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79462" w14:textId="009F13BB" w:rsidR="00F6580E" w:rsidRDefault="00580AD4" w:rsidP="00F6580E">
      <w:pPr>
        <w:pStyle w:val="Heading1"/>
      </w:pPr>
      <w:r>
        <w:t>Study questions 4</w:t>
      </w:r>
      <w:r w:rsidR="541EAB6C">
        <w:t xml:space="preserve"> </w:t>
      </w:r>
    </w:p>
    <w:p w14:paraId="66970E99" w14:textId="71C74C01" w:rsidR="00A13943" w:rsidRPr="00A37281" w:rsidRDefault="008F37F5" w:rsidP="00B32D84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>What are the 7 layers</w:t>
      </w:r>
      <w:r w:rsidR="00955B1A"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 (in order)</w:t>
      </w:r>
      <w:r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 of the OSI model</w:t>
      </w:r>
      <w:r w:rsidR="00580AD4" w:rsidRPr="00A37281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6A10233E" w14:textId="457B2A97" w:rsidR="00A13943" w:rsidRPr="00A37281" w:rsidRDefault="009D11FA" w:rsidP="00B32D84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Away         - Application</w:t>
      </w:r>
    </w:p>
    <w:p w14:paraId="0EFC6B88" w14:textId="268A67B4" w:rsidR="00A13943" w:rsidRPr="00A37281" w:rsidRDefault="009D11FA" w:rsidP="00B32D84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Pizza         - Presentation</w:t>
      </w:r>
    </w:p>
    <w:p w14:paraId="07495B37" w14:textId="08E9814A" w:rsidR="00B32D84" w:rsidRPr="00A37281" w:rsidRDefault="009D11FA" w:rsidP="00B32D84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Sausage    - Session</w:t>
      </w:r>
    </w:p>
    <w:p w14:paraId="29EAEF9A" w14:textId="62EFE273" w:rsidR="00B32D84" w:rsidRPr="00A37281" w:rsidRDefault="009D11FA" w:rsidP="00B32D84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Throw        - Transport</w:t>
      </w:r>
    </w:p>
    <w:p w14:paraId="113DB205" w14:textId="54DC6584" w:rsidR="00B32D84" w:rsidRPr="00A37281" w:rsidRDefault="009D11FA" w:rsidP="00B32D84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Not             - Network</w:t>
      </w:r>
    </w:p>
    <w:p w14:paraId="28C0AD90" w14:textId="01BE7974" w:rsidR="00B32D84" w:rsidRPr="00A37281" w:rsidRDefault="009D11FA" w:rsidP="00B32D84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Do              - Data Link</w:t>
      </w:r>
    </w:p>
    <w:p w14:paraId="6EE2DB7E" w14:textId="334B4778" w:rsidR="00B32D84" w:rsidRPr="00A37281" w:rsidRDefault="009D11FA" w:rsidP="00B32D84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 xml:space="preserve">Please        - Physical </w:t>
      </w:r>
    </w:p>
    <w:p w14:paraId="2F93D028" w14:textId="161432F3" w:rsidR="00AC6F16" w:rsidRPr="00A37281" w:rsidRDefault="00AC6F16" w:rsidP="00B32D84">
      <w:pPr>
        <w:spacing w:after="0" w:line="240" w:lineRule="auto"/>
        <w:rPr>
          <w:rFonts w:cstheme="minorHAnsi"/>
          <w:sz w:val="24"/>
          <w:szCs w:val="24"/>
        </w:rPr>
      </w:pPr>
    </w:p>
    <w:p w14:paraId="06885E9D" w14:textId="5F4316A0" w:rsidR="005F1DD2" w:rsidRPr="00A37281" w:rsidRDefault="00696F38" w:rsidP="00EE6CB9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>What do</w:t>
      </w:r>
      <w:r w:rsidR="00EF615F"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 the following terms </w:t>
      </w:r>
      <w:r w:rsidRPr="00A37281">
        <w:rPr>
          <w:rFonts w:asciiTheme="minorHAnsi" w:hAnsiTheme="minorHAnsi" w:cstheme="minorHAnsi"/>
          <w:b/>
          <w:bCs/>
          <w:sz w:val="24"/>
          <w:szCs w:val="24"/>
        </w:rPr>
        <w:t>stand for?</w:t>
      </w:r>
      <w:r w:rsidR="00EF615F"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11E2DAFE" w14:textId="04C85D74" w:rsidR="00EF615F" w:rsidRPr="00A37281" w:rsidRDefault="00696F38" w:rsidP="00164E8E">
      <w:pPr>
        <w:ind w:left="720"/>
        <w:rPr>
          <w:rFonts w:cstheme="minorHAnsi"/>
          <w:sz w:val="24"/>
          <w:szCs w:val="24"/>
        </w:rPr>
      </w:pPr>
      <w:r w:rsidRPr="00A37281">
        <w:rPr>
          <w:rFonts w:cstheme="minorHAnsi"/>
          <w:b/>
          <w:bCs/>
          <w:sz w:val="24"/>
          <w:szCs w:val="24"/>
        </w:rPr>
        <w:t>IaaS</w:t>
      </w:r>
      <w:r w:rsidR="00EF615F" w:rsidRPr="00A37281">
        <w:rPr>
          <w:rFonts w:cstheme="minorHAnsi"/>
          <w:sz w:val="24"/>
          <w:szCs w:val="24"/>
        </w:rPr>
        <w:t>:</w:t>
      </w:r>
      <w:r w:rsidR="009D11FA" w:rsidRPr="00A37281">
        <w:rPr>
          <w:rFonts w:cstheme="minorHAnsi"/>
          <w:sz w:val="24"/>
          <w:szCs w:val="24"/>
        </w:rPr>
        <w:t xml:space="preserve"> Infrastructure as a Service</w:t>
      </w:r>
    </w:p>
    <w:p w14:paraId="72AF42D2" w14:textId="15B5ECEE" w:rsidR="00967E3A" w:rsidRPr="00A37281" w:rsidRDefault="00696F38" w:rsidP="00164E8E">
      <w:pPr>
        <w:ind w:left="720"/>
        <w:rPr>
          <w:rFonts w:cstheme="minorHAnsi"/>
          <w:sz w:val="24"/>
          <w:szCs w:val="24"/>
        </w:rPr>
      </w:pPr>
      <w:r w:rsidRPr="00A37281">
        <w:rPr>
          <w:rFonts w:cstheme="minorHAnsi"/>
          <w:b/>
          <w:bCs/>
          <w:sz w:val="24"/>
          <w:szCs w:val="24"/>
        </w:rPr>
        <w:t>PaaS</w:t>
      </w:r>
      <w:r w:rsidR="00EF615F" w:rsidRPr="00A37281">
        <w:rPr>
          <w:rFonts w:cstheme="minorHAnsi"/>
          <w:sz w:val="24"/>
          <w:szCs w:val="24"/>
        </w:rPr>
        <w:t>:</w:t>
      </w:r>
      <w:r w:rsidR="009D11FA" w:rsidRPr="00A37281">
        <w:rPr>
          <w:rFonts w:cstheme="minorHAnsi"/>
          <w:sz w:val="24"/>
          <w:szCs w:val="24"/>
        </w:rPr>
        <w:t xml:space="preserve"> Platform as a Service</w:t>
      </w:r>
    </w:p>
    <w:p w14:paraId="04C971DC" w14:textId="7F4F2C5E" w:rsidR="00EF615F" w:rsidRPr="00A37281" w:rsidRDefault="00696F38" w:rsidP="00164E8E">
      <w:pPr>
        <w:ind w:left="720"/>
        <w:rPr>
          <w:rFonts w:cstheme="minorHAnsi"/>
          <w:sz w:val="24"/>
          <w:szCs w:val="24"/>
        </w:rPr>
      </w:pPr>
      <w:r w:rsidRPr="00A37281">
        <w:rPr>
          <w:rFonts w:cstheme="minorHAnsi"/>
          <w:b/>
          <w:bCs/>
          <w:sz w:val="24"/>
          <w:szCs w:val="24"/>
        </w:rPr>
        <w:t>SaaS</w:t>
      </w:r>
      <w:r w:rsidR="00EF615F" w:rsidRPr="00A37281">
        <w:rPr>
          <w:rFonts w:cstheme="minorHAnsi"/>
          <w:sz w:val="24"/>
          <w:szCs w:val="24"/>
        </w:rPr>
        <w:t>:</w:t>
      </w:r>
      <w:r w:rsidR="009D11FA" w:rsidRPr="00A37281">
        <w:rPr>
          <w:rFonts w:cstheme="minorHAnsi"/>
          <w:sz w:val="24"/>
          <w:szCs w:val="24"/>
        </w:rPr>
        <w:t xml:space="preserve"> Software as a Service</w:t>
      </w:r>
    </w:p>
    <w:p w14:paraId="4C82EC23" w14:textId="423360BD" w:rsidR="003A4A9E" w:rsidRPr="00A37281" w:rsidRDefault="00696F38" w:rsidP="003A4A9E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>When considering networks, name at least 2 host devices</w:t>
      </w:r>
      <w:r w:rsidR="00580AD4" w:rsidRPr="00A37281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3F61699A" w14:textId="654DA829" w:rsidR="00904978" w:rsidRPr="00A37281" w:rsidRDefault="003D6146" w:rsidP="003D614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A computer</w:t>
      </w:r>
    </w:p>
    <w:p w14:paraId="6F3928D3" w14:textId="0AD0069F" w:rsidR="003D6146" w:rsidRPr="00A37281" w:rsidRDefault="003D6146" w:rsidP="003D614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A printer</w:t>
      </w:r>
    </w:p>
    <w:p w14:paraId="699AA713" w14:textId="376856C6" w:rsidR="003D6146" w:rsidRPr="00A37281" w:rsidRDefault="003D6146" w:rsidP="003D614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A scanner</w:t>
      </w:r>
    </w:p>
    <w:p w14:paraId="38D5AA25" w14:textId="1B07D7C2" w:rsidR="003D6146" w:rsidRPr="00A37281" w:rsidRDefault="003D6146" w:rsidP="003D614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A tablet</w:t>
      </w:r>
    </w:p>
    <w:p w14:paraId="479826F7" w14:textId="09D4945D" w:rsidR="00134941" w:rsidRPr="00A37281" w:rsidRDefault="003D6146" w:rsidP="003A4A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A camera</w:t>
      </w:r>
    </w:p>
    <w:p w14:paraId="06ED304C" w14:textId="77777777" w:rsidR="003A4A9E" w:rsidRPr="00A37281" w:rsidRDefault="003A4A9E" w:rsidP="003A4A9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561B08A" w14:textId="196EDBE4" w:rsidR="00993952" w:rsidRPr="00A37281" w:rsidRDefault="00696F38" w:rsidP="00993952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>When considering networks, n</w:t>
      </w:r>
      <w:r w:rsidRPr="00A37281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>ame at least 2 intermediary devices</w:t>
      </w:r>
      <w:r w:rsidR="00580AD4" w:rsidRPr="00A37281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6D0D534A" w14:textId="3A6D3754" w:rsidR="003D6146" w:rsidRPr="00A37281" w:rsidRDefault="003D6146" w:rsidP="003D614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A switch</w:t>
      </w:r>
    </w:p>
    <w:p w14:paraId="334123F0" w14:textId="399EDC56" w:rsidR="003D6146" w:rsidRPr="00A37281" w:rsidRDefault="003D6146" w:rsidP="003D614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A Router</w:t>
      </w:r>
    </w:p>
    <w:p w14:paraId="01C1F809" w14:textId="295566C3" w:rsidR="00CC2BBB" w:rsidRPr="00A37281" w:rsidRDefault="003D6146" w:rsidP="003D614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37281">
        <w:rPr>
          <w:rFonts w:cstheme="minorHAnsi"/>
          <w:sz w:val="24"/>
          <w:szCs w:val="24"/>
        </w:rPr>
        <w:t>A modem</w:t>
      </w:r>
    </w:p>
    <w:p w14:paraId="4C5410F2" w14:textId="77777777" w:rsidR="003D6146" w:rsidRPr="00A37281" w:rsidRDefault="003D6146" w:rsidP="003D6146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6AAF92" w14:textId="72C92F5A" w:rsidR="00656B5D" w:rsidRPr="00A37281" w:rsidRDefault="00993952" w:rsidP="00656B5D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96F38" w:rsidRPr="00A37281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>Which technology is most often used to connect to a PAN?</w:t>
      </w:r>
      <w:r w:rsidR="00580AD4"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7666D895" w14:textId="77E0F273" w:rsidR="00134941" w:rsidRPr="00A37281" w:rsidRDefault="003D6146" w:rsidP="00656B5D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Bluetooth technology</w:t>
      </w:r>
    </w:p>
    <w:p w14:paraId="103AADB7" w14:textId="36270878" w:rsidR="00656B5D" w:rsidRPr="00A37281" w:rsidRDefault="00656B5D" w:rsidP="00656B5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0135A5C" w14:textId="15078BEC" w:rsidR="00656B5D" w:rsidRPr="00A37281" w:rsidRDefault="00696F38" w:rsidP="00656B5D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>How is a peer-to-peer network different to a server/client network</w:t>
      </w:r>
      <w:r w:rsidR="00580AD4" w:rsidRPr="00A37281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0168A04B" w14:textId="1574201D" w:rsidR="00993952" w:rsidRPr="00A37281" w:rsidRDefault="00CF070C" w:rsidP="00993952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Peer-</w:t>
      </w:r>
      <w:r w:rsidR="003D6146" w:rsidRPr="00A37281">
        <w:rPr>
          <w:rFonts w:cstheme="minorHAnsi"/>
          <w:sz w:val="24"/>
          <w:szCs w:val="24"/>
        </w:rPr>
        <w:t>to</w:t>
      </w:r>
      <w:r w:rsidRPr="00A37281">
        <w:rPr>
          <w:rFonts w:cstheme="minorHAnsi"/>
          <w:sz w:val="24"/>
          <w:szCs w:val="24"/>
        </w:rPr>
        <w:t>-</w:t>
      </w:r>
      <w:r w:rsidR="003D6146" w:rsidRPr="00A37281">
        <w:rPr>
          <w:rFonts w:cstheme="minorHAnsi"/>
          <w:sz w:val="24"/>
          <w:szCs w:val="24"/>
        </w:rPr>
        <w:t>peer network</w:t>
      </w:r>
      <w:r w:rsidRPr="00A37281">
        <w:rPr>
          <w:rFonts w:cstheme="minorHAnsi"/>
          <w:sz w:val="24"/>
          <w:szCs w:val="24"/>
        </w:rPr>
        <w:t>s have no servers and all the devices are considered as clients with the same responsibilities. Therefore, the administration is decentralized.</w:t>
      </w:r>
    </w:p>
    <w:p w14:paraId="4844DD2A" w14:textId="77777777" w:rsidR="00AC6F16" w:rsidRPr="00A37281" w:rsidRDefault="00AC6F16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16684EE" w14:textId="4E7DA178" w:rsidR="00993952" w:rsidRPr="00A37281" w:rsidRDefault="00696F38" w:rsidP="00993952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>What do the following terms stand for</w:t>
      </w:r>
      <w:r w:rsidR="00F60487" w:rsidRPr="00A37281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6784B975" w14:textId="0738C954" w:rsidR="00696F38" w:rsidRPr="00A37281" w:rsidRDefault="00696F38" w:rsidP="009605FB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A37281">
        <w:rPr>
          <w:rFonts w:cstheme="minorHAnsi"/>
          <w:b/>
          <w:bCs/>
          <w:sz w:val="24"/>
          <w:szCs w:val="24"/>
        </w:rPr>
        <w:t>LAN</w:t>
      </w:r>
      <w:r w:rsidR="009605FB" w:rsidRPr="00A37281">
        <w:rPr>
          <w:rFonts w:cstheme="minorHAnsi"/>
          <w:b/>
          <w:bCs/>
          <w:sz w:val="24"/>
          <w:szCs w:val="24"/>
        </w:rPr>
        <w:t xml:space="preserve">: </w:t>
      </w:r>
      <w:r w:rsidR="009605FB" w:rsidRPr="00A37281">
        <w:rPr>
          <w:rFonts w:cstheme="minorHAnsi"/>
          <w:sz w:val="24"/>
          <w:szCs w:val="24"/>
        </w:rPr>
        <w:t>Local Area Network</w:t>
      </w:r>
    </w:p>
    <w:p w14:paraId="065C8F0C" w14:textId="1890D49A" w:rsidR="00696F38" w:rsidRPr="00A37281" w:rsidRDefault="00696F38" w:rsidP="009605FB">
      <w:pPr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A37281">
        <w:rPr>
          <w:rFonts w:cstheme="minorHAnsi"/>
          <w:b/>
          <w:bCs/>
          <w:sz w:val="24"/>
          <w:szCs w:val="24"/>
        </w:rPr>
        <w:t>MAN</w:t>
      </w:r>
      <w:r w:rsidR="009605FB" w:rsidRPr="00A37281">
        <w:rPr>
          <w:rFonts w:cstheme="minorHAnsi"/>
          <w:b/>
          <w:bCs/>
          <w:sz w:val="24"/>
          <w:szCs w:val="24"/>
        </w:rPr>
        <w:t xml:space="preserve">: </w:t>
      </w:r>
      <w:r w:rsidR="009605FB" w:rsidRPr="00A37281">
        <w:rPr>
          <w:rFonts w:cstheme="minorHAnsi"/>
          <w:sz w:val="24"/>
          <w:szCs w:val="24"/>
        </w:rPr>
        <w:t>Metropolitan Area Network</w:t>
      </w:r>
    </w:p>
    <w:p w14:paraId="5AF5B477" w14:textId="44A8476B" w:rsidR="00535937" w:rsidRPr="00A37281" w:rsidRDefault="00696F38" w:rsidP="009605FB">
      <w:pPr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A37281">
        <w:rPr>
          <w:rFonts w:cstheme="minorHAnsi"/>
          <w:b/>
          <w:bCs/>
          <w:sz w:val="24"/>
          <w:szCs w:val="24"/>
        </w:rPr>
        <w:t>WAN</w:t>
      </w:r>
      <w:r w:rsidR="009605FB" w:rsidRPr="00A37281">
        <w:rPr>
          <w:rFonts w:cstheme="minorHAnsi"/>
          <w:b/>
          <w:bCs/>
          <w:sz w:val="24"/>
          <w:szCs w:val="24"/>
        </w:rPr>
        <w:t xml:space="preserve">: </w:t>
      </w:r>
      <w:r w:rsidR="009605FB" w:rsidRPr="00A37281">
        <w:rPr>
          <w:rFonts w:cstheme="minorHAnsi"/>
          <w:sz w:val="24"/>
          <w:szCs w:val="24"/>
        </w:rPr>
        <w:t>Wide Area Network</w:t>
      </w:r>
    </w:p>
    <w:p w14:paraId="27D5D82E" w14:textId="51D322B1" w:rsidR="00993952" w:rsidRPr="00A37281" w:rsidRDefault="00993952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E6D32B" w14:textId="6440B2CE" w:rsidR="00993952" w:rsidRPr="00A37281" w:rsidRDefault="00F60487" w:rsidP="00F6048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What </w:t>
      </w:r>
      <w:r w:rsidR="00090201" w:rsidRPr="00A37281">
        <w:rPr>
          <w:rFonts w:asciiTheme="minorHAnsi" w:hAnsiTheme="minorHAnsi" w:cstheme="minorHAnsi"/>
          <w:b/>
          <w:bCs/>
          <w:sz w:val="24"/>
          <w:szCs w:val="24"/>
        </w:rPr>
        <w:t>does DHCP stand for and what is</w:t>
      </w:r>
      <w:r w:rsidR="00696F38"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 the function of a DHCP server?</w:t>
      </w:r>
    </w:p>
    <w:p w14:paraId="4615D555" w14:textId="0AFC4F12" w:rsidR="003A4A9E" w:rsidRPr="00A37281" w:rsidRDefault="009605FB" w:rsidP="003A4A9E">
      <w:pPr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37281">
        <w:rPr>
          <w:rFonts w:cstheme="minorHAnsi"/>
          <w:color w:val="222222"/>
          <w:sz w:val="24"/>
          <w:szCs w:val="24"/>
          <w:shd w:val="clear" w:color="auto" w:fill="FFFFFF"/>
        </w:rPr>
        <w:t>It stands for Dynamic Host Configuration Protocol and its function is to automatically assign IP addresses to the hosts on the network.</w:t>
      </w:r>
    </w:p>
    <w:p w14:paraId="0C720FCD" w14:textId="77777777" w:rsidR="009605FB" w:rsidRPr="00A37281" w:rsidRDefault="009605FB" w:rsidP="003A4A9E">
      <w:pPr>
        <w:spacing w:after="0" w:line="240" w:lineRule="auto"/>
        <w:rPr>
          <w:rFonts w:cstheme="minorHAnsi"/>
          <w:sz w:val="24"/>
          <w:szCs w:val="24"/>
        </w:rPr>
      </w:pPr>
    </w:p>
    <w:p w14:paraId="0D12389C" w14:textId="57DCF416" w:rsidR="00535937" w:rsidRPr="00A37281" w:rsidRDefault="00696F38" w:rsidP="006A17E9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lastRenderedPageBreak/>
        <w:t>When referring to networking, what does encapsulation mean</w:t>
      </w:r>
      <w:r w:rsidR="003A4A9E" w:rsidRPr="00A37281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5A3AD649" w14:textId="7E25FA12" w:rsidR="00134941" w:rsidRPr="00A37281" w:rsidRDefault="005D371E" w:rsidP="006A17E9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Encapsulation is the process of adding protocol information to data passing down the layers.</w:t>
      </w:r>
    </w:p>
    <w:p w14:paraId="34FEE382" w14:textId="6D8BD2DC" w:rsidR="00535937" w:rsidRPr="00A37281" w:rsidRDefault="00535937">
      <w:pPr>
        <w:rPr>
          <w:rFonts w:cstheme="minorHAnsi"/>
          <w:b/>
          <w:bCs/>
          <w:sz w:val="24"/>
          <w:szCs w:val="24"/>
        </w:rPr>
      </w:pPr>
    </w:p>
    <w:p w14:paraId="41AB7217" w14:textId="7F605D6D" w:rsidR="00134941" w:rsidRPr="00A37281" w:rsidRDefault="00B32D84" w:rsidP="00993952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>What does the IEEE802.3 standard describe</w:t>
      </w:r>
      <w:r w:rsidR="006A17E9" w:rsidRPr="00A37281">
        <w:rPr>
          <w:rFonts w:asciiTheme="minorHAnsi" w:hAnsiTheme="minorHAnsi" w:cstheme="minorHAnsi"/>
          <w:b/>
          <w:bCs/>
          <w:sz w:val="24"/>
          <w:szCs w:val="24"/>
        </w:rPr>
        <w:t>?</w:t>
      </w:r>
      <w:r w:rsidR="00A13943"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B5C86E9" w14:textId="49688AA6" w:rsidR="00134941" w:rsidRPr="00A37281" w:rsidRDefault="00D83F4D" w:rsidP="00D83F4D">
      <w:pPr>
        <w:pStyle w:val="Heading3"/>
        <w:shd w:val="clear" w:color="auto" w:fill="FFFFFF"/>
        <w:spacing w:before="0" w:after="150" w:line="288" w:lineRule="atLeast"/>
        <w:textAlignment w:val="baseline"/>
        <w:rPr>
          <w:rFonts w:asciiTheme="minorHAnsi" w:hAnsiTheme="minorHAnsi" w:cstheme="minorHAnsi"/>
          <w:color w:val="auto"/>
        </w:rPr>
      </w:pPr>
      <w:r w:rsidRPr="00A37281">
        <w:rPr>
          <w:rFonts w:asciiTheme="minorHAnsi" w:hAnsiTheme="minorHAnsi" w:cstheme="minorHAnsi"/>
          <w:color w:val="auto"/>
        </w:rPr>
        <w:t>The ethernet technology</w:t>
      </w:r>
    </w:p>
    <w:p w14:paraId="57353BB2" w14:textId="77777777" w:rsidR="00134941" w:rsidRPr="00A37281" w:rsidRDefault="00134941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F5EEC38" w14:textId="1FA69CE1" w:rsidR="00134941" w:rsidRPr="00A37281" w:rsidRDefault="00B32D84" w:rsidP="00CC2BBB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>What does the IEEE802.11 standard describe?</w:t>
      </w:r>
    </w:p>
    <w:p w14:paraId="6FCC5692" w14:textId="6BCFF1C4" w:rsidR="00B32D84" w:rsidRPr="00A37281" w:rsidRDefault="00D83F4D" w:rsidP="00CC2BBB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The wireless local area network technology</w:t>
      </w:r>
    </w:p>
    <w:p w14:paraId="6324B5C2" w14:textId="77777777" w:rsidR="00134941" w:rsidRPr="00A37281" w:rsidRDefault="00134941" w:rsidP="00CC2BB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66001C" w14:textId="112A8CA9" w:rsidR="00B32D84" w:rsidRPr="00A37281" w:rsidRDefault="00B32D84" w:rsidP="00B32D84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What is a reason you would set up a </w:t>
      </w:r>
      <w:r w:rsidR="000A5D26" w:rsidRPr="00A37281">
        <w:rPr>
          <w:rFonts w:asciiTheme="minorHAnsi" w:hAnsiTheme="minorHAnsi" w:cstheme="minorHAnsi"/>
          <w:b/>
          <w:bCs/>
          <w:sz w:val="24"/>
          <w:szCs w:val="24"/>
        </w:rPr>
        <w:t>HOMEGROUP</w:t>
      </w:r>
      <w:r w:rsidRPr="00A37281">
        <w:rPr>
          <w:rFonts w:asciiTheme="minorHAnsi" w:hAnsiTheme="minorHAnsi" w:cstheme="minorHAnsi"/>
          <w:b/>
          <w:bCs/>
          <w:sz w:val="24"/>
          <w:szCs w:val="24"/>
        </w:rPr>
        <w:t xml:space="preserve"> on your computers</w:t>
      </w:r>
      <w:r w:rsidR="00134941" w:rsidRPr="00A37281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7F861BB6" w14:textId="1355B84E" w:rsidR="00B32D84" w:rsidRPr="00A37281" w:rsidRDefault="00D83F4D" w:rsidP="00B32D84">
      <w:p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To easily share files</w:t>
      </w:r>
      <w:r w:rsidR="008E29A9" w:rsidRPr="00A37281">
        <w:rPr>
          <w:rFonts w:cstheme="minorHAnsi"/>
          <w:sz w:val="24"/>
          <w:szCs w:val="24"/>
        </w:rPr>
        <w:t>, printers</w:t>
      </w:r>
      <w:r w:rsidRPr="00A37281">
        <w:rPr>
          <w:rFonts w:cstheme="minorHAnsi"/>
          <w:sz w:val="24"/>
          <w:szCs w:val="24"/>
        </w:rPr>
        <w:t xml:space="preserve"> and multimedia within the members of the same homegroup</w:t>
      </w:r>
    </w:p>
    <w:p w14:paraId="21CA8CB3" w14:textId="77777777" w:rsidR="00B32D84" w:rsidRPr="00A37281" w:rsidRDefault="00B32D84" w:rsidP="00B32D8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93049B" w14:textId="77777777" w:rsidR="00B32D84" w:rsidRPr="00A37281" w:rsidRDefault="00B32D84" w:rsidP="00B32D8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13C53E" w14:textId="0017E35F" w:rsidR="00B32D84" w:rsidRPr="00A37281" w:rsidRDefault="00B32D84" w:rsidP="00134941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A37281">
        <w:rPr>
          <w:rFonts w:asciiTheme="minorHAnsi" w:hAnsiTheme="minorHAnsi" w:cstheme="minorHAnsi"/>
          <w:b/>
          <w:bCs/>
          <w:sz w:val="24"/>
          <w:szCs w:val="24"/>
        </w:rPr>
        <w:t>What are at least 2 advantages of cloud computing?</w:t>
      </w:r>
    </w:p>
    <w:p w14:paraId="387D31B1" w14:textId="4B850F4C" w:rsidR="00134941" w:rsidRPr="00A37281" w:rsidRDefault="008E29A9" w:rsidP="008E29A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Only paid for the storage and process</w:t>
      </w:r>
      <w:r w:rsidR="00164E8E" w:rsidRPr="00A37281">
        <w:rPr>
          <w:rFonts w:cstheme="minorHAnsi"/>
          <w:sz w:val="24"/>
          <w:szCs w:val="24"/>
        </w:rPr>
        <w:t>ing</w:t>
      </w:r>
      <w:r w:rsidRPr="00A37281">
        <w:rPr>
          <w:rFonts w:cstheme="minorHAnsi"/>
          <w:sz w:val="24"/>
          <w:szCs w:val="24"/>
        </w:rPr>
        <w:t xml:space="preserve"> used</w:t>
      </w:r>
      <w:bookmarkStart w:id="0" w:name="_GoBack"/>
      <w:bookmarkEnd w:id="0"/>
    </w:p>
    <w:p w14:paraId="5462D95B" w14:textId="2C5C14FD" w:rsidR="008E29A9" w:rsidRPr="00A37281" w:rsidRDefault="008E29A9" w:rsidP="008E29A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37281">
        <w:rPr>
          <w:rFonts w:cstheme="minorHAnsi"/>
          <w:sz w:val="24"/>
          <w:szCs w:val="24"/>
        </w:rPr>
        <w:t>I can change the capacity of both storage and processing as needed</w:t>
      </w:r>
    </w:p>
    <w:p w14:paraId="4D8731AA" w14:textId="22581FCE" w:rsidR="00B32D84" w:rsidRPr="00A37281" w:rsidRDefault="00B32D84" w:rsidP="0080502D">
      <w:pPr>
        <w:spacing w:after="0" w:line="240" w:lineRule="auto"/>
        <w:rPr>
          <w:rFonts w:cstheme="minorHAnsi"/>
          <w:sz w:val="24"/>
          <w:szCs w:val="24"/>
        </w:rPr>
      </w:pPr>
    </w:p>
    <w:p w14:paraId="29C8E5CC" w14:textId="77777777" w:rsidR="00B32D84" w:rsidRPr="00A37281" w:rsidRDefault="00B32D84" w:rsidP="0080502D">
      <w:pPr>
        <w:spacing w:after="0" w:line="240" w:lineRule="auto"/>
        <w:rPr>
          <w:rFonts w:cstheme="minorHAnsi"/>
          <w:sz w:val="24"/>
          <w:szCs w:val="24"/>
        </w:rPr>
      </w:pPr>
    </w:p>
    <w:sectPr w:rsidR="00B32D84" w:rsidRPr="00A37281" w:rsidSect="00C80F34">
      <w:headerReference w:type="first" r:id="rId7"/>
      <w:pgSz w:w="11906" w:h="16838"/>
      <w:pgMar w:top="1440" w:right="1440" w:bottom="1440" w:left="144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D0D8F" w14:textId="77777777" w:rsidR="00530AE7" w:rsidRDefault="00530AE7" w:rsidP="00C23FA8">
      <w:pPr>
        <w:spacing w:after="0" w:line="240" w:lineRule="auto"/>
      </w:pPr>
      <w:r>
        <w:separator/>
      </w:r>
    </w:p>
  </w:endnote>
  <w:endnote w:type="continuationSeparator" w:id="0">
    <w:p w14:paraId="7B1F9DAA" w14:textId="77777777" w:rsidR="00530AE7" w:rsidRDefault="00530AE7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1ECEC" w14:textId="77777777" w:rsidR="00530AE7" w:rsidRDefault="00530AE7" w:rsidP="00C23FA8">
      <w:pPr>
        <w:spacing w:after="0" w:line="240" w:lineRule="auto"/>
      </w:pPr>
      <w:r>
        <w:separator/>
      </w:r>
    </w:p>
  </w:footnote>
  <w:footnote w:type="continuationSeparator" w:id="0">
    <w:p w14:paraId="5B03288A" w14:textId="77777777" w:rsidR="00530AE7" w:rsidRDefault="00530AE7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12A93" w14:textId="1190E17D" w:rsidR="00C80F34" w:rsidRDefault="000A5D26">
    <w:pPr>
      <w:pStyle w:val="Header"/>
    </w:pPr>
    <w:r>
      <w:t>Platforms and Devic</w:t>
    </w:r>
    <w:r w:rsidR="00C80F34">
      <w:t>es</w:t>
    </w:r>
    <w:r w:rsidR="00C80F34">
      <w:tab/>
      <w:t xml:space="preserve">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8.8pt;height:27.6pt;visibility:visible;mso-wrap-style:square" o:bullet="t">
        <v:imagedata r:id="rId1" o:title=""/>
      </v:shape>
    </w:pict>
  </w:numPicBullet>
  <w:abstractNum w:abstractNumId="0" w15:restartNumberingAfterBreak="0">
    <w:nsid w:val="1BA0092E"/>
    <w:multiLevelType w:val="hybridMultilevel"/>
    <w:tmpl w:val="BE7A06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2EB"/>
    <w:multiLevelType w:val="hybridMultilevel"/>
    <w:tmpl w:val="A6C420B4"/>
    <w:lvl w:ilvl="0" w:tplc="FC340A68">
      <w:start w:val="1"/>
      <w:numFmt w:val="decimal"/>
      <w:pStyle w:val="Question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106C3"/>
    <w:multiLevelType w:val="hybridMultilevel"/>
    <w:tmpl w:val="8E085F16"/>
    <w:lvl w:ilvl="0" w:tplc="3064C9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7433"/>
    <w:multiLevelType w:val="hybridMultilevel"/>
    <w:tmpl w:val="384E64D4"/>
    <w:lvl w:ilvl="0" w:tplc="94E0C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52FE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C403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C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C1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0E3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6C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C52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41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13F1A23"/>
    <w:multiLevelType w:val="hybridMultilevel"/>
    <w:tmpl w:val="B8AC51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A5"/>
    <w:rsid w:val="00001C3D"/>
    <w:rsid w:val="0003685F"/>
    <w:rsid w:val="00090201"/>
    <w:rsid w:val="000A5D26"/>
    <w:rsid w:val="00134941"/>
    <w:rsid w:val="00164E8E"/>
    <w:rsid w:val="00211ACF"/>
    <w:rsid w:val="0026179C"/>
    <w:rsid w:val="0028119A"/>
    <w:rsid w:val="002D57B8"/>
    <w:rsid w:val="00330FF4"/>
    <w:rsid w:val="003A4A9E"/>
    <w:rsid w:val="003D6146"/>
    <w:rsid w:val="004279F1"/>
    <w:rsid w:val="00497A1B"/>
    <w:rsid w:val="004E222A"/>
    <w:rsid w:val="004E4153"/>
    <w:rsid w:val="00530AE7"/>
    <w:rsid w:val="00535937"/>
    <w:rsid w:val="00580AD4"/>
    <w:rsid w:val="00584F4A"/>
    <w:rsid w:val="005A03A4"/>
    <w:rsid w:val="005D371E"/>
    <w:rsid w:val="005F1DD2"/>
    <w:rsid w:val="0063407A"/>
    <w:rsid w:val="00656B5D"/>
    <w:rsid w:val="00696F38"/>
    <w:rsid w:val="006A17E9"/>
    <w:rsid w:val="0080502D"/>
    <w:rsid w:val="00890A38"/>
    <w:rsid w:val="008B1FBA"/>
    <w:rsid w:val="008E29A9"/>
    <w:rsid w:val="008F37F5"/>
    <w:rsid w:val="00904978"/>
    <w:rsid w:val="009072B1"/>
    <w:rsid w:val="009433E5"/>
    <w:rsid w:val="00955B1A"/>
    <w:rsid w:val="009605FB"/>
    <w:rsid w:val="00967E3A"/>
    <w:rsid w:val="00993952"/>
    <w:rsid w:val="009B61A5"/>
    <w:rsid w:val="009C65DB"/>
    <w:rsid w:val="009D11FA"/>
    <w:rsid w:val="00A13943"/>
    <w:rsid w:val="00A37281"/>
    <w:rsid w:val="00AC6F16"/>
    <w:rsid w:val="00AD33DD"/>
    <w:rsid w:val="00B24D7D"/>
    <w:rsid w:val="00B32D84"/>
    <w:rsid w:val="00C23FA8"/>
    <w:rsid w:val="00C80F34"/>
    <w:rsid w:val="00CC2BBB"/>
    <w:rsid w:val="00CD0F98"/>
    <w:rsid w:val="00CF070C"/>
    <w:rsid w:val="00D83F4D"/>
    <w:rsid w:val="00EE6CB9"/>
    <w:rsid w:val="00EF615F"/>
    <w:rsid w:val="00F60487"/>
    <w:rsid w:val="00F6580E"/>
    <w:rsid w:val="00FE4909"/>
    <w:rsid w:val="541EA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1F63"/>
  <w15:chartTrackingRefBased/>
  <w15:docId w15:val="{3FEE9310-3357-40C7-8F7B-DF3D925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4E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4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Question">
    <w:name w:val="Question"/>
    <w:basedOn w:val="Heading2"/>
    <w:link w:val="QuestionChar"/>
    <w:qFormat/>
    <w:rsid w:val="00535937"/>
    <w:pPr>
      <w:numPr>
        <w:numId w:val="2"/>
      </w:numPr>
      <w:spacing w:line="240" w:lineRule="auto"/>
    </w:pPr>
    <w:rPr>
      <w:rFonts w:ascii="Arial" w:hAnsi="Arial" w:cs="Arial"/>
      <w:color w:val="auto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5937"/>
  </w:style>
  <w:style w:type="character" w:customStyle="1" w:styleId="QuestionChar">
    <w:name w:val="Question Char"/>
    <w:basedOn w:val="ListParagraphChar"/>
    <w:link w:val="Question"/>
    <w:rsid w:val="00535937"/>
    <w:rPr>
      <w:rFonts w:ascii="Arial" w:eastAsiaTheme="majorEastAsia" w:hAnsi="Arial" w:cs="Ari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F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Admiraal</dc:creator>
  <cp:keywords/>
  <dc:description/>
  <cp:lastModifiedBy>Franz Rosas</cp:lastModifiedBy>
  <cp:revision>5</cp:revision>
  <cp:lastPrinted>2018-04-12T04:30:00Z</cp:lastPrinted>
  <dcterms:created xsi:type="dcterms:W3CDTF">2019-09-06T23:09:00Z</dcterms:created>
  <dcterms:modified xsi:type="dcterms:W3CDTF">2019-09-07T00:03:00Z</dcterms:modified>
</cp:coreProperties>
</file>