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3FE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Q1.1：</w:t>
      </w:r>
    </w:p>
    <w:p w14:paraId="767A6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 w14:paraId="4B75B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tc.constraint_name,</w:t>
      </w:r>
    </w:p>
    <w:p w14:paraId="4B1862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tc.table_name,</w:t>
      </w:r>
    </w:p>
    <w:p w14:paraId="77D24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tc.constraint_type,</w:t>
      </w:r>
    </w:p>
    <w:p w14:paraId="09A33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pg_get_constraintdef(pc.oid) AS constraint_definition</w:t>
      </w:r>
    </w:p>
    <w:p w14:paraId="6B73F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 w14:paraId="339837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information_schema.table_constraints AS tc</w:t>
      </w:r>
    </w:p>
    <w:p w14:paraId="2C23D8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 w14:paraId="2C673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pg_constraint AS pc ON tc.constraint_name = pc.conname</w:t>
      </w:r>
    </w:p>
    <w:p w14:paraId="6651B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 w14:paraId="4AE36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tc.table_name IN ('staff', 'dept', 'sales', 'customer')</w:t>
      </w:r>
    </w:p>
    <w:p w14:paraId="4E7789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tc.constraint_schema = 'public';</w:t>
      </w:r>
    </w:p>
    <w:p w14:paraId="086F3D05">
      <w:r>
        <w:drawing>
          <wp:inline distT="0" distB="0" distL="114300" distR="114300">
            <wp:extent cx="4786630" cy="9245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07CA"/>
    <w:p w14:paraId="468DBB04"/>
    <w:p w14:paraId="52BB828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Q1.2:</w:t>
      </w:r>
    </w:p>
    <w:p w14:paraId="66412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SALES ADD CONSTRAINT PK_SALENO PRIMARY KEY (SaleNo);</w:t>
      </w:r>
    </w:p>
    <w:p w14:paraId="601F6F02">
      <w:pPr>
        <w:rPr>
          <w:rFonts w:hint="default"/>
          <w:lang w:val="en-US" w:eastAsia="zh-CN"/>
        </w:rPr>
      </w:pPr>
    </w:p>
    <w:p w14:paraId="01D0F7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DEPT ADD CONSTRAINT UN_DNAME UNIQUE(DName);</w:t>
      </w:r>
    </w:p>
    <w:p w14:paraId="1B41BE0C">
      <w:pPr>
        <w:rPr>
          <w:rFonts w:hint="eastAsia"/>
          <w:lang w:val="en-US" w:eastAsia="zh-CN"/>
        </w:rPr>
      </w:pPr>
    </w:p>
    <w:p w14:paraId="5D566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STAFF ADD CONSTRAINT CK_STAFFNAME CHECK (StaffName IS NOT NULL);</w:t>
      </w:r>
    </w:p>
    <w:p w14:paraId="52CD9408">
      <w:pPr>
        <w:rPr>
          <w:rFonts w:hint="eastAsia"/>
          <w:lang w:val="en-US" w:eastAsia="zh-CN"/>
        </w:rPr>
      </w:pPr>
    </w:p>
    <w:p w14:paraId="1AA73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DEPT ADD CONSTRAINT CK_DNAME CHECK (DName IS NOT NULL);</w:t>
      </w:r>
    </w:p>
    <w:p w14:paraId="32313A4D">
      <w:pPr>
        <w:rPr>
          <w:rFonts w:hint="eastAsia"/>
          <w:lang w:val="en-US" w:eastAsia="zh-CN"/>
        </w:rPr>
      </w:pPr>
    </w:p>
    <w:p w14:paraId="73260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CUSTOMER ADD CONSTRAINT CK_CNAME CHECK (CName IS NOT NULL);</w:t>
      </w:r>
    </w:p>
    <w:p w14:paraId="51A00F6D">
      <w:pPr>
        <w:rPr>
          <w:rFonts w:hint="eastAsia"/>
          <w:lang w:val="en-US" w:eastAsia="zh-CN"/>
        </w:rPr>
      </w:pPr>
    </w:p>
    <w:p w14:paraId="65D87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SALES ADD CONSTRAINT CK_RECEIPTNO CHECK (ReceiptNo IS NOT NULL);</w:t>
      </w:r>
    </w:p>
    <w:p w14:paraId="3375436B">
      <w:pPr>
        <w:rPr>
          <w:rFonts w:hint="eastAsia"/>
          <w:lang w:val="en-US" w:eastAsia="zh-CN"/>
        </w:rPr>
      </w:pPr>
    </w:p>
    <w:p w14:paraId="0F5FA3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SALES ADD CONSTRAINT CK_AMOUNT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CHECK (Amount&gt;0);</w:t>
      </w:r>
    </w:p>
    <w:p w14:paraId="1616981C">
      <w:pPr>
        <w:rPr>
          <w:rFonts w:hint="default"/>
          <w:lang w:val="en-US" w:eastAsia="zh-CN"/>
        </w:rPr>
      </w:pPr>
    </w:p>
    <w:p w14:paraId="0F9BB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STAFF ADD CONSTRAINT CK_POSITION</w:t>
      </w:r>
    </w:p>
    <w:p w14:paraId="171D6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(Position IN ('Group Manager','Group Assistant', 'Group Member','Team Leader', 'Branch Manager'));</w:t>
      </w:r>
    </w:p>
    <w:p w14:paraId="23B9930B">
      <w:pPr>
        <w:rPr>
          <w:rFonts w:hint="default"/>
          <w:lang w:val="en-US" w:eastAsia="zh-CN"/>
        </w:rPr>
      </w:pPr>
    </w:p>
    <w:p w14:paraId="26168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SALES ADD CONSTRAINT CK_SERCIVETYPE</w:t>
      </w:r>
    </w:p>
    <w:p w14:paraId="5E3D41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(ServiceType IN ('Software Installation','Software Repair', 'Training','Consultation','Data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Recovery'));</w:t>
      </w:r>
    </w:p>
    <w:p w14:paraId="7930838C">
      <w:pPr>
        <w:rPr>
          <w:rFonts w:hint="default"/>
          <w:lang w:val="en-US" w:eastAsia="zh-CN"/>
        </w:rPr>
      </w:pPr>
    </w:p>
    <w:p w14:paraId="4B7BB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SALES ADD CONSTRAINT CK_PAYMENTTYPE</w:t>
      </w:r>
    </w:p>
    <w:p w14:paraId="17FDA0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(PaymentType IN ('Debit', 'Cash', 'Credit'));</w:t>
      </w:r>
    </w:p>
    <w:p w14:paraId="14DA1EA3">
      <w:pPr>
        <w:rPr>
          <w:rFonts w:hint="default"/>
          <w:lang w:val="en-US" w:eastAsia="zh-CN"/>
        </w:rPr>
      </w:pPr>
    </w:p>
    <w:p w14:paraId="4B92E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SALES ADD CONSTRAINT CK_GST</w:t>
      </w:r>
    </w:p>
    <w:p w14:paraId="7D09BE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(GST IN ('Yes','No'));</w:t>
      </w:r>
    </w:p>
    <w:p w14:paraId="7543CF93">
      <w:pPr>
        <w:rPr>
          <w:rFonts w:hint="default"/>
          <w:lang w:val="en-US" w:eastAsia="zh-CN"/>
        </w:rPr>
      </w:pPr>
    </w:p>
    <w:p w14:paraId="5C876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STAFF ADD CONSTRAINT FK_DEPTNO</w:t>
      </w:r>
    </w:p>
    <w:p w14:paraId="08D35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 (DeptNo) REFERENCES DEPT(DeptNo);</w:t>
      </w:r>
    </w:p>
    <w:p w14:paraId="0826DE1A">
      <w:pPr>
        <w:rPr>
          <w:rFonts w:hint="default"/>
          <w:lang w:val="en-US" w:eastAsia="zh-CN"/>
        </w:rPr>
      </w:pPr>
    </w:p>
    <w:p w14:paraId="06E64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SALES ADD CONSTRAINT FK_STAFFNO</w:t>
      </w:r>
    </w:p>
    <w:p w14:paraId="73B6D2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 (ServedBy) REFERENCES STAFF(StaffNo);</w:t>
      </w:r>
    </w:p>
    <w:p w14:paraId="39296D8C">
      <w:pPr>
        <w:rPr>
          <w:rFonts w:hint="default"/>
          <w:lang w:val="en-US" w:eastAsia="zh-CN"/>
        </w:rPr>
      </w:pPr>
    </w:p>
    <w:p w14:paraId="3771FF7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ALTER TABLE SALES </w:t>
      </w:r>
      <w:r>
        <w:rPr>
          <w:rFonts w:hint="default"/>
          <w:lang w:val="en-US" w:eastAsia="zh-CN"/>
        </w:rPr>
        <w:t>ADD CONSTRAINT FK_CUSTOMERNO</w:t>
      </w:r>
    </w:p>
    <w:p w14:paraId="5A0337F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 (CustomerNo)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REFERENCES 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(CustomerNo);</w:t>
      </w:r>
    </w:p>
    <w:p w14:paraId="5D30F442">
      <w:r>
        <w:drawing>
          <wp:inline distT="0" distB="0" distL="114300" distR="114300">
            <wp:extent cx="2667000" cy="468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34EC">
      <w:pPr>
        <w:rPr>
          <w:rFonts w:hint="default"/>
          <w:lang w:val="en-US" w:eastAsia="zh-CN"/>
        </w:rPr>
      </w:pPr>
    </w:p>
    <w:p w14:paraId="6AE1C701">
      <w:pPr>
        <w:rPr>
          <w:rFonts w:hint="default"/>
          <w:lang w:val="en-US" w:eastAsia="zh-CN"/>
        </w:rPr>
      </w:pPr>
    </w:p>
    <w:p w14:paraId="182AA2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Q2.1</w:t>
      </w:r>
    </w:p>
    <w:p w14:paraId="37497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SEQUENCE PNO_SEQ</w:t>
      </w:r>
    </w:p>
    <w:p w14:paraId="7A8CA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 10000</w:t>
      </w:r>
    </w:p>
    <w:p w14:paraId="66A66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 1</w:t>
      </w:r>
    </w:p>
    <w:p w14:paraId="0BA04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WITH 10000;</w:t>
      </w:r>
    </w:p>
    <w:p w14:paraId="5A7E547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636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6642">
      <w:pPr>
        <w:rPr>
          <w:rFonts w:hint="default"/>
          <w:lang w:val="en-US" w:eastAsia="zh-CN"/>
        </w:rPr>
      </w:pPr>
    </w:p>
    <w:p w14:paraId="181B413A">
      <w:pPr>
        <w:rPr>
          <w:rFonts w:hint="default"/>
          <w:lang w:val="en-US" w:eastAsia="zh-CN"/>
        </w:rPr>
      </w:pPr>
    </w:p>
    <w:p w14:paraId="5DEAA4B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Q2.2</w:t>
      </w:r>
    </w:p>
    <w:p w14:paraId="69270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FUNCTION</w:t>
      </w:r>
    </w:p>
    <w:p w14:paraId="62BF3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UDF_BI_PNO()</w:t>
      </w:r>
    </w:p>
    <w:p w14:paraId="06377D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TRIGGER AS $$</w:t>
      </w:r>
    </w:p>
    <w:p w14:paraId="415956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7CC38F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NEW.SaleNo IS NULL THEN</w:t>
      </w:r>
    </w:p>
    <w:p w14:paraId="1D80C5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NEW.SaleNo := nextval('PNO_SEQ');</w:t>
      </w:r>
    </w:p>
    <w:p w14:paraId="3D23BB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IF;</w:t>
      </w:r>
      <w:bookmarkStart w:id="0" w:name="_GoBack"/>
      <w:bookmarkEnd w:id="0"/>
    </w:p>
    <w:p w14:paraId="0053D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NEW;</w:t>
      </w:r>
    </w:p>
    <w:p w14:paraId="1D3D7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 w14:paraId="666EE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LANGUAGE plpgsql;</w:t>
      </w:r>
    </w:p>
    <w:p w14:paraId="02CE1985">
      <w:pPr>
        <w:rPr>
          <w:rFonts w:hint="eastAsia"/>
          <w:lang w:val="en-US" w:eastAsia="zh-CN"/>
        </w:rPr>
      </w:pPr>
    </w:p>
    <w:p w14:paraId="493CD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BI_PNO</w:t>
      </w:r>
    </w:p>
    <w:p w14:paraId="3B2E0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 INSERT ON SALES</w:t>
      </w:r>
    </w:p>
    <w:p w14:paraId="725FC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 w14:paraId="5219C8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 FUNCTION</w:t>
      </w:r>
    </w:p>
    <w:p w14:paraId="3938D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UDF_BI_PNO();</w:t>
      </w:r>
    </w:p>
    <w:p w14:paraId="56D49EB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E5B8">
      <w:pPr>
        <w:rPr>
          <w:rFonts w:hint="default"/>
          <w:lang w:val="en-US" w:eastAsia="zh-CN"/>
        </w:rPr>
      </w:pPr>
    </w:p>
    <w:p w14:paraId="11871912">
      <w:pPr>
        <w:rPr>
          <w:rFonts w:hint="default"/>
          <w:lang w:val="en-US" w:eastAsia="zh-CN"/>
        </w:rPr>
      </w:pPr>
    </w:p>
    <w:p w14:paraId="47720D3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Q2.3</w:t>
      </w:r>
    </w:p>
    <w:p w14:paraId="42113A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FUNCTION UDF_TOP_DISCOUNT()</w:t>
      </w:r>
    </w:p>
    <w:p w14:paraId="178CC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TRIGGER AS $$</w:t>
      </w:r>
    </w:p>
    <w:p w14:paraId="6FD542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00FBE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NEW.customerNo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 xml:space="preserve"> (</w:t>
      </w:r>
    </w:p>
    <w:p w14:paraId="5AAA35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customerNo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FROM SALES</w:t>
      </w:r>
    </w:p>
    <w:p w14:paraId="7A5F6D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CustomerNo</w:t>
      </w:r>
    </w:p>
    <w:p w14:paraId="3CA13A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SUM(amount)=(</w:t>
      </w:r>
    </w:p>
    <w:p w14:paraId="7A2ACC6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MAX(Total) FROM </w:t>
      </w:r>
    </w:p>
    <w:p w14:paraId="62745E7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 w14:paraId="59D4E75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SUM(amount) AS Total FROM SALES</w:t>
      </w:r>
    </w:p>
    <w:p w14:paraId="736958E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CustomerNo) total</w:t>
      </w:r>
    </w:p>
    <w:p w14:paraId="3314E1C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 w14:paraId="0B10F2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19884A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NEW.amount := NEW.amount * 0.85;</w:t>
      </w:r>
    </w:p>
    <w:p w14:paraId="4A6E2A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 w14:paraId="0568C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NEW;</w:t>
      </w:r>
    </w:p>
    <w:p w14:paraId="120CB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 w14:paraId="0E88F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LANGUAGE plpgsql;</w:t>
      </w:r>
    </w:p>
    <w:p w14:paraId="0FA335B2">
      <w:pPr>
        <w:rPr>
          <w:rFonts w:hint="default"/>
          <w:lang w:val="en-US" w:eastAsia="zh-CN"/>
        </w:rPr>
      </w:pPr>
    </w:p>
    <w:p w14:paraId="547E2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TOP_DISCOUNT</w:t>
      </w:r>
    </w:p>
    <w:p w14:paraId="558E5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 INSERT ON SALES</w:t>
      </w:r>
    </w:p>
    <w:p w14:paraId="49100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 w14:paraId="56EAF4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 FUNCTION UDF_TOP_DISCOUNT();</w:t>
      </w:r>
    </w:p>
    <w:p w14:paraId="45CD3E2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7090">
      <w:pPr>
        <w:rPr>
          <w:rFonts w:hint="default"/>
          <w:lang w:val="en-US" w:eastAsia="zh-CN"/>
        </w:rPr>
      </w:pPr>
    </w:p>
    <w:p w14:paraId="53751A81">
      <w:pPr>
        <w:rPr>
          <w:rFonts w:hint="default"/>
          <w:lang w:val="en-US" w:eastAsia="zh-CN"/>
        </w:rPr>
      </w:pPr>
    </w:p>
    <w:p w14:paraId="28D1B74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Q2.4</w:t>
      </w:r>
    </w:p>
    <w:p w14:paraId="47EE26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FUNCTION UDF_SUNSHINE_DEPT()</w:t>
      </w:r>
    </w:p>
    <w:p w14:paraId="5E691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TRIGGER AS $$</w:t>
      </w:r>
    </w:p>
    <w:p w14:paraId="774F1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5D360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NEW.serve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by IN (</w:t>
      </w:r>
    </w:p>
    <w:p w14:paraId="54C07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s.staffno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STAFF</w:t>
      </w:r>
      <w:r>
        <w:rPr>
          <w:rFonts w:hint="default"/>
          <w:lang w:val="en-US" w:eastAsia="zh-CN"/>
        </w:rPr>
        <w:t xml:space="preserve"> s</w:t>
      </w:r>
    </w:p>
    <w:p w14:paraId="12774F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DEPT</w:t>
      </w:r>
      <w:r>
        <w:rPr>
          <w:rFonts w:hint="default"/>
          <w:lang w:val="en-US" w:eastAsia="zh-CN"/>
        </w:rPr>
        <w:t xml:space="preserve"> d ON d.deptno = s.deptno</w:t>
      </w:r>
    </w:p>
    <w:p w14:paraId="3DC0B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d.dname = 'SALES - Sunshine'</w:t>
      </w:r>
    </w:p>
    <w:p w14:paraId="71AAF3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 w14:paraId="3AC3BD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NEW.paymenttype :='Cash';</w:t>
      </w:r>
    </w:p>
    <w:p w14:paraId="21036C6F">
      <w:pPr>
        <w:rPr>
          <w:rFonts w:hint="default"/>
          <w:lang w:val="en-US" w:eastAsia="zh-CN"/>
        </w:rPr>
      </w:pPr>
    </w:p>
    <w:p w14:paraId="3A878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NEW.servicetype='Data Recovery' THEN</w:t>
      </w:r>
    </w:p>
    <w:p w14:paraId="1FD3C2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NEW.amount:=NEW.amount*0.7;</w:t>
      </w:r>
    </w:p>
    <w:p w14:paraId="5A37B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 w14:paraId="0F8D1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 w14:paraId="573503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NEW;</w:t>
      </w:r>
    </w:p>
    <w:p w14:paraId="6AA27D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 w14:paraId="755F3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LANGUAGE plpgsql;</w:t>
      </w:r>
    </w:p>
    <w:p w14:paraId="39F03B12">
      <w:pPr>
        <w:rPr>
          <w:rFonts w:hint="default"/>
          <w:lang w:val="en-US" w:eastAsia="zh-CN"/>
        </w:rPr>
      </w:pPr>
    </w:p>
    <w:p w14:paraId="1C914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SUNSHINE_DEPT</w:t>
      </w:r>
    </w:p>
    <w:p w14:paraId="35705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 INSERT ON SALES</w:t>
      </w:r>
    </w:p>
    <w:p w14:paraId="40BAAA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 w14:paraId="11379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 FUNCTION UDF_SUNSHINE_DEPT();</w:t>
      </w:r>
    </w:p>
    <w:p w14:paraId="5C7C7F42">
      <w:r>
        <w:drawing>
          <wp:inline distT="0" distB="0" distL="114300" distR="114300">
            <wp:extent cx="392430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6842">
      <w:pPr>
        <w:rPr>
          <w:rFonts w:hint="eastAsia"/>
          <w:lang w:val="en-US" w:eastAsia="zh-CN"/>
        </w:rPr>
      </w:pPr>
    </w:p>
    <w:p w14:paraId="281CA73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Q2.5</w:t>
      </w:r>
    </w:p>
    <w:p w14:paraId="18779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FUNCTION UDF_TIME_CHECK()</w:t>
      </w:r>
    </w:p>
    <w:p w14:paraId="08568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TRIGGER AS $$</w:t>
      </w:r>
    </w:p>
    <w:p w14:paraId="4C179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33085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NEW.customerno IN(</w:t>
      </w:r>
    </w:p>
    <w:p w14:paraId="61709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s.customerno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SALES</w:t>
      </w:r>
      <w:r>
        <w:rPr>
          <w:rFonts w:hint="default"/>
          <w:lang w:val="en-US" w:eastAsia="zh-CN"/>
        </w:rPr>
        <w:t xml:space="preserve"> s</w:t>
      </w:r>
    </w:p>
    <w:p w14:paraId="232D1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STAFF</w:t>
      </w:r>
      <w:r>
        <w:rPr>
          <w:rFonts w:hint="default"/>
          <w:lang w:val="en-US" w:eastAsia="zh-CN"/>
        </w:rPr>
        <w:t xml:space="preserve"> 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 st.staffno = s.servedby</w:t>
      </w:r>
    </w:p>
    <w:p w14:paraId="3457CD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 xml:space="preserve">DEPT </w:t>
      </w:r>
      <w:r>
        <w:rPr>
          <w:rFonts w:hint="default"/>
          <w:lang w:val="en-US" w:eastAsia="zh-CN"/>
        </w:rPr>
        <w:t xml:space="preserve">d ON d.deptno=st.deptno    </w:t>
      </w:r>
    </w:p>
    <w:p w14:paraId="7F45A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d.dlocation </w:t>
      </w:r>
      <w:r>
        <w:rPr>
          <w:rFonts w:hint="eastAsia"/>
          <w:lang w:val="en-US" w:eastAsia="zh-CN"/>
        </w:rPr>
        <w:t>NOT IN</w:t>
      </w:r>
      <w:r>
        <w:rPr>
          <w:rFonts w:hint="default"/>
          <w:lang w:val="en-US" w:eastAsia="zh-CN"/>
        </w:rPr>
        <w:t>(</w:t>
      </w:r>
    </w:p>
    <w:p w14:paraId="6816E8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d2.dlocation FROM </w:t>
      </w:r>
      <w:r>
        <w:rPr>
          <w:rFonts w:hint="eastAsia"/>
          <w:lang w:val="en-US" w:eastAsia="zh-CN"/>
        </w:rPr>
        <w:t xml:space="preserve">STAFF </w:t>
      </w:r>
      <w:r>
        <w:rPr>
          <w:rFonts w:hint="default"/>
          <w:lang w:val="en-US" w:eastAsia="zh-CN"/>
        </w:rPr>
        <w:t>st2</w:t>
      </w:r>
    </w:p>
    <w:p w14:paraId="467E8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DEPT</w:t>
      </w:r>
      <w:r>
        <w:rPr>
          <w:rFonts w:hint="default"/>
          <w:lang w:val="en-US" w:eastAsia="zh-CN"/>
        </w:rPr>
        <w:t xml:space="preserve"> d2 ON d2.deptno = st2.deptno</w:t>
      </w:r>
    </w:p>
    <w:p w14:paraId="4DA74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st2.staffno = NEW.servedby)</w:t>
      </w:r>
    </w:p>
    <w:p w14:paraId="7930F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s.saletime &gt;= NEW.saletime - INTERVAL '5 minutes'</w:t>
      </w:r>
    </w:p>
    <w:p w14:paraId="19664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s.saletime&lt;NEW.saletime) </w:t>
      </w:r>
    </w:p>
    <w:p w14:paraId="5A85D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RAISE EXCEPTION '</w:t>
      </w:r>
      <w:r>
        <w:rPr>
          <w:rFonts w:hint="eastAsia"/>
          <w:lang w:val="en-US" w:eastAsia="zh-CN"/>
        </w:rPr>
        <w:t>Invalid</w:t>
      </w:r>
      <w:r>
        <w:rPr>
          <w:rFonts w:hint="default"/>
          <w:lang w:val="en-US" w:eastAsia="zh-CN"/>
        </w:rPr>
        <w:t>';</w:t>
      </w:r>
    </w:p>
    <w:p w14:paraId="6B16E1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 w14:paraId="270652D1">
      <w:pPr>
        <w:rPr>
          <w:rFonts w:hint="default"/>
          <w:lang w:val="en-US" w:eastAsia="zh-CN"/>
        </w:rPr>
      </w:pPr>
    </w:p>
    <w:p w14:paraId="36FAB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(CAST(NEW.saletime AS time) &lt; TIME '06:00' OR CAST(NEW.saletime AS time) &gt; TIME '21:00')</w:t>
      </w:r>
    </w:p>
    <w:p w14:paraId="5C5FA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NEW.servedby NOT IN (</w:t>
      </w:r>
    </w:p>
    <w:p w14:paraId="1A262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st.staffno FROM </w:t>
      </w:r>
      <w:r>
        <w:rPr>
          <w:rFonts w:hint="eastAsia"/>
          <w:lang w:val="en-US" w:eastAsia="zh-CN"/>
        </w:rPr>
        <w:t>STAFF</w:t>
      </w:r>
      <w:r>
        <w:rPr>
          <w:rFonts w:hint="default"/>
          <w:lang w:val="en-US" w:eastAsia="zh-CN"/>
        </w:rPr>
        <w:t xml:space="preserve"> st</w:t>
      </w:r>
    </w:p>
    <w:p w14:paraId="5B064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st.position ILIKE '%manager%')</w:t>
      </w:r>
    </w:p>
    <w:p w14:paraId="28CF4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RAISE EXCEPTION '</w:t>
      </w:r>
      <w:r>
        <w:rPr>
          <w:rFonts w:hint="eastAsia"/>
          <w:lang w:val="en-US" w:eastAsia="zh-CN"/>
        </w:rPr>
        <w:t>Invalid</w:t>
      </w:r>
      <w:r>
        <w:rPr>
          <w:rFonts w:hint="default"/>
          <w:lang w:val="en-US" w:eastAsia="zh-CN"/>
        </w:rPr>
        <w:t>';</w:t>
      </w:r>
    </w:p>
    <w:p w14:paraId="453A2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 w14:paraId="717CC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NEW;</w:t>
      </w:r>
    </w:p>
    <w:p w14:paraId="567D9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 w14:paraId="40091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LANGUAGE plpgsql;</w:t>
      </w:r>
    </w:p>
    <w:p w14:paraId="7F581074">
      <w:pPr>
        <w:rPr>
          <w:rFonts w:hint="default"/>
          <w:lang w:val="en-US" w:eastAsia="zh-CN"/>
        </w:rPr>
      </w:pPr>
    </w:p>
    <w:p w14:paraId="75C146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TIME_CHECK</w:t>
      </w:r>
    </w:p>
    <w:p w14:paraId="323FC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 INSERT ON sales</w:t>
      </w:r>
    </w:p>
    <w:p w14:paraId="06BF0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 w14:paraId="71A8D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 FUNCTION UDF_TIME_CHECK();</w:t>
      </w:r>
    </w:p>
    <w:p w14:paraId="7F9A7F8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14900" cy="742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83A5E"/>
    <w:rsid w:val="00F66F31"/>
    <w:rsid w:val="010C30A0"/>
    <w:rsid w:val="014516A0"/>
    <w:rsid w:val="029F5A98"/>
    <w:rsid w:val="08FC0E5C"/>
    <w:rsid w:val="093E64B6"/>
    <w:rsid w:val="0F6F6247"/>
    <w:rsid w:val="1B534EA3"/>
    <w:rsid w:val="1E2F362A"/>
    <w:rsid w:val="24C0322E"/>
    <w:rsid w:val="264B6B28"/>
    <w:rsid w:val="288051AE"/>
    <w:rsid w:val="2D142369"/>
    <w:rsid w:val="2F683A5E"/>
    <w:rsid w:val="2FED5B81"/>
    <w:rsid w:val="346C3690"/>
    <w:rsid w:val="38675A43"/>
    <w:rsid w:val="457B0D80"/>
    <w:rsid w:val="57EF4910"/>
    <w:rsid w:val="5870791D"/>
    <w:rsid w:val="5D947BE0"/>
    <w:rsid w:val="62270CF1"/>
    <w:rsid w:val="65D36432"/>
    <w:rsid w:val="74541333"/>
    <w:rsid w:val="7F8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489</Words>
  <Characters>3164</Characters>
  <Lines>0</Lines>
  <Paragraphs>0</Paragraphs>
  <TotalTime>57</TotalTime>
  <ScaleCrop>false</ScaleCrop>
  <LinksUpToDate>false</LinksUpToDate>
  <CharactersWithSpaces>3532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2025-09-03T07:28:00Z</dcterms:created>
  <dc:creator>叶问2--互联网➕践行者</dc:creator>
  <cp:lastModifiedBy>叶问2--互联网➕践行者</cp:lastModifiedBy>
  <dcterms:modified xsi:type="dcterms:W3CDTF">2025-09-11T13:03:26Z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4F03EE4E333543D284F8072EBA5C2417_11</vt:lpwstr>
  </property>
  <property fmtid="{D5CDD505-2E9C-101B-9397-08002B2CF9AE}" pid="4" name="KSOTemplateDocerSaveRecord">
    <vt:lpwstr>eyJoZGlkIjoiNzI5YzIzYTQyMDM0NGRlYzEzNDJmZDM1NDZiZmFiMTkiLCJ1c2VySWQiOiIyMjQ4MjA5MTcifQ==</vt:lpwstr>
  </property>
</Properties>
</file>