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Help on built-in module math: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math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This module provides access to the mathematical functions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defined by the C standard.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FUNCTIONS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acos(x, /)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arc cosine (measured in radians) of x.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The result is between 0 and pi.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acosh(x, /)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inverse hyperbolic cosine of x.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asin(x, /)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arc sine (measured in radians) of x.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The result is between -pi/2 and pi/2.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asinh(x, /)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inverse hyperbolic sine of x.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atan(x, /)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arc tangent (measured in radians) of x.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The result is between -pi/2 and pi/2.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atan2(y, x, /)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arc tangent (measured in radians) of y/x.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Unlike atan(y/x), the signs of both x and y are considered.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atanh(x, /)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inverse hyperbolic tangent of x.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cbrt(x, /)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cube root of x.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ceil(x, /)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ceiling of x as an Integral.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This is the smallest integer &gt;= x.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comb(n, k, /)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Number of ways to choose k items from n items without repetition and without order.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Evaluates to n! / (k! * (n - k)!) when k &lt;= n and evaluates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to zero when k &gt; n.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Also called the binomial coefficient because it is equivalent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to the coefficient of k-th term in polynomial expansion of the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expression (1 + x)**n.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Raises TypeError if either of the arguments are not integers.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Raises ValueError if either of the arguments are negative.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copysign(x, y, /)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a float with the magnitude (absolute value) of x but the sign of y.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On platforms that support signed zeros, copysign(1.0, -0.0)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returns -1.0.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cos(x, /)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cosine of x (measured in radians).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cosh(x, /)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hyperbolic cosine of x.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degrees(x, /)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Convert angle x from radians to degrees.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dist(p, q, /)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Euclidean distance between two points p and q.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The points should be specified as sequences (or iterables) of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coordinates.  Both inputs must have the same dimension.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Roughly equivalent to: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sqrt(sum((px - qx) ** 2.0 for px, qx in zip(p, q)))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erf(x, /)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Error function at x.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erfc(x, /)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Complementary error function at x.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exp(x, /)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e raised to the power of x.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exp2(x, /)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2 raised to the power of x.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expm1(x, /)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exp(x)-1.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This function avoids the loss of precision involved in the direct evaluation of exp(x)-1 for small x.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fabs(x, /)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absolute value of the float x.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factorial(n, /)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Find n!.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Raise a ValueError if x is negative or non-integral.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floor(x, /)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floor of x as an Integral.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This is the largest integer &lt;= x.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fmod(x, y, /)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fmod(x, y), according to platform C.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x % y may differ.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frexp(x, /)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mantissa and exponent of x, as pair (m, e).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m is a float and e is an int, such that x = m * 2.**e.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If x is 0, m and e are both 0.  Else 0.5 &lt;= abs(m) &lt; 1.0.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fsum(seq, /)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an accurate floating point sum of values in the iterable seq.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Assumes IEEE-754 floating point arithmetic.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gamma(x, /)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Gamma function at x.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gcd(*integers)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Greatest Common Divisor.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hypot(...)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hypot(*coordinates) -&gt; value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Multidimensional Euclidean distance from the origin to a point.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Roughly equivalent to: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sqrt(sum(x**2 for x in coordinates))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For a two dimensional point (x, y), gives the hypotenuse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using the Pythagorean theorem:  sqrt(x*x + y*y).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For example, the hypotenuse of a 3/4/5 right triangle is: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&gt;&gt;&gt; hypot(3.0, 4.0)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5.0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isclose(a, b, *, rel_tol=1e-09, abs_tol=0.0)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Determine whether two floating point numbers are close in value.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rel_tol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maximum difference for being considered "close", relative to the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magnitude of the input values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abs_tol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maximum difference for being considered "close", regardless of the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magnitude of the input values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True if a is close in value to b, and False otherwise.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For the values to be considered close, the difference between them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must be smaller than at least one of the tolerances.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-inf, inf and NaN behave similarly to the IEEE 754 Standard.  That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is, NaN is not close to anything, even itself.  inf and -inf are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only close to themselves.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isfinite(x, /)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True if x is neither an infinity nor a NaN, and False otherwise.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isinf(x, /)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True if x is a positive or negative infinity, and False otherwise.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isnan(x, /)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True if x is a NaN (not a number), and False otherwise.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isqrt(n, /)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integer part of the square root of the input.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lcm(*integers)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Least Common Multiple.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ldexp(x, i, /)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x * (2**i).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This is essentially the inverse of frexp().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lgamma(x, /)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Natural logarithm of absolute value of Gamma function at x.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log(...)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log(x, [base=math.e])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logarithm of x to the given base.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If the base not specified, returns the natural logarithm (base e) of x.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log10(x, /)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base 10 logarithm of x.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log1p(x, /)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natural logarithm of 1+x (base e).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The result is computed in a way which is accurate for x near zero.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log2(x, /)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base 2 logarithm of x.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modf(x, /)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fractional and integer parts of x.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Both results carry the sign of x and are floats.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nextafter(x, y, /)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next floating-point value after x towards y.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perm(n, k=None, /)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Number of ways to choose k items from n items without repetition and with order.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Evaluates to n! / (n - k)! when k &lt;= n and evaluates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to zero when k &gt; n.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If k is not specified or is None, then k defaults to n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and the function returns n!.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Raises TypeError if either of the arguments are not integers.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Raises ValueError if either of the arguments are negative.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pow(x, y, /)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x**y (x to the power of y).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prod(iterable, /, *, start=1)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Calculate the product of all the elements in the input iterable.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The default start value for the product is 1.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When the iterable is empty, return the start value.  This function is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intended specifically for use with numeric values and may reject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non-numeric types.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radians(x, /)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Convert angle x from degrees to radians.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remainder(x, y, /)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Difference between x and the closest integer multiple of y.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x - n*y where n*y is the closest integer multiple of y.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In the case where x is exactly halfway between two multiples of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y, the nearest even value of n is used. The result is always exact.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sin(x, /)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sine of x (measured in radians).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sinh(x, /)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hyperbolic sine of x.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sqrt(x, /)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square root of x.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tan(x, /)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tangent of x (measured in radians).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tanh(x, /)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hyperbolic tangent of x.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trunc(x, /)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Truncates the Real x to the nearest Integral toward 0.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Uses the __trunc__ magic method.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ulp(x, /)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Return the value of the least significant bit of the float x.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DATA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e = 2.718281828459045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inf = inf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nan = nan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pi = 3.141592653589793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tau = 6.283185307179586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FILE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(built-in)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