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6C4" w14:textId="77777777" w:rsidR="00DB5061" w:rsidRDefault="00000000">
      <w:pPr>
        <w:spacing w:after="135"/>
        <w:ind w:left="861" w:right="71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RESUME </w:t>
      </w:r>
    </w:p>
    <w:p w14:paraId="1AAA9834" w14:textId="77777777" w:rsidR="00DB5061" w:rsidRDefault="00000000">
      <w:pPr>
        <w:spacing w:after="135"/>
        <w:ind w:left="18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9DCE4A" w14:textId="77777777" w:rsidR="00DB5061" w:rsidRDefault="00000000">
      <w:pPr>
        <w:spacing w:after="137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Personal Profile: </w:t>
      </w:r>
    </w:p>
    <w:p w14:paraId="49FFB488" w14:textId="2391DD5A" w:rsidR="00DB5061" w:rsidRDefault="00000000">
      <w:pPr>
        <w:spacing w:after="146" w:line="248" w:lineRule="auto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768E9">
        <w:rPr>
          <w:rFonts w:ascii="Times New Roman" w:eastAsia="Times New Roman" w:hAnsi="Times New Roman" w:cs="Times New Roman"/>
          <w:sz w:val="24"/>
        </w:rPr>
        <w:t>ABISHEK ROSHAN.M</w:t>
      </w:r>
    </w:p>
    <w:p w14:paraId="71BDB040" w14:textId="5F8F3B22" w:rsidR="00DB5061" w:rsidRDefault="00000000">
      <w:pPr>
        <w:spacing w:after="137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Father’s Name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768E9">
        <w:rPr>
          <w:rFonts w:ascii="Times New Roman" w:eastAsia="Times New Roman" w:hAnsi="Times New Roman" w:cs="Times New Roman"/>
          <w:sz w:val="24"/>
        </w:rPr>
        <w:t>S.MARIA SELVAN</w:t>
      </w:r>
    </w:p>
    <w:p w14:paraId="151F8834" w14:textId="77777777" w:rsidR="00DB5061" w:rsidRDefault="00000000">
      <w:pPr>
        <w:spacing w:after="137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Gender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Male </w:t>
      </w:r>
    </w:p>
    <w:p w14:paraId="75B8FD97" w14:textId="0108FCA6" w:rsidR="00DB5061" w:rsidRDefault="00000000">
      <w:pPr>
        <w:spacing w:after="146" w:line="248" w:lineRule="auto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DOB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768E9">
        <w:rPr>
          <w:rFonts w:ascii="Times New Roman" w:eastAsia="Times New Roman" w:hAnsi="Times New Roman" w:cs="Times New Roman"/>
          <w:sz w:val="24"/>
        </w:rPr>
        <w:t>02</w:t>
      </w:r>
      <w:r>
        <w:rPr>
          <w:rFonts w:ascii="Times New Roman" w:eastAsia="Times New Roman" w:hAnsi="Times New Roman" w:cs="Times New Roman"/>
          <w:sz w:val="24"/>
        </w:rPr>
        <w:t>-08-200</w:t>
      </w:r>
      <w:r w:rsidR="00A768E9">
        <w:rPr>
          <w:rFonts w:ascii="Times New Roman" w:eastAsia="Times New Roman" w:hAnsi="Times New Roman" w:cs="Times New Roman"/>
          <w:sz w:val="24"/>
        </w:rPr>
        <w:t>2</w:t>
      </w:r>
    </w:p>
    <w:p w14:paraId="54E58DBA" w14:textId="36EF9BEB" w:rsidR="00DB5061" w:rsidRDefault="00000000">
      <w:pPr>
        <w:spacing w:after="137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Age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2</w:t>
      </w:r>
      <w:r w:rsidR="00A768E9">
        <w:rPr>
          <w:rFonts w:ascii="Times New Roman" w:eastAsia="Times New Roman" w:hAnsi="Times New Roman" w:cs="Times New Roman"/>
          <w:sz w:val="24"/>
        </w:rPr>
        <w:t>1</w:t>
      </w:r>
    </w:p>
    <w:p w14:paraId="057B0CCA" w14:textId="77777777" w:rsidR="00DB5061" w:rsidRDefault="00000000">
      <w:pPr>
        <w:spacing w:after="137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Nationality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INDIAN </w:t>
      </w:r>
    </w:p>
    <w:p w14:paraId="5CA64A4B" w14:textId="77777777" w:rsidR="00DB5061" w:rsidRDefault="00000000">
      <w:pPr>
        <w:spacing w:after="146" w:line="248" w:lineRule="auto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Religion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Christian </w:t>
      </w:r>
    </w:p>
    <w:p w14:paraId="7A492413" w14:textId="77777777" w:rsidR="00A768E9" w:rsidRDefault="00000000" w:rsidP="00A768E9">
      <w:pPr>
        <w:spacing w:after="137"/>
        <w:ind w:left="71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Address for Communication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A768E9">
        <w:rPr>
          <w:rFonts w:ascii="Times New Roman" w:eastAsia="Times New Roman" w:hAnsi="Times New Roman" w:cs="Times New Roman"/>
          <w:sz w:val="24"/>
        </w:rPr>
        <w:t>3/51</w:t>
      </w:r>
      <w:proofErr w:type="gramStart"/>
      <w:r w:rsidR="00A768E9">
        <w:rPr>
          <w:rFonts w:ascii="Times New Roman" w:eastAsia="Times New Roman" w:hAnsi="Times New Roman" w:cs="Times New Roman"/>
          <w:sz w:val="24"/>
        </w:rPr>
        <w:t>A,North</w:t>
      </w:r>
      <w:proofErr w:type="gramEnd"/>
      <w:r w:rsidR="00A768E9">
        <w:rPr>
          <w:rFonts w:ascii="Times New Roman" w:eastAsia="Times New Roman" w:hAnsi="Times New Roman" w:cs="Times New Roman"/>
          <w:sz w:val="24"/>
        </w:rPr>
        <w:t xml:space="preserve"> street,</w:t>
      </w:r>
    </w:p>
    <w:p w14:paraId="406F4706" w14:textId="35BA214F" w:rsidR="00DB5061" w:rsidRDefault="00000000" w:rsidP="00A768E9">
      <w:pPr>
        <w:spacing w:after="137"/>
        <w:ind w:left="716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</w:t>
      </w:r>
      <w:proofErr w:type="spellStart"/>
      <w:proofErr w:type="gramStart"/>
      <w:r w:rsidR="00A768E9">
        <w:rPr>
          <w:rFonts w:ascii="Times New Roman" w:eastAsia="Times New Roman" w:hAnsi="Times New Roman" w:cs="Times New Roman"/>
          <w:sz w:val="24"/>
        </w:rPr>
        <w:t>Madathattuvilai,villukuri</w:t>
      </w:r>
      <w:proofErr w:type="spellEnd"/>
      <w:proofErr w:type="gramEnd"/>
      <w:r w:rsidR="00A768E9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A768E9">
        <w:rPr>
          <w:rFonts w:ascii="Times New Roman" w:eastAsia="Times New Roman" w:hAnsi="Times New Roman" w:cs="Times New Roman"/>
          <w:sz w:val="24"/>
        </w:rPr>
        <w:t>p.o</w:t>
      </w:r>
      <w:proofErr w:type="spellEnd"/>
      <w:r w:rsidR="00A768E9">
        <w:rPr>
          <w:rFonts w:ascii="Times New Roman" w:eastAsia="Times New Roman" w:hAnsi="Times New Roman" w:cs="Times New Roman"/>
          <w:sz w:val="24"/>
        </w:rPr>
        <w:t>),pin-629 180.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049750" w14:textId="3A7C41AF" w:rsidR="00DB5061" w:rsidRDefault="00000000">
      <w:pPr>
        <w:spacing w:after="137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Contact Number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A768E9">
        <w:rPr>
          <w:rFonts w:ascii="Times New Roman" w:eastAsia="Times New Roman" w:hAnsi="Times New Roman" w:cs="Times New Roman"/>
          <w:sz w:val="24"/>
        </w:rPr>
        <w:t>9487351456</w:t>
      </w:r>
    </w:p>
    <w:p w14:paraId="332D7B48" w14:textId="19BB2FD4" w:rsidR="00DB5061" w:rsidRDefault="00000000">
      <w:pPr>
        <w:spacing w:after="135"/>
        <w:ind w:left="721"/>
      </w:pPr>
      <w:r>
        <w:rPr>
          <w:rFonts w:ascii="Times New Roman" w:eastAsia="Times New Roman" w:hAnsi="Times New Roman" w:cs="Times New Roman"/>
          <w:b/>
          <w:sz w:val="24"/>
        </w:rPr>
        <w:t xml:space="preserve">Email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768E9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>abishekroshan230@gmail.com</w:t>
      </w:r>
    </w:p>
    <w:p w14:paraId="72DF3ADE" w14:textId="77777777" w:rsidR="00DB5061" w:rsidRDefault="00000000">
      <w:pPr>
        <w:spacing w:after="146" w:line="248" w:lineRule="auto"/>
        <w:ind w:left="716" w:hanging="10"/>
      </w:pPr>
      <w:r>
        <w:rPr>
          <w:rFonts w:ascii="Times New Roman" w:eastAsia="Times New Roman" w:hAnsi="Times New Roman" w:cs="Times New Roman"/>
          <w:b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Tamil &amp; English </w:t>
      </w:r>
    </w:p>
    <w:p w14:paraId="78E23BF3" w14:textId="77777777" w:rsidR="00DB5061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 Academic Credentials </w:t>
      </w:r>
    </w:p>
    <w:tbl>
      <w:tblPr>
        <w:tblStyle w:val="TableGrid"/>
        <w:tblW w:w="9019" w:type="dxa"/>
        <w:tblInd w:w="5" w:type="dxa"/>
        <w:tblCellMar>
          <w:top w:w="16" w:type="dxa"/>
          <w:left w:w="10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836"/>
        <w:gridCol w:w="1780"/>
        <w:gridCol w:w="1826"/>
        <w:gridCol w:w="1791"/>
        <w:gridCol w:w="1786"/>
      </w:tblGrid>
      <w:tr w:rsidR="00DB5061" w14:paraId="24480375" w14:textId="77777777">
        <w:trPr>
          <w:trHeight w:val="56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C94C" w14:textId="77777777" w:rsidR="00DB5061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Examinations Passed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315D" w14:textId="77777777" w:rsidR="00DB5061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the board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A4F0" w14:textId="77777777" w:rsidR="00DB5061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the Institution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5119" w14:textId="77777777" w:rsidR="00DB5061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Month and year of Passing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F19D" w14:textId="77777777" w:rsidR="00DB5061" w:rsidRDefault="00000000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% of marks </w:t>
            </w:r>
          </w:p>
        </w:tc>
      </w:tr>
      <w:tr w:rsidR="00DB5061" w14:paraId="17D21D1B" w14:textId="77777777">
        <w:trPr>
          <w:trHeight w:val="1665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956CC" w14:textId="77777777" w:rsidR="00DB506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43D242" w14:textId="77777777" w:rsidR="00DB506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E61B73" w14:textId="77777777" w:rsidR="00DB5061" w:rsidRDefault="00000000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SSLC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CCB7" w14:textId="77777777" w:rsidR="00DB5061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6355C54" w14:textId="77777777" w:rsidR="00DB5061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823D6D0" w14:textId="77777777" w:rsidR="00DB5061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board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AA4D" w14:textId="77777777" w:rsidR="00DB50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Evans </w:t>
            </w:r>
          </w:p>
          <w:p w14:paraId="3236236A" w14:textId="77777777" w:rsidR="00DB50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Matriculation </w:t>
            </w:r>
          </w:p>
          <w:p w14:paraId="61F9725F" w14:textId="77777777" w:rsidR="00DB50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Higher </w:t>
            </w:r>
          </w:p>
          <w:p w14:paraId="39A590B0" w14:textId="77777777" w:rsidR="00DB5061" w:rsidRDefault="00000000">
            <w:pPr>
              <w:spacing w:after="5" w:line="23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Secondary School, </w:t>
            </w:r>
          </w:p>
          <w:p w14:paraId="1FAC722D" w14:textId="77777777" w:rsidR="00DB50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Nagercoil.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F1B4" w14:textId="77777777" w:rsidR="00DB5061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D95990" w14:textId="77777777" w:rsidR="00DB5061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4DB49E" w14:textId="77777777" w:rsidR="00DB5061" w:rsidRDefault="00000000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May 2019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D9EF" w14:textId="77777777" w:rsidR="00DB506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BB352B4" w14:textId="77777777" w:rsidR="00DB506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978BC07" w14:textId="2D2AEED5" w:rsidR="00DB5061" w:rsidRDefault="00A768E9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82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% </w:t>
            </w:r>
          </w:p>
        </w:tc>
      </w:tr>
      <w:tr w:rsidR="00DB5061" w14:paraId="22B5EBE2" w14:textId="77777777">
        <w:trPr>
          <w:trHeight w:val="1665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5000" w14:textId="77777777" w:rsidR="00DB506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10FCDE" w14:textId="77777777" w:rsidR="00DB5061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C1CE00" w14:textId="77777777" w:rsidR="00DB5061" w:rsidRDefault="00000000">
            <w:pPr>
              <w:spacing w:after="0"/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12th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D1C7" w14:textId="77777777" w:rsidR="00DB5061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64C232" w14:textId="77777777" w:rsidR="00DB5061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7AB83B" w14:textId="77777777" w:rsidR="00DB5061" w:rsidRDefault="00000000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board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6E86" w14:textId="77777777" w:rsidR="00DB50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Evans </w:t>
            </w:r>
          </w:p>
          <w:p w14:paraId="556EE245" w14:textId="77777777" w:rsidR="00DB50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Matriculation </w:t>
            </w:r>
          </w:p>
          <w:p w14:paraId="19EB57DF" w14:textId="77777777" w:rsidR="00DB50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Higher </w:t>
            </w:r>
          </w:p>
          <w:p w14:paraId="7496C194" w14:textId="77777777" w:rsidR="00DB5061" w:rsidRDefault="00000000">
            <w:pPr>
              <w:spacing w:after="0" w:line="24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Secondary School, </w:t>
            </w:r>
          </w:p>
          <w:p w14:paraId="568D341D" w14:textId="77777777" w:rsidR="00DB50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Nagercoil.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255D" w14:textId="77777777" w:rsidR="00DB5061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4718B0" w14:textId="77777777" w:rsidR="00DB5061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AB862" w14:textId="77777777" w:rsidR="00DB5061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D06B06" w14:textId="77777777" w:rsidR="00DB5061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April 2021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B68B" w14:textId="63193094" w:rsidR="00DB5061" w:rsidRDefault="00DB5061" w:rsidP="00A768E9">
            <w:pPr>
              <w:spacing w:after="0" w:line="276" w:lineRule="auto"/>
              <w:ind w:left="20"/>
              <w:jc w:val="center"/>
            </w:pPr>
          </w:p>
        </w:tc>
      </w:tr>
    </w:tbl>
    <w:p w14:paraId="3826FA78" w14:textId="77777777" w:rsidR="00DB5061" w:rsidRDefault="00000000">
      <w:pPr>
        <w:spacing w:after="135"/>
        <w:ind w:left="18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A639E5E" w14:textId="77777777" w:rsidR="00DB5061" w:rsidRDefault="00000000">
      <w:pPr>
        <w:spacing w:after="135"/>
        <w:ind w:left="18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BF4EA4" w14:textId="77777777" w:rsidR="00DB5061" w:rsidRDefault="00000000">
      <w:pPr>
        <w:spacing w:after="140"/>
        <w:ind w:left="9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38E941" w14:textId="77777777" w:rsidR="00DB5061" w:rsidRDefault="00000000">
      <w:pPr>
        <w:spacing w:after="135"/>
        <w:ind w:left="86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DECLARATION </w:t>
      </w:r>
    </w:p>
    <w:p w14:paraId="4A59503C" w14:textId="77777777" w:rsidR="00DB5061" w:rsidRDefault="00000000">
      <w:pPr>
        <w:spacing w:after="146" w:line="248" w:lineRule="auto"/>
        <w:ind w:firstLine="721"/>
      </w:pPr>
      <w:r>
        <w:rPr>
          <w:rFonts w:ascii="Times New Roman" w:eastAsia="Times New Roman" w:hAnsi="Times New Roman" w:cs="Times New Roman"/>
          <w:sz w:val="24"/>
        </w:rPr>
        <w:t xml:space="preserve">I hereby declare that the </w:t>
      </w:r>
      <w:proofErr w:type="gramStart"/>
      <w:r>
        <w:rPr>
          <w:rFonts w:ascii="Times New Roman" w:eastAsia="Times New Roman" w:hAnsi="Times New Roman" w:cs="Times New Roman"/>
          <w:sz w:val="24"/>
        </w:rPr>
        <w:t>above mentioned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particulars given by me are true to the best of my knowledge and belief. </w:t>
      </w:r>
    </w:p>
    <w:tbl>
      <w:tblPr>
        <w:tblStyle w:val="TableGrid"/>
        <w:tblW w:w="7988" w:type="dxa"/>
        <w:tblInd w:w="72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82"/>
        <w:gridCol w:w="1806"/>
      </w:tblGrid>
      <w:tr w:rsidR="00DB5061" w14:paraId="2B74BF66" w14:textId="77777777">
        <w:trPr>
          <w:trHeight w:val="350"/>
        </w:trPr>
        <w:tc>
          <w:tcPr>
            <w:tcW w:w="6183" w:type="dxa"/>
            <w:tcBorders>
              <w:top w:val="nil"/>
              <w:left w:val="nil"/>
              <w:bottom w:val="nil"/>
              <w:right w:val="nil"/>
            </w:tcBorders>
          </w:tcPr>
          <w:p w14:paraId="5F67DDAB" w14:textId="64358A0F" w:rsidR="00DB50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Date: </w:t>
            </w:r>
            <w:r w:rsidR="00A768E9">
              <w:rPr>
                <w:rFonts w:ascii="Times New Roman" w:eastAsia="Times New Roman" w:hAnsi="Times New Roman" w:cs="Times New Roman"/>
                <w:sz w:val="24"/>
              </w:rPr>
              <w:t>27|10|2023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2EAFDB17" w14:textId="77777777" w:rsidR="00DB50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Signature </w:t>
            </w:r>
          </w:p>
        </w:tc>
      </w:tr>
      <w:tr w:rsidR="00DB5061" w14:paraId="3552585A" w14:textId="77777777">
        <w:trPr>
          <w:trHeight w:val="350"/>
        </w:trPr>
        <w:tc>
          <w:tcPr>
            <w:tcW w:w="6183" w:type="dxa"/>
            <w:tcBorders>
              <w:top w:val="nil"/>
              <w:left w:val="nil"/>
              <w:bottom w:val="nil"/>
              <w:right w:val="nil"/>
            </w:tcBorders>
          </w:tcPr>
          <w:p w14:paraId="38DF6ED1" w14:textId="224DABFF" w:rsidR="00DB506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Place: </w:t>
            </w:r>
            <w:proofErr w:type="spellStart"/>
            <w:r w:rsidR="00A768E9">
              <w:rPr>
                <w:rFonts w:ascii="Times New Roman" w:eastAsia="Times New Roman" w:hAnsi="Times New Roman" w:cs="Times New Roman"/>
                <w:sz w:val="24"/>
              </w:rPr>
              <w:t>Villukuri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6EAB1BB1" w14:textId="180BA8D4" w:rsidR="00DB5061" w:rsidRDefault="00A768E9">
            <w:pPr>
              <w:spacing w:after="0"/>
              <w:jc w:val="both"/>
            </w:pPr>
            <w:r>
              <w:t>Roshan</w:t>
            </w:r>
          </w:p>
        </w:tc>
      </w:tr>
    </w:tbl>
    <w:p w14:paraId="331442B2" w14:textId="77777777" w:rsidR="00DB5061" w:rsidRDefault="00000000">
      <w:pPr>
        <w:spacing w:after="1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4F83E0" w14:textId="77777777" w:rsidR="00DB506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B5061">
      <w:pgSz w:w="11905" w:h="16840"/>
      <w:pgMar w:top="1452" w:right="1569" w:bottom="178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061"/>
    <w:rsid w:val="00A768E9"/>
    <w:rsid w:val="00D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4C3D"/>
  <w15:docId w15:val="{765DDAC8-32E0-4629-A590-D6ACC59C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Shafro</dc:creator>
  <cp:keywords/>
  <cp:lastModifiedBy>HP</cp:lastModifiedBy>
  <cp:revision>2</cp:revision>
  <dcterms:created xsi:type="dcterms:W3CDTF">2023-10-27T06:30:00Z</dcterms:created>
  <dcterms:modified xsi:type="dcterms:W3CDTF">2023-10-27T06:30:00Z</dcterms:modified>
</cp:coreProperties>
</file>