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181" w:rsidRDefault="00FA7181"/>
    <w:sectPr w:rsidR="00FA7181" w:rsidSect="00FA71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2A5" w:rsidRDefault="007E12A5" w:rsidP="00E23417">
      <w:pPr>
        <w:spacing w:after="0" w:line="240" w:lineRule="auto"/>
      </w:pPr>
      <w:r>
        <w:separator/>
      </w:r>
    </w:p>
  </w:endnote>
  <w:endnote w:type="continuationSeparator" w:id="1">
    <w:p w:rsidR="007E12A5" w:rsidRDefault="007E12A5" w:rsidP="00E2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417" w:rsidRDefault="00E234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169713"/>
      <w:placeholder>
        <w:docPart w:val="211F4C85AB96441AABC95BF649FFB4FE"/>
      </w:placeholder>
      <w:temporary/>
      <w:showingPlcHdr/>
    </w:sdtPr>
    <w:sdtContent>
      <w:p w:rsidR="00E23417" w:rsidRDefault="00E23417">
        <w:pPr>
          <w:pStyle w:val="Footer"/>
        </w:pPr>
        <w:r>
          <w:t>[Type text]</w:t>
        </w:r>
      </w:p>
    </w:sdtContent>
  </w:sdt>
  <w:p w:rsidR="00E23417" w:rsidRDefault="00E234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417" w:rsidRDefault="00E234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2A5" w:rsidRDefault="007E12A5" w:rsidP="00E23417">
      <w:pPr>
        <w:spacing w:after="0" w:line="240" w:lineRule="auto"/>
      </w:pPr>
      <w:r>
        <w:separator/>
      </w:r>
    </w:p>
  </w:footnote>
  <w:footnote w:type="continuationSeparator" w:id="1">
    <w:p w:rsidR="007E12A5" w:rsidRDefault="007E12A5" w:rsidP="00E23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417" w:rsidRDefault="00E234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417" w:rsidRDefault="00E23417">
    <w:pPr>
      <w:pStyle w:val="Header"/>
    </w:pPr>
    <w:r>
      <w:t>COMPUTER</w:t>
    </w:r>
  </w:p>
  <w:p w:rsidR="00E23417" w:rsidRDefault="00E23417">
    <w:pPr>
      <w:pStyle w:val="Header"/>
    </w:pPr>
    <w:r>
      <w:rPr>
        <w:noProof/>
      </w:rPr>
      <w:pict>
        <v:rect id="_x0000_s1025" style="position:absolute;margin-left:30.7pt;margin-top:80.8pt;width:370.6pt;height:111.15pt;z-index:251658240">
          <v:textbox>
            <w:txbxContent>
              <w:p w:rsidR="00E23417" w:rsidRPr="00E23417" w:rsidRDefault="00E23417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‘’computer is an electronic device that performs complex calculations easily’’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417" w:rsidRDefault="00E234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20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3417"/>
    <w:rsid w:val="005C6116"/>
    <w:rsid w:val="006815A9"/>
    <w:rsid w:val="007E12A5"/>
    <w:rsid w:val="00E23417"/>
    <w:rsid w:val="00FA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417"/>
  </w:style>
  <w:style w:type="paragraph" w:styleId="Footer">
    <w:name w:val="footer"/>
    <w:basedOn w:val="Normal"/>
    <w:link w:val="FooterChar"/>
    <w:uiPriority w:val="99"/>
    <w:unhideWhenUsed/>
    <w:rsid w:val="00E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417"/>
  </w:style>
  <w:style w:type="paragraph" w:styleId="BalloonText">
    <w:name w:val="Balloon Text"/>
    <w:basedOn w:val="Normal"/>
    <w:link w:val="BalloonTextChar"/>
    <w:uiPriority w:val="99"/>
    <w:semiHidden/>
    <w:unhideWhenUsed/>
    <w:rsid w:val="00E23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11F4C85AB96441AABC95BF649FFB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715CC-C7DA-4149-A424-B88764AE0CB1}"/>
      </w:docPartPr>
      <w:docPartBody>
        <w:p w:rsidR="00000000" w:rsidRDefault="0001278C" w:rsidP="0001278C">
          <w:pPr>
            <w:pStyle w:val="211F4C85AB96441AABC95BF649FFB4F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278C"/>
    <w:rsid w:val="0001278C"/>
    <w:rsid w:val="0037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A44FDF71EE4C37A8812EB029BD2455">
    <w:name w:val="62A44FDF71EE4C37A8812EB029BD2455"/>
    <w:rsid w:val="0001278C"/>
  </w:style>
  <w:style w:type="paragraph" w:customStyle="1" w:styleId="211F4C85AB96441AABC95BF649FFB4FE">
    <w:name w:val="211F4C85AB96441AABC95BF649FFB4FE"/>
    <w:rsid w:val="000127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 Jyoti</dc:creator>
  <cp:lastModifiedBy>Gyan Jyoti</cp:lastModifiedBy>
  <cp:revision>1</cp:revision>
  <dcterms:created xsi:type="dcterms:W3CDTF">2022-04-12T09:21:00Z</dcterms:created>
  <dcterms:modified xsi:type="dcterms:W3CDTF">2022-04-12T09:26:00Z</dcterms:modified>
</cp:coreProperties>
</file>