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28D7" w14:textId="49D74AE1" w:rsidR="00FA29FF" w:rsidRPr="008D5063" w:rsidRDefault="00072500">
      <w:pPr>
        <w:rPr>
          <w:rFonts w:asciiTheme="majorHAnsi" w:eastAsiaTheme="majorHAnsi" w:hAnsiTheme="majorHAnsi"/>
        </w:rPr>
      </w:pPr>
      <w:r w:rsidRPr="008D5063">
        <w:rPr>
          <w:rFonts w:asciiTheme="majorHAnsi" w:eastAsiaTheme="majorHAnsi" w:hAnsiTheme="majorHAnsi" w:hint="eastAsia"/>
        </w:rPr>
        <w:t>直接参考：</w:t>
      </w:r>
      <w:hyperlink r:id="rId4" w:history="1">
        <w:r w:rsidRPr="008D5063">
          <w:rPr>
            <w:rStyle w:val="a3"/>
            <w:rFonts w:asciiTheme="majorHAnsi" w:eastAsiaTheme="majorHAnsi" w:hAnsiTheme="majorHAnsi"/>
          </w:rPr>
          <w:t>为NyBoard上传程序 - Petoi Doc Center</w:t>
        </w:r>
      </w:hyperlink>
      <w:r w:rsidRPr="008D5063">
        <w:rPr>
          <w:rFonts w:asciiTheme="majorHAnsi" w:eastAsiaTheme="majorHAnsi" w:hAnsiTheme="majorHAnsi"/>
        </w:rPr>
        <w:t xml:space="preserve"> </w:t>
      </w:r>
      <w:r w:rsidRPr="008D5063">
        <w:rPr>
          <w:rFonts w:asciiTheme="majorHAnsi" w:eastAsiaTheme="majorHAnsi" w:hAnsiTheme="majorHAnsi" w:hint="eastAsia"/>
        </w:rPr>
        <w:t>来进行Arduino的相关配置工作，这里主要介绍ArduinoIDE的使用和功能</w:t>
      </w:r>
      <w:r w:rsidR="00EA6882" w:rsidRPr="008D5063">
        <w:rPr>
          <w:rFonts w:asciiTheme="majorHAnsi" w:eastAsiaTheme="majorHAnsi" w:hAnsiTheme="majorHAnsi" w:hint="eastAsia"/>
        </w:rPr>
        <w:t>。</w:t>
      </w:r>
    </w:p>
    <w:p w14:paraId="7E69BB29" w14:textId="16A7CF1D" w:rsidR="00EA6882" w:rsidRPr="008D5063" w:rsidRDefault="00EA6882">
      <w:pPr>
        <w:rPr>
          <w:rFonts w:asciiTheme="majorHAnsi" w:eastAsiaTheme="majorHAnsi" w:hAnsiTheme="majorHAnsi"/>
        </w:rPr>
      </w:pPr>
      <w:r w:rsidRPr="008D5063">
        <w:rPr>
          <w:rFonts w:asciiTheme="majorHAnsi" w:eastAsiaTheme="majorHAnsi" w:hAnsiTheme="majorHAnsi" w:hint="eastAsia"/>
        </w:rPr>
        <w:t>了解ArduinoIDE，下图标出了</w:t>
      </w:r>
      <w:r w:rsidR="00B955CF" w:rsidRPr="008D5063">
        <w:rPr>
          <w:rFonts w:asciiTheme="majorHAnsi" w:eastAsiaTheme="majorHAnsi" w:hAnsiTheme="majorHAnsi" w:hint="eastAsia"/>
        </w:rPr>
        <w:t>其界面以及主要的功能：</w:t>
      </w:r>
    </w:p>
    <w:p w14:paraId="3EC15A36" w14:textId="2C03D3F0" w:rsidR="008D5063" w:rsidRPr="008D5063" w:rsidRDefault="008D5063">
      <w:pPr>
        <w:rPr>
          <w:rFonts w:asciiTheme="majorHAnsi" w:eastAsiaTheme="majorHAnsi" w:hAnsiTheme="majorHAnsi"/>
        </w:rPr>
      </w:pPr>
      <w:r w:rsidRPr="008D5063">
        <w:rPr>
          <w:rFonts w:asciiTheme="majorHAnsi" w:eastAsiaTheme="majorHAnsi" w:hAnsiTheme="majorHAnsi" w:hint="eastAsia"/>
          <w:noProof/>
        </w:rPr>
        <w:drawing>
          <wp:inline distT="0" distB="0" distL="0" distR="0" wp14:anchorId="29E676FB" wp14:editId="6BE4DE20">
            <wp:extent cx="3497580" cy="3016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017" cy="3019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11CCF" w14:textId="5B874E5E" w:rsidR="00154611" w:rsidRPr="008D5063" w:rsidRDefault="00154611">
      <w:pPr>
        <w:rPr>
          <w:rFonts w:asciiTheme="majorHAnsi" w:eastAsiaTheme="majorHAnsi" w:hAnsiTheme="majorHAnsi"/>
        </w:rPr>
      </w:pPr>
    </w:p>
    <w:p w14:paraId="10822079" w14:textId="66A9BBAF" w:rsidR="00B955CF" w:rsidRDefault="00B955CF" w:rsidP="00154611">
      <w:pPr>
        <w:rPr>
          <w:rFonts w:asciiTheme="majorHAnsi" w:eastAsiaTheme="majorHAnsi" w:hAnsiTheme="majorHAnsi"/>
        </w:rPr>
      </w:pPr>
      <w:r w:rsidRPr="008D5063">
        <w:rPr>
          <w:rFonts w:asciiTheme="majorHAnsi" w:eastAsiaTheme="majorHAnsi" w:hAnsiTheme="majorHAnsi" w:hint="eastAsia"/>
        </w:rPr>
        <w:t>在工具选项中，选择对应的板卡型号（此处为ＵＮＯ）并选择对应的端口，来准备烧录。</w:t>
      </w:r>
      <w:r w:rsidR="00154611" w:rsidRPr="008D5063">
        <w:rPr>
          <w:rFonts w:asciiTheme="majorHAnsi" w:eastAsiaTheme="majorHAnsi" w:hAnsiTheme="majorHAnsi" w:hint="eastAsia"/>
        </w:rPr>
        <w:t>主菜单栏的文件－示例中提供了Arduino的一些基础示例，可供参考。下方的信息栏会输出程序的相应情况，包括编译和上传的进度和可能出现的</w:t>
      </w:r>
      <w:r w:rsidR="001C0106">
        <w:rPr>
          <w:rFonts w:asciiTheme="majorHAnsi" w:eastAsiaTheme="majorHAnsi" w:hAnsiTheme="majorHAnsi" w:hint="eastAsia"/>
        </w:rPr>
        <w:t>worning</w:t>
      </w:r>
      <w:r w:rsidR="008D5063" w:rsidRPr="008D5063">
        <w:rPr>
          <w:rFonts w:asciiTheme="majorHAnsi" w:eastAsiaTheme="majorHAnsi" w:hAnsiTheme="majorHAnsi" w:hint="eastAsia"/>
        </w:rPr>
        <w:t>和报错，为了更全面的显示，建议在文件－首选项中勾选编译和输出。</w:t>
      </w:r>
    </w:p>
    <w:p w14:paraId="18921E37" w14:textId="4446C61F" w:rsidR="001C0106" w:rsidRDefault="001C0106" w:rsidP="0015461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为了方柏霓调用Arduino封装的各种库，IDE提供了加载库的功能：</w:t>
      </w:r>
    </w:p>
    <w:p w14:paraId="6A2B5BCA" w14:textId="462A5E45" w:rsidR="001C0106" w:rsidRDefault="001C0106" w:rsidP="00154611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DDD81DF" wp14:editId="6709A694">
            <wp:extent cx="3512820" cy="2930451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683" cy="293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597" w14:textId="537FC27D" w:rsidR="001C0106" w:rsidRPr="008D5063" w:rsidRDefault="001C0106" w:rsidP="00154611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在项目-加载库中选择自己所需要的库，就可以自动加入项目中。</w:t>
      </w:r>
      <w:r w:rsidRPr="001C0106">
        <w:rPr>
          <w:rFonts w:asciiTheme="majorHAnsi" w:eastAsiaTheme="majorHAnsi" w:hAnsiTheme="majorHAnsi" w:hint="eastAsia"/>
        </w:rPr>
        <w:t>项目</w:t>
      </w:r>
      <w:r w:rsidRPr="001C0106">
        <w:rPr>
          <w:rFonts w:asciiTheme="majorHAnsi" w:eastAsiaTheme="majorHAnsi" w:hAnsiTheme="majorHAnsi"/>
        </w:rPr>
        <w:t>-&gt;加载库-&gt;管理库，可搜索安装网络中各种支持库，选中需要安装的库点击安装即可在线下载安装</w:t>
      </w:r>
      <w:r>
        <w:rPr>
          <w:rFonts w:asciiTheme="majorHAnsi" w:eastAsiaTheme="majorHAnsi" w:hAnsiTheme="majorHAnsi" w:hint="eastAsia"/>
        </w:rPr>
        <w:t>。</w:t>
      </w:r>
    </w:p>
    <w:p w14:paraId="3B6D16FC" w14:textId="3BFAE92B" w:rsidR="008D5063" w:rsidRDefault="008D5063" w:rsidP="00154611">
      <w:pPr>
        <w:rPr>
          <w:rFonts w:asciiTheme="majorHAnsi" w:eastAsiaTheme="majorHAnsi" w:hAnsiTheme="majorHAnsi"/>
        </w:rPr>
      </w:pPr>
      <w:r w:rsidRPr="008D5063">
        <w:rPr>
          <w:rFonts w:asciiTheme="majorHAnsi" w:eastAsiaTheme="majorHAnsi" w:hAnsiTheme="majorHAnsi" w:hint="eastAsia"/>
        </w:rPr>
        <w:t>完成代码的书写后，点击对勾来对程序文件进行编译，</w:t>
      </w:r>
      <w:r w:rsidR="001C0106">
        <w:rPr>
          <w:rFonts w:asciiTheme="majorHAnsi" w:eastAsiaTheme="majorHAnsi" w:hAnsiTheme="majorHAnsi" w:hint="eastAsia"/>
        </w:rPr>
        <w:t>点击</w:t>
      </w:r>
      <w:r w:rsidRPr="008D5063">
        <w:rPr>
          <w:rFonts w:asciiTheme="majorHAnsi" w:eastAsiaTheme="majorHAnsi" w:hAnsiTheme="majorHAnsi" w:hint="eastAsia"/>
        </w:rPr>
        <w:t>箭头将程序上传到开发板上。</w:t>
      </w:r>
    </w:p>
    <w:p w14:paraId="23CFD8EF" w14:textId="238F9284" w:rsidR="001C0106" w:rsidRDefault="001C0106" w:rsidP="0015461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串口助手：</w:t>
      </w:r>
    </w:p>
    <w:p w14:paraId="55F48DF8" w14:textId="0136977B" w:rsidR="001C0106" w:rsidRPr="001C0106" w:rsidRDefault="001C0106" w:rsidP="001C0106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>Arduino提供了十分方便的串口助手，来帮助我们进行与Arduino的串口通讯。</w:t>
      </w:r>
      <w:r w:rsidRPr="001C0106">
        <w:rPr>
          <w:rFonts w:asciiTheme="majorHAnsi" w:eastAsiaTheme="majorHAnsi" w:hAnsiTheme="majorHAnsi" w:hint="eastAsia"/>
        </w:rPr>
        <w:t>点击工具</w:t>
      </w:r>
      <w:r w:rsidRPr="001C0106">
        <w:rPr>
          <w:rFonts w:asciiTheme="majorHAnsi" w:eastAsiaTheme="majorHAnsi" w:hAnsiTheme="majorHAnsi"/>
        </w:rPr>
        <w:t>-&gt;串口监视器</w:t>
      </w:r>
      <w:r>
        <w:rPr>
          <w:rFonts w:asciiTheme="majorHAnsi" w:eastAsiaTheme="majorHAnsi" w:hAnsiTheme="majorHAnsi" w:hint="eastAsia"/>
        </w:rPr>
        <w:t>来打开串口助手。</w:t>
      </w:r>
      <w:r w:rsidRPr="001C0106">
        <w:rPr>
          <w:rFonts w:asciiTheme="majorHAnsi" w:eastAsiaTheme="majorHAnsi" w:hAnsiTheme="majorHAnsi" w:hint="eastAsia"/>
        </w:rPr>
        <w:t>串口监视器的作用是接收</w:t>
      </w:r>
      <w:r w:rsidRPr="001C0106">
        <w:rPr>
          <w:rFonts w:asciiTheme="majorHAnsi" w:eastAsiaTheme="majorHAnsi" w:hAnsiTheme="majorHAnsi"/>
        </w:rPr>
        <w:t>Arduino发送到电脑的数据，并显示在监视器中 可以设置接受的波特率，换行符，自动滚屏等。</w:t>
      </w:r>
      <w:r>
        <w:rPr>
          <w:rFonts w:asciiTheme="majorHAnsi" w:eastAsiaTheme="majorHAnsi" w:hAnsiTheme="majorHAnsi" w:hint="eastAsia"/>
        </w:rPr>
        <w:t>具体的设置于使用，会在之后的Petoi实例中介绍。</w:t>
      </w:r>
    </w:p>
    <w:sectPr w:rsidR="001C0106" w:rsidRPr="001C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78F"/>
    <w:rsid w:val="00072500"/>
    <w:rsid w:val="0012173D"/>
    <w:rsid w:val="00150DD2"/>
    <w:rsid w:val="00154611"/>
    <w:rsid w:val="001C0106"/>
    <w:rsid w:val="00471979"/>
    <w:rsid w:val="00600CF2"/>
    <w:rsid w:val="006F6217"/>
    <w:rsid w:val="007A0CAB"/>
    <w:rsid w:val="008D5063"/>
    <w:rsid w:val="00A3178F"/>
    <w:rsid w:val="00AC7626"/>
    <w:rsid w:val="00B955CF"/>
    <w:rsid w:val="00C22DD1"/>
    <w:rsid w:val="00EA6882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E02E"/>
  <w15:chartTrackingRefBased/>
  <w15:docId w15:val="{C7AA81A9-C1FC-4559-8A7D-CC77FBDA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petoi.com/v/chinese/arduino-ide/wei-nyboard-shang-chuan-cheng-x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zjl17582942649@163.com</dc:creator>
  <cp:keywords/>
  <dc:description/>
  <cp:lastModifiedBy>zjl17582942649@163.com</cp:lastModifiedBy>
  <cp:revision>6</cp:revision>
  <dcterms:created xsi:type="dcterms:W3CDTF">2023-03-22T18:18:00Z</dcterms:created>
  <dcterms:modified xsi:type="dcterms:W3CDTF">2023-03-23T05:35:00Z</dcterms:modified>
</cp:coreProperties>
</file>