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95D4EF">
      <w:pPr>
        <w:pStyle w:val="7"/>
      </w:pPr>
      <w:r>
        <w:rPr>
          <w:rFonts w:hint="eastAsia"/>
        </w:rPr>
        <w:t>程设大作业报告</w:t>
      </w:r>
      <w:r>
        <w:t>-</w:t>
      </w:r>
      <w:r>
        <w:rPr>
          <w:rFonts w:hint="eastAsia"/>
        </w:rPr>
        <w:t>日程管理软件</w:t>
      </w:r>
    </w:p>
    <w:p w14:paraId="3712520A">
      <w:pPr>
        <w:pStyle w:val="6"/>
      </w:pPr>
      <w:r>
        <w:rPr>
          <w:rFonts w:hint="eastAsia"/>
        </w:rPr>
        <w:t>M</w:t>
      </w:r>
      <w:r>
        <w:t>edium-</w:t>
      </w:r>
      <w:r>
        <w:rPr>
          <w:rFonts w:hint="eastAsia"/>
        </w:rPr>
        <w:t>罗骏，苏语麒，孔令珊</w:t>
      </w:r>
    </w:p>
    <w:p w14:paraId="3C24607F">
      <w:pPr>
        <w:pStyle w:val="3"/>
        <w:rPr>
          <w:rFonts w:hint="eastAsia"/>
        </w:rPr>
      </w:pPr>
      <w:r>
        <w:rPr>
          <w:rFonts w:hint="eastAsia"/>
        </w:rPr>
        <w:t>功能介绍</w:t>
      </w:r>
    </w:p>
    <w:p w14:paraId="366D8774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程序主界面：</w:t>
      </w:r>
    </w:p>
    <w:p w14:paraId="3863A36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692525"/>
            <wp:effectExtent l="0" t="0" r="10795" b="15875"/>
            <wp:docPr id="1" name="图片 1" descr="Screenshot 2025-06-30 at 13.19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6-30 at 13.19.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36F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所有面板均支持双击编辑任务，右键有更多方便的功能，比如删除任务、设置为已完成</w:t>
      </w:r>
    </w:p>
    <w:p w14:paraId="2D014D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任务可以有名称，描述，类别，优先级，日期，开始时间，结束时间，重复</w:t>
      </w:r>
    </w:p>
    <w:p w14:paraId="78C57BD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每个任务有提醒功能，可以设置启用提醒</w:t>
      </w:r>
    </w:p>
    <w:p w14:paraId="70386B0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任务列表面板：</w:t>
      </w:r>
    </w:p>
    <w:p w14:paraId="5FC5EC5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显示所有任务</w:t>
      </w:r>
    </w:p>
    <w:p w14:paraId="45D017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可以筛选</w:t>
      </w:r>
    </w:p>
    <w:p w14:paraId="06E54B2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分类筛选：工作，学习，生活，其他</w:t>
      </w:r>
    </w:p>
    <w:p w14:paraId="7C92171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优先级筛选：高，中，低</w:t>
      </w:r>
    </w:p>
    <w:p w14:paraId="6CB41A2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状态：未完成，已完成</w:t>
      </w:r>
    </w:p>
    <w:p w14:paraId="4D53954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月视图</w:t>
      </w:r>
    </w:p>
    <w:p w14:paraId="5E8BF0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快速切换月</w:t>
      </w:r>
    </w:p>
    <w:p w14:paraId="7864DC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对有日程的日子高亮显示</w:t>
      </w:r>
    </w:p>
    <w:p w14:paraId="697B94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对当前选中的日子高亮显示</w:t>
      </w:r>
    </w:p>
    <w:p w14:paraId="77997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下方显示选中的日子的任务清单</w:t>
      </w:r>
    </w:p>
    <w:p w14:paraId="084F17B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周视图</w:t>
      </w:r>
    </w:p>
    <w:p w14:paraId="730C19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快速切换周</w:t>
      </w:r>
    </w:p>
    <w:p w14:paraId="5EA0C8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对有日程的日子高亮显示</w:t>
      </w:r>
    </w:p>
    <w:p w14:paraId="78744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对当前选中的日子高亮显示</w:t>
      </w:r>
    </w:p>
    <w:p w14:paraId="30399A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直接显示每天有哪些任务</w:t>
      </w:r>
    </w:p>
    <w:p w14:paraId="2C9126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下方显示选中的任务的详细信息</w:t>
      </w:r>
    </w:p>
    <w:p w14:paraId="5698F91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日视图</w:t>
      </w:r>
    </w:p>
    <w:p w14:paraId="0076B1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快速切换日子</w:t>
      </w:r>
    </w:p>
    <w:p w14:paraId="0D5AE8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左方</w:t>
      </w:r>
      <w:r>
        <w:rPr>
          <w:rFonts w:hint="default"/>
          <w:lang w:val="en-US" w:eastAsia="zh-CN"/>
        </w:rPr>
        <w:t>按任务时间段高亮对应的那段时</w:t>
      </w:r>
      <w:r>
        <w:rPr>
          <w:rFonts w:hint="eastAsia"/>
          <w:lang w:val="en-US" w:eastAsia="zh-CN"/>
        </w:rPr>
        <w:t>间</w:t>
      </w:r>
    </w:p>
    <w:p w14:paraId="203A2FB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底部面板：</w:t>
      </w:r>
    </w:p>
    <w:p w14:paraId="6A270A8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可以添加任务</w:t>
      </w:r>
    </w:p>
    <w:p w14:paraId="25228DE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可以把所有任务导出到Excel</w:t>
      </w:r>
    </w:p>
    <w:p w14:paraId="11F9BB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“设置”和“从网页导入任务”实现了一个爬虫，希望从北大教学网爬取解析作业ddl，但是此功能由于较为困难并未充分完成</w:t>
      </w:r>
    </w:p>
    <w:p w14:paraId="37E2219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宠物面板：</w:t>
      </w:r>
    </w:p>
    <w:p w14:paraId="00A6AB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桌宠有不同的情绪状态</w:t>
      </w:r>
    </w:p>
    <w:p w14:paraId="5F6B1D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情绪与HP, food等数值相关</w:t>
      </w:r>
    </w:p>
    <w:p w14:paraId="6B11BF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每小时自动减少HP(桌宠上方有一个血条)</w:t>
      </w:r>
    </w:p>
    <w:p w14:paraId="35098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完成一个日程可以获得food投喂/增加HP</w:t>
      </w:r>
    </w:p>
    <w:p w14:paraId="38903594">
      <w:pPr>
        <w:rPr>
          <w:rFonts w:hint="default"/>
          <w:lang w:val="en-US" w:eastAsia="zh-CN"/>
        </w:rPr>
      </w:pPr>
    </w:p>
    <w:p w14:paraId="0DD18C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各模块与类设计细节</w:t>
      </w:r>
    </w:p>
    <w:p w14:paraId="619A6E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整个项目基于pyside6, 官方文档参考 https://doc.qt.io/qtforpython-6/</w:t>
      </w:r>
    </w:p>
    <w:p w14:paraId="23ADDB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2F508D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pyside6</w:t>
      </w:r>
    </w:p>
    <w:p w14:paraId="24BDBF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286A2D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 python 的 schedule库</w:t>
      </w:r>
    </w:p>
    <w:p w14:paraId="0C1656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33E2C3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schedule</w:t>
      </w:r>
    </w:p>
    <w:p w14:paraId="3EF88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4B1FD2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需要安装导出Excel所需的库</w:t>
      </w:r>
    </w:p>
    <w:p w14:paraId="181EF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5C0D7B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pandas openpyxl</w:t>
      </w:r>
    </w:p>
    <w:p w14:paraId="7B4117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247112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使用git合作</w:t>
      </w:r>
      <w:bookmarkStart w:id="0" w:name="_GoBack"/>
      <w:bookmarkEnd w:id="0"/>
    </w:p>
    <w:p w14:paraId="0AE293ED">
      <w:pPr>
        <w:rPr>
          <w:rFonts w:hint="eastAsia"/>
          <w:lang w:val="en-US" w:eastAsia="zh-CN"/>
        </w:rPr>
      </w:pPr>
    </w:p>
    <w:p w14:paraId="3C958D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核心业务类（my_schedule.py）</w:t>
      </w:r>
    </w:p>
    <w:p w14:paraId="18E29985">
      <w:pPr>
        <w:rPr>
          <w:rFonts w:hint="default"/>
          <w:lang w:val="en-US" w:eastAsia="zh-CN"/>
        </w:rPr>
      </w:pPr>
    </w:p>
    <w:p w14:paraId="2A4809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 类</w:t>
      </w:r>
    </w:p>
    <w:p w14:paraId="2E2AC3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功能: 日程管理的核心类，负责任务的增删改查等所有操作</w:t>
      </w:r>
    </w:p>
    <w:p w14:paraId="4F99E4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主要属性:</w:t>
      </w:r>
    </w:p>
    <w:p w14:paraId="3EB3CA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data_file: JSON数据文件路径</w:t>
      </w:r>
    </w:p>
    <w:p w14:paraId="2B882A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tasks: 任务列表</w:t>
      </w:r>
    </w:p>
    <w:p w14:paraId="31F0CE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常量定义：任务类型（WORK, STUDY, LIFE, OTHER）和优先级（HIGH, MEDIUM, LOW）</w:t>
      </w:r>
    </w:p>
    <w:p w14:paraId="3F96DD87">
      <w:pPr>
        <w:rPr>
          <w:rFonts w:hint="default"/>
          <w:lang w:val="en-US" w:eastAsia="zh-CN"/>
        </w:rPr>
      </w:pPr>
    </w:p>
    <w:p w14:paraId="6CE97F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宠物系统类（pet_engine.py）</w:t>
      </w:r>
    </w:p>
    <w:p w14:paraId="24773999">
      <w:pPr>
        <w:rPr>
          <w:rFonts w:hint="default"/>
          <w:lang w:val="en-US" w:eastAsia="zh-CN"/>
        </w:rPr>
      </w:pPr>
    </w:p>
    <w:p w14:paraId="6915A4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PetState 类</w:t>
      </w:r>
    </w:p>
    <w:p w14:paraId="393CC7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继承: QObject</w:t>
      </w:r>
    </w:p>
    <w:p w14:paraId="1A7F58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功能: 管理桌面宠物的状态（血量、食物、心情）</w:t>
      </w:r>
    </w:p>
    <w:p w14:paraId="769682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主要属性:</w:t>
      </w:r>
    </w:p>
    <w:p w14:paraId="0BC869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_hp: 血量（0-100）</w:t>
      </w:r>
    </w:p>
    <w:p w14:paraId="02CD7E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_food: 食物值（0-100）</w:t>
      </w:r>
    </w:p>
    <w:p w14:paraId="52BD69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_mood: 心情状态（normal/happy/angry）</w:t>
      </w:r>
    </w:p>
    <w:p w14:paraId="5EA0E0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state_file: 状态保存文件路径</w:t>
      </w:r>
    </w:p>
    <w:p w14:paraId="75502E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信号:</w:t>
      </w:r>
    </w:p>
    <w:p w14:paraId="41859C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hp_changed: 血量变化信号</w:t>
      </w:r>
    </w:p>
    <w:p w14:paraId="24810A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mood_changed: 心情变化信号</w:t>
      </w:r>
    </w:p>
    <w:p w14:paraId="4DC3D8A6">
      <w:pPr>
        <w:rPr>
          <w:rFonts w:hint="default"/>
          <w:lang w:val="en-US" w:eastAsia="zh-CN"/>
        </w:rPr>
      </w:pPr>
    </w:p>
    <w:p w14:paraId="6F6DA0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DesktopPet 类</w:t>
      </w:r>
    </w:p>
    <w:p w14:paraId="62773A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继承: QWidget</w:t>
      </w:r>
    </w:p>
    <w:p w14:paraId="0E9BE4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功能: 桌面宠物的可视化界面和交互</w:t>
      </w:r>
    </w:p>
    <w:p w14:paraId="1E25F2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主要属性:</w:t>
      </w:r>
    </w:p>
    <w:p w14:paraId="7CF78C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state: PetState实例</w:t>
      </w:r>
    </w:p>
    <w:p w14:paraId="1F8E3E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movie: 宠物动画（QMovie）</w:t>
      </w:r>
    </w:p>
    <w:p w14:paraId="45D86F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tray: 系统托盘图标</w:t>
      </w:r>
    </w:p>
    <w:p w14:paraId="55F53F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hp_timer: 自动减血定时器</w:t>
      </w:r>
    </w:p>
    <w:p w14:paraId="65E102DB">
      <w:pPr>
        <w:rPr>
          <w:rFonts w:hint="default"/>
          <w:lang w:val="en-US" w:eastAsia="zh-CN"/>
        </w:rPr>
      </w:pPr>
    </w:p>
    <w:p w14:paraId="74DBF7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提醒系统类（reminder.py）</w:t>
      </w:r>
    </w:p>
    <w:p w14:paraId="02F610AA">
      <w:pPr>
        <w:rPr>
          <w:rFonts w:hint="default"/>
          <w:lang w:val="en-US" w:eastAsia="zh-CN"/>
        </w:rPr>
      </w:pPr>
    </w:p>
    <w:p w14:paraId="5D939E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Reminder 类</w:t>
      </w:r>
    </w:p>
    <w:p w14:paraId="387728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继承: QObject</w:t>
      </w:r>
    </w:p>
    <w:p w14:paraId="460FFD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功能: 管理任务提醒功能</w:t>
      </w:r>
    </w:p>
    <w:p w14:paraId="78E617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主要属性:</w:t>
      </w:r>
    </w:p>
    <w:p w14:paraId="473B20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schedule_manager: Schedule实例</w:t>
      </w:r>
    </w:p>
    <w:p w14:paraId="6783E9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reminder_thread: 提醒线程</w:t>
      </w:r>
    </w:p>
    <w:p w14:paraId="3176E2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running: 线程运行状态标志</w:t>
      </w:r>
    </w:p>
    <w:p w14:paraId="3452DF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信号:</w:t>
      </w:r>
    </w:p>
    <w:p w14:paraId="6022B5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reminder_signal: 提醒信号</w:t>
      </w:r>
    </w:p>
    <w:p w14:paraId="7F225D0B">
      <w:pPr>
        <w:rPr>
          <w:rFonts w:hint="default"/>
          <w:lang w:val="en-US" w:eastAsia="zh-CN"/>
        </w:rPr>
      </w:pPr>
    </w:p>
    <w:p w14:paraId="1CA561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用户界面类（ui_manager.py）</w:t>
      </w:r>
    </w:p>
    <w:p w14:paraId="5CB4D8AA">
      <w:pPr>
        <w:rPr>
          <w:rFonts w:hint="default"/>
          <w:lang w:val="en-US" w:eastAsia="zh-CN"/>
        </w:rPr>
      </w:pPr>
    </w:p>
    <w:p w14:paraId="4E2407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CustomCalendarWidget 类</w:t>
      </w:r>
    </w:p>
    <w:p w14:paraId="129828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继承: QCalendarWidget</w:t>
      </w:r>
    </w:p>
    <w:p w14:paraId="5904F1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功能: 自定义日历控件，支持高亮有任务的日期</w:t>
      </w:r>
    </w:p>
    <w:p w14:paraId="5A6CF4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主要属性:</w:t>
      </w:r>
    </w:p>
    <w:p w14:paraId="6E9DE8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schedule_manager: Schedule实例</w:t>
      </w:r>
    </w:p>
    <w:p w14:paraId="3C22A1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dates_with_tasks: 存储有任务的日期集合</w:t>
      </w:r>
    </w:p>
    <w:p w14:paraId="686CC746">
      <w:pPr>
        <w:rPr>
          <w:rFonts w:hint="default"/>
          <w:lang w:val="en-US" w:eastAsia="zh-CN"/>
        </w:rPr>
      </w:pPr>
    </w:p>
    <w:p w14:paraId="2E6D21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TaskDialog 类</w:t>
      </w:r>
    </w:p>
    <w:p w14:paraId="3B6D58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继承: QDialog</w:t>
      </w:r>
    </w:p>
    <w:p w14:paraId="455AB9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功能: 任务详情对话框，用于添加/编辑任务</w:t>
      </w:r>
    </w:p>
    <w:p w14:paraId="00EB36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主要属性:</w:t>
      </w:r>
    </w:p>
    <w:p w14:paraId="4CC613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task: 当前编辑的任务数据（如果是编辑模式）</w:t>
      </w:r>
    </w:p>
    <w:p w14:paraId="770AD0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各种输入控件（标题、描述、类别、优先级等）</w:t>
      </w:r>
    </w:p>
    <w:p w14:paraId="1AE0E42C">
      <w:pPr>
        <w:rPr>
          <w:rFonts w:hint="default"/>
          <w:lang w:val="en-US" w:eastAsia="zh-CN"/>
        </w:rPr>
      </w:pPr>
    </w:p>
    <w:p w14:paraId="5AF852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TaskTableWidget 类</w:t>
      </w:r>
    </w:p>
    <w:p w14:paraId="1E2963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继承: QTableWidget</w:t>
      </w:r>
    </w:p>
    <w:p w14:paraId="1B149E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功能: 自定义任务表格组件</w:t>
      </w:r>
    </w:p>
    <w:p w14:paraId="62E70C0F">
      <w:pPr>
        <w:rPr>
          <w:rFonts w:hint="default"/>
          <w:lang w:val="en-US" w:eastAsia="zh-CN"/>
        </w:rPr>
      </w:pPr>
    </w:p>
    <w:p w14:paraId="780944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CalendarViewWidget 类</w:t>
      </w:r>
    </w:p>
    <w:p w14:paraId="06963B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继承: QWidget</w:t>
      </w:r>
    </w:p>
    <w:p w14:paraId="76E0D5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功能: 月历视图组件</w:t>
      </w:r>
    </w:p>
    <w:p w14:paraId="196735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主要属性:</w:t>
      </w:r>
    </w:p>
    <w:p w14:paraId="61F939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schedule_manager: Schedule实例</w:t>
      </w:r>
    </w:p>
    <w:p w14:paraId="5C31BD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calendar: CustomCalendarWidget实例</w:t>
      </w:r>
    </w:p>
    <w:p w14:paraId="7D70C9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task_table: TaskTableWidget实例</w:t>
      </w:r>
    </w:p>
    <w:p w14:paraId="320AB9E5">
      <w:pPr>
        <w:rPr>
          <w:rFonts w:hint="default"/>
          <w:lang w:val="en-US" w:eastAsia="zh-CN"/>
        </w:rPr>
      </w:pPr>
    </w:p>
    <w:p w14:paraId="14DC20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WeekViewWidget 类</w:t>
      </w:r>
    </w:p>
    <w:p w14:paraId="03DCEA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继承: QWidget</w:t>
      </w:r>
    </w:p>
    <w:p w14:paraId="2280A6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功能: 周视图组件，显示一周七天的任务安排</w:t>
      </w:r>
    </w:p>
    <w:p w14:paraId="450198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主要属性:</w:t>
      </w:r>
    </w:p>
    <w:p w14:paraId="101BDA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schedule_manager: Schedule实例</w:t>
      </w:r>
    </w:p>
    <w:p w14:paraId="11B235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current_week_start: 当前周的起始日期</w:t>
      </w:r>
    </w:p>
    <w:p w14:paraId="7C98FF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day_task_lists: 七天的任务列表控件</w:t>
      </w:r>
    </w:p>
    <w:p w14:paraId="5FADD29E">
      <w:pPr>
        <w:rPr>
          <w:rFonts w:hint="default"/>
          <w:lang w:val="en-US" w:eastAsia="zh-CN"/>
        </w:rPr>
      </w:pPr>
    </w:p>
    <w:p w14:paraId="78A815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DayViewWidget 类</w:t>
      </w:r>
    </w:p>
    <w:p w14:paraId="1B2335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继承: QWidget</w:t>
      </w:r>
    </w:p>
    <w:p w14:paraId="559E91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功能: 日视图组件，左侧显示24小时时间段，右侧显示当日任务列表</w:t>
      </w:r>
    </w:p>
    <w:p w14:paraId="7BCB86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主要属性:</w:t>
      </w:r>
    </w:p>
    <w:p w14:paraId="72DB64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schedule_manager: Schedule实例</w:t>
      </w:r>
    </w:p>
    <w:p w14:paraId="27D03A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current_date: 当前显示的日期</w:t>
      </w:r>
    </w:p>
    <w:p w14:paraId="4FFAC5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time_slots_table: 时间段表格</w:t>
      </w:r>
    </w:p>
    <w:p w14:paraId="35F8BA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task_table: 任务列表表格</w:t>
      </w:r>
    </w:p>
    <w:p w14:paraId="1FDC4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date_selector: 日期选择器</w:t>
      </w:r>
    </w:p>
    <w:p w14:paraId="77AEBC75">
      <w:pPr>
        <w:rPr>
          <w:rFonts w:hint="default"/>
          <w:lang w:val="en-US" w:eastAsia="zh-CN"/>
        </w:rPr>
      </w:pPr>
    </w:p>
    <w:p w14:paraId="56C69F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MainWindow 类</w:t>
      </w:r>
    </w:p>
    <w:p w14:paraId="39A7D8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继承: QMainWindow</w:t>
      </w:r>
    </w:p>
    <w:p w14:paraId="4B221F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功能: 主窗口，整合所有功能模块</w:t>
      </w:r>
    </w:p>
    <w:p w14:paraId="06A10B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主要属性:</w:t>
      </w:r>
    </w:p>
    <w:p w14:paraId="0A213C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pet_state: PetState实例</w:t>
      </w:r>
    </w:p>
    <w:p w14:paraId="40AEBE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pet: DesktopPet实例</w:t>
      </w:r>
    </w:p>
    <w:p w14:paraId="2B45B9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schedule_manager: Schedule实例</w:t>
      </w:r>
    </w:p>
    <w:p w14:paraId="527405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reminder: Reminder实例</w:t>
      </w:r>
    </w:p>
    <w:p w14:paraId="7E3402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tabs: QTabWidget（包含各种视图）</w:t>
      </w:r>
    </w:p>
    <w:p w14:paraId="6042EB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各种视图控件和筛选控件</w:t>
      </w:r>
    </w:p>
    <w:p w14:paraId="5BE8AEA9">
      <w:pPr>
        <w:rPr>
          <w:rFonts w:hint="default"/>
          <w:lang w:val="en-US" w:eastAsia="zh-CN"/>
        </w:rPr>
      </w:pPr>
    </w:p>
    <w:p w14:paraId="23513F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其余不太重要的类不一一列出</w:t>
      </w:r>
    </w:p>
    <w:p w14:paraId="47D321A8">
      <w:pPr>
        <w:rPr>
          <w:rFonts w:hint="eastAsia"/>
          <w:lang w:val="en-US" w:eastAsia="zh-CN"/>
        </w:rPr>
      </w:pPr>
    </w:p>
    <w:p w14:paraId="2E22694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小组成员分工情况</w:t>
      </w:r>
    </w:p>
    <w:p w14:paraId="6AD852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罗骏：统筹协调，codebase实现，各个视图优化</w:t>
      </w:r>
    </w:p>
    <w:p w14:paraId="45621A85">
      <w:pPr>
        <w:rPr>
          <w:rFonts w:hint="default" w:eastAsia="宋体"/>
          <w:lang w:val="en-US" w:eastAsia="zh-CN"/>
        </w:rPr>
      </w:pPr>
      <w:r>
        <w:rPr>
          <w:rFonts w:hint="eastAsia"/>
        </w:rPr>
        <w:t>苏语麒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桌宠系统，ui界面优化</w:t>
      </w:r>
    </w:p>
    <w:p w14:paraId="0EE06C0F">
      <w:pPr>
        <w:rPr>
          <w:rFonts w:hint="default" w:eastAsia="宋体"/>
          <w:lang w:val="en-US" w:eastAsia="zh-CN"/>
        </w:rPr>
      </w:pPr>
      <w:r>
        <w:rPr>
          <w:rFonts w:hint="eastAsia"/>
        </w:rPr>
        <w:t>孔令珊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爬虫系统，codebase优化</w:t>
      </w:r>
    </w:p>
    <w:p w14:paraId="0C39682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项目总结与反思</w:t>
      </w:r>
    </w:p>
    <w:p w14:paraId="28E756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我们初期基本功能实现顺利，合作高效。但是之后因为功能较复杂困难，我们都难以互相给出有效的建议，实现有效的讨论。</w:t>
      </w:r>
    </w:p>
    <w:p w14:paraId="317BC9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之后会多多加强沟通交流，提升自己的能力，特别是表达能力。并提前约定好如何开发。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D2"/>
    <w:rsid w:val="001609D2"/>
    <w:rsid w:val="00253554"/>
    <w:rsid w:val="003E67C3"/>
    <w:rsid w:val="003F1EA0"/>
    <w:rsid w:val="00CD4652"/>
    <w:rsid w:val="079F3762"/>
    <w:rsid w:val="090EA6E5"/>
    <w:rsid w:val="0CF47AB9"/>
    <w:rsid w:val="0FFAE908"/>
    <w:rsid w:val="13EF1F26"/>
    <w:rsid w:val="15EF3B9A"/>
    <w:rsid w:val="177ECC75"/>
    <w:rsid w:val="1DBFB37A"/>
    <w:rsid w:val="1ED38ABF"/>
    <w:rsid w:val="1FD56373"/>
    <w:rsid w:val="2AFEE4B5"/>
    <w:rsid w:val="2CCF5DEF"/>
    <w:rsid w:val="35D758B6"/>
    <w:rsid w:val="39EAA1E2"/>
    <w:rsid w:val="3CFBFF03"/>
    <w:rsid w:val="3DEE408E"/>
    <w:rsid w:val="3DFF8459"/>
    <w:rsid w:val="3EF9128E"/>
    <w:rsid w:val="3FBBAA47"/>
    <w:rsid w:val="3FC7BAA3"/>
    <w:rsid w:val="4DDE2F47"/>
    <w:rsid w:val="4F67EC7E"/>
    <w:rsid w:val="53AB809F"/>
    <w:rsid w:val="54FD800D"/>
    <w:rsid w:val="571A7706"/>
    <w:rsid w:val="574F1A6A"/>
    <w:rsid w:val="58A5B1BD"/>
    <w:rsid w:val="5AAF3554"/>
    <w:rsid w:val="5BFF9D6C"/>
    <w:rsid w:val="63BE57E8"/>
    <w:rsid w:val="6B7B6550"/>
    <w:rsid w:val="6BFF6408"/>
    <w:rsid w:val="6C7F7487"/>
    <w:rsid w:val="6CB77D9B"/>
    <w:rsid w:val="6DAF3FE6"/>
    <w:rsid w:val="6DFF5965"/>
    <w:rsid w:val="6E53DBDB"/>
    <w:rsid w:val="6FD961FA"/>
    <w:rsid w:val="6FF6AB03"/>
    <w:rsid w:val="74EE46C8"/>
    <w:rsid w:val="75FF7845"/>
    <w:rsid w:val="7727E5C3"/>
    <w:rsid w:val="77F60E8D"/>
    <w:rsid w:val="796B6ACE"/>
    <w:rsid w:val="796FF7C4"/>
    <w:rsid w:val="7A9E39D3"/>
    <w:rsid w:val="7AF25624"/>
    <w:rsid w:val="7AFBE320"/>
    <w:rsid w:val="7BE2E676"/>
    <w:rsid w:val="7BF60F33"/>
    <w:rsid w:val="7DB3D451"/>
    <w:rsid w:val="7EFF88BC"/>
    <w:rsid w:val="7F7143CD"/>
    <w:rsid w:val="7FD5B578"/>
    <w:rsid w:val="7FDFCFEB"/>
    <w:rsid w:val="7FE7EDFF"/>
    <w:rsid w:val="7FF706C0"/>
    <w:rsid w:val="7FFD0AED"/>
    <w:rsid w:val="7FFF1F46"/>
    <w:rsid w:val="8EAF150B"/>
    <w:rsid w:val="9E2F8BAB"/>
    <w:rsid w:val="9E97E325"/>
    <w:rsid w:val="9EDF7C41"/>
    <w:rsid w:val="9FEB6036"/>
    <w:rsid w:val="ABBDD098"/>
    <w:rsid w:val="ADA7D66D"/>
    <w:rsid w:val="B7B7FD44"/>
    <w:rsid w:val="B97EF46F"/>
    <w:rsid w:val="BBCE128C"/>
    <w:rsid w:val="BDFEA0C0"/>
    <w:rsid w:val="BF1B1594"/>
    <w:rsid w:val="C476ECF1"/>
    <w:rsid w:val="C5B76CCC"/>
    <w:rsid w:val="CAB70FAA"/>
    <w:rsid w:val="CD7F12A0"/>
    <w:rsid w:val="CE9EEC0F"/>
    <w:rsid w:val="CFBF5658"/>
    <w:rsid w:val="D2DF3B5E"/>
    <w:rsid w:val="D3FE4421"/>
    <w:rsid w:val="D75DA52E"/>
    <w:rsid w:val="D9FB59EB"/>
    <w:rsid w:val="DA7E6548"/>
    <w:rsid w:val="DBEF60FE"/>
    <w:rsid w:val="DBFFCA90"/>
    <w:rsid w:val="DCB6FAF8"/>
    <w:rsid w:val="DCBECB63"/>
    <w:rsid w:val="DFEF5490"/>
    <w:rsid w:val="DFF7167D"/>
    <w:rsid w:val="E6BAF21E"/>
    <w:rsid w:val="E9EEDDB4"/>
    <w:rsid w:val="EAC116AD"/>
    <w:rsid w:val="EB7DFEF2"/>
    <w:rsid w:val="EE9BEE34"/>
    <w:rsid w:val="EFBE2882"/>
    <w:rsid w:val="F37F353E"/>
    <w:rsid w:val="F5AFB494"/>
    <w:rsid w:val="F5FBDEF8"/>
    <w:rsid w:val="F65E86BF"/>
    <w:rsid w:val="F675E4EA"/>
    <w:rsid w:val="F6FC08C1"/>
    <w:rsid w:val="F77FD7B1"/>
    <w:rsid w:val="F7B31C05"/>
    <w:rsid w:val="F7BAF6EF"/>
    <w:rsid w:val="F97340D2"/>
    <w:rsid w:val="FB7E0B35"/>
    <w:rsid w:val="FB7F1B1C"/>
    <w:rsid w:val="FBAE1B07"/>
    <w:rsid w:val="FBB75528"/>
    <w:rsid w:val="FBFC15CF"/>
    <w:rsid w:val="FDE98A54"/>
    <w:rsid w:val="FDEBA13A"/>
    <w:rsid w:val="FDF0231F"/>
    <w:rsid w:val="FDFDA3AD"/>
    <w:rsid w:val="FDFDCCD2"/>
    <w:rsid w:val="FDFF8F6B"/>
    <w:rsid w:val="FE598033"/>
    <w:rsid w:val="FE89ACF3"/>
    <w:rsid w:val="FF3F58E0"/>
    <w:rsid w:val="FF5D93D2"/>
    <w:rsid w:val="FF7B9035"/>
    <w:rsid w:val="FF9F8B0F"/>
    <w:rsid w:val="FFBEAEE7"/>
    <w:rsid w:val="FFDF49B3"/>
    <w:rsid w:val="FFDFB6CA"/>
    <w:rsid w:val="FFEFB998"/>
    <w:rsid w:val="FFF71DA3"/>
    <w:rsid w:val="FFFB092B"/>
    <w:rsid w:val="FFFBE407"/>
    <w:rsid w:val="FFFD122A"/>
    <w:rsid w:val="FFFED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字符"/>
    <w:basedOn w:val="9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副标题 字符"/>
    <w:basedOn w:val="9"/>
    <w:link w:val="6"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</Words>
  <Characters>34</Characters>
  <Lines>1</Lines>
  <Paragraphs>1</Paragraphs>
  <TotalTime>1</TotalTime>
  <ScaleCrop>false</ScaleCrop>
  <LinksUpToDate>false</LinksUpToDate>
  <CharactersWithSpaces>38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2025-07-01T03:30:00Z</dcterms:created>
  <dc:creator>罗 骏</dc:creator>
  <cp:lastModifiedBy>ROUJIN</cp:lastModifiedBy>
  <dcterms:modified xsi:type="dcterms:W3CDTF">2025-06-30T14:19:52Z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FC0DBBCE050D62E5CB12626802DBE852_42</vt:lpwstr>
  </property>
</Properties>
</file>