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36A59" w14:textId="77777777" w:rsidR="009133EC" w:rsidRDefault="00A944CA">
      <w:pPr>
        <w:pStyle w:val="a5"/>
      </w:pPr>
      <w:r>
        <w:rPr>
          <w:rFonts w:hint="eastAsia"/>
        </w:rPr>
        <w:t>程设大作业报告</w:t>
      </w:r>
      <w:r>
        <w:t>-</w:t>
      </w:r>
      <w:r>
        <w:rPr>
          <w:rFonts w:hint="eastAsia"/>
        </w:rPr>
        <w:t>日程管理软件</w:t>
      </w:r>
    </w:p>
    <w:p w14:paraId="42F39001" w14:textId="77777777" w:rsidR="009133EC" w:rsidRDefault="00A944CA">
      <w:pPr>
        <w:pStyle w:val="a3"/>
      </w:pPr>
      <w:r>
        <w:rPr>
          <w:rFonts w:hint="eastAsia"/>
        </w:rPr>
        <w:t>M</w:t>
      </w:r>
      <w:r>
        <w:t>edium-</w:t>
      </w:r>
      <w:r>
        <w:rPr>
          <w:rFonts w:hint="eastAsia"/>
        </w:rPr>
        <w:t>罗骏，苏语麒，孔令珊</w:t>
      </w:r>
    </w:p>
    <w:p w14:paraId="14E84EA2" w14:textId="77777777" w:rsidR="009133EC" w:rsidRDefault="00A944CA">
      <w:pPr>
        <w:pStyle w:val="2"/>
      </w:pPr>
      <w:r>
        <w:rPr>
          <w:rFonts w:hint="eastAsia"/>
        </w:rPr>
        <w:t>功能介绍</w:t>
      </w:r>
    </w:p>
    <w:p w14:paraId="2F1D4F48" w14:textId="77777777" w:rsidR="009133EC" w:rsidRDefault="00A944CA">
      <w:r>
        <w:rPr>
          <w:rFonts w:hint="eastAsia"/>
        </w:rPr>
        <w:t>程序主界面：</w:t>
      </w:r>
    </w:p>
    <w:p w14:paraId="12773A00" w14:textId="77777777" w:rsidR="009133EC" w:rsidRDefault="00A944CA">
      <w:r>
        <w:rPr>
          <w:noProof/>
        </w:rPr>
        <w:drawing>
          <wp:inline distT="0" distB="0" distL="114300" distR="114300" wp14:anchorId="3A8091C8" wp14:editId="716566EB">
            <wp:extent cx="5272405" cy="3692525"/>
            <wp:effectExtent l="0" t="0" r="10795" b="15875"/>
            <wp:docPr id="1" name="图片 1" descr="Screenshot 2025-06-30 at 13.19.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 2025-06-30 at 13.19.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D85D" w14:textId="77777777" w:rsidR="009133EC" w:rsidRDefault="00A944CA">
      <w:r>
        <w:rPr>
          <w:rFonts w:hint="eastAsia"/>
        </w:rPr>
        <w:t>所有面板均支持双击编辑任务，右键有更多方便的功能，比如删除任务、设置为已完成</w:t>
      </w:r>
    </w:p>
    <w:p w14:paraId="1F910A68" w14:textId="77777777" w:rsidR="009133EC" w:rsidRDefault="00A944CA">
      <w:r>
        <w:rPr>
          <w:rFonts w:hint="eastAsia"/>
        </w:rPr>
        <w:t>任务可以有名称，描述，类别，优先级，日期，开始时间，结束时间，重复</w:t>
      </w:r>
    </w:p>
    <w:p w14:paraId="1A48E81D" w14:textId="77777777" w:rsidR="009133EC" w:rsidRDefault="00A944CA">
      <w:r>
        <w:rPr>
          <w:rFonts w:hint="eastAsia"/>
        </w:rPr>
        <w:t>每个任务有提醒功能，可以设置启用提醒</w:t>
      </w:r>
    </w:p>
    <w:p w14:paraId="79FD7114" w14:textId="77777777" w:rsidR="009133EC" w:rsidRDefault="00A944CA">
      <w:pPr>
        <w:pStyle w:val="4"/>
      </w:pPr>
      <w:r>
        <w:rPr>
          <w:rFonts w:hint="eastAsia"/>
        </w:rPr>
        <w:t>任务列表面板：</w:t>
      </w:r>
    </w:p>
    <w:p w14:paraId="0AE81696" w14:textId="77777777" w:rsidR="009133EC" w:rsidRDefault="00A944CA">
      <w:r>
        <w:rPr>
          <w:rFonts w:hint="eastAsia"/>
        </w:rPr>
        <w:t>显示所有任务</w:t>
      </w:r>
    </w:p>
    <w:p w14:paraId="04B737F6" w14:textId="77777777" w:rsidR="009133EC" w:rsidRDefault="00A944CA">
      <w:r>
        <w:rPr>
          <w:rFonts w:hint="eastAsia"/>
        </w:rPr>
        <w:t>可以筛选</w:t>
      </w:r>
    </w:p>
    <w:p w14:paraId="03EA8614" w14:textId="77777777" w:rsidR="009133EC" w:rsidRDefault="00A944CA">
      <w:pPr>
        <w:ind w:firstLine="420"/>
      </w:pPr>
      <w:r>
        <w:rPr>
          <w:rFonts w:hint="eastAsia"/>
        </w:rPr>
        <w:t>分类筛选：工作，学习，生活，其他</w:t>
      </w:r>
    </w:p>
    <w:p w14:paraId="57265919" w14:textId="77777777" w:rsidR="009133EC" w:rsidRDefault="00A944CA">
      <w:pPr>
        <w:ind w:firstLine="420"/>
      </w:pPr>
      <w:r>
        <w:rPr>
          <w:rFonts w:hint="eastAsia"/>
        </w:rPr>
        <w:t>优先级筛选：高，中，低</w:t>
      </w:r>
    </w:p>
    <w:p w14:paraId="7534F7E2" w14:textId="77777777" w:rsidR="009133EC" w:rsidRDefault="00A944CA">
      <w:pPr>
        <w:ind w:firstLine="420"/>
      </w:pPr>
      <w:r>
        <w:rPr>
          <w:rFonts w:hint="eastAsia"/>
        </w:rPr>
        <w:t>状态：未完成，已完成</w:t>
      </w:r>
    </w:p>
    <w:p w14:paraId="0C169736" w14:textId="77777777" w:rsidR="009133EC" w:rsidRDefault="00A944CA">
      <w:pPr>
        <w:pStyle w:val="4"/>
      </w:pPr>
      <w:r>
        <w:rPr>
          <w:rFonts w:hint="eastAsia"/>
        </w:rPr>
        <w:lastRenderedPageBreak/>
        <w:t>月视图</w:t>
      </w:r>
    </w:p>
    <w:p w14:paraId="59B39AB4" w14:textId="77777777" w:rsidR="009133EC" w:rsidRDefault="00A944CA">
      <w:r>
        <w:rPr>
          <w:rFonts w:hint="eastAsia"/>
        </w:rPr>
        <w:t>快速切换月</w:t>
      </w:r>
    </w:p>
    <w:p w14:paraId="5A42CC0C" w14:textId="77777777" w:rsidR="009133EC" w:rsidRDefault="00A944CA">
      <w:r>
        <w:t>对有日程的日子高亮显示</w:t>
      </w:r>
    </w:p>
    <w:p w14:paraId="4F9ACE56" w14:textId="77777777" w:rsidR="009133EC" w:rsidRDefault="00A944CA">
      <w:r>
        <w:rPr>
          <w:rFonts w:hint="eastAsia"/>
        </w:rPr>
        <w:t>对当前选中的日子高亮显示</w:t>
      </w:r>
    </w:p>
    <w:p w14:paraId="00EA9B41" w14:textId="77777777" w:rsidR="009133EC" w:rsidRDefault="00A944CA">
      <w:r>
        <w:rPr>
          <w:rFonts w:hint="eastAsia"/>
        </w:rPr>
        <w:t>下方显示选中的日子的任务清单</w:t>
      </w:r>
    </w:p>
    <w:p w14:paraId="4352B034" w14:textId="77777777" w:rsidR="009133EC" w:rsidRDefault="00A944CA">
      <w:pPr>
        <w:pStyle w:val="4"/>
      </w:pPr>
      <w:r>
        <w:rPr>
          <w:rFonts w:hint="eastAsia"/>
        </w:rPr>
        <w:t>周视图</w:t>
      </w:r>
    </w:p>
    <w:p w14:paraId="563E9F72" w14:textId="77777777" w:rsidR="009133EC" w:rsidRDefault="00A944CA">
      <w:r>
        <w:rPr>
          <w:rFonts w:hint="eastAsia"/>
        </w:rPr>
        <w:t>快速切换周</w:t>
      </w:r>
    </w:p>
    <w:p w14:paraId="3B77B494" w14:textId="77777777" w:rsidR="009133EC" w:rsidRDefault="00A944CA">
      <w:r>
        <w:t>对有日程的日子高亮显示</w:t>
      </w:r>
    </w:p>
    <w:p w14:paraId="7A575546" w14:textId="77777777" w:rsidR="009133EC" w:rsidRDefault="00A944CA">
      <w:r>
        <w:rPr>
          <w:rFonts w:hint="eastAsia"/>
        </w:rPr>
        <w:t>对当前选中的日子高亮显示</w:t>
      </w:r>
    </w:p>
    <w:p w14:paraId="036F5186" w14:textId="77777777" w:rsidR="009133EC" w:rsidRDefault="00A944CA">
      <w:r>
        <w:rPr>
          <w:rFonts w:hint="eastAsia"/>
        </w:rPr>
        <w:t>直接显示每天有哪些任务</w:t>
      </w:r>
    </w:p>
    <w:p w14:paraId="60973527" w14:textId="77777777" w:rsidR="009133EC" w:rsidRDefault="00A944CA">
      <w:r>
        <w:rPr>
          <w:rFonts w:hint="eastAsia"/>
        </w:rPr>
        <w:t>下方显示选中的任务的详细信息</w:t>
      </w:r>
    </w:p>
    <w:p w14:paraId="23DF1135" w14:textId="77777777" w:rsidR="009133EC" w:rsidRDefault="00A944CA">
      <w:pPr>
        <w:pStyle w:val="4"/>
      </w:pPr>
      <w:r>
        <w:rPr>
          <w:rFonts w:hint="eastAsia"/>
        </w:rPr>
        <w:t>日视图</w:t>
      </w:r>
    </w:p>
    <w:p w14:paraId="3FA3D148" w14:textId="77777777" w:rsidR="009133EC" w:rsidRDefault="00A944CA">
      <w:r>
        <w:rPr>
          <w:rFonts w:hint="eastAsia"/>
        </w:rPr>
        <w:t>快速切换日子</w:t>
      </w:r>
    </w:p>
    <w:p w14:paraId="0AA08563" w14:textId="77777777" w:rsidR="009133EC" w:rsidRDefault="00A944CA">
      <w:r>
        <w:rPr>
          <w:rFonts w:hint="eastAsia"/>
        </w:rPr>
        <w:t>左方</w:t>
      </w:r>
      <w:r>
        <w:t>按任务时间段高亮对应的那段时</w:t>
      </w:r>
      <w:r>
        <w:rPr>
          <w:rFonts w:hint="eastAsia"/>
        </w:rPr>
        <w:t>间</w:t>
      </w:r>
    </w:p>
    <w:p w14:paraId="4B29CC5B" w14:textId="77777777" w:rsidR="009133EC" w:rsidRDefault="00A944CA">
      <w:pPr>
        <w:pStyle w:val="4"/>
      </w:pPr>
      <w:r>
        <w:rPr>
          <w:rFonts w:hint="eastAsia"/>
        </w:rPr>
        <w:t>底部面板：</w:t>
      </w:r>
    </w:p>
    <w:p w14:paraId="1D918B0A" w14:textId="77777777" w:rsidR="009133EC" w:rsidRDefault="00A944CA">
      <w:r>
        <w:rPr>
          <w:rFonts w:hint="eastAsia"/>
        </w:rPr>
        <w:t>可以添加任务</w:t>
      </w:r>
    </w:p>
    <w:p w14:paraId="738FB926" w14:textId="77777777" w:rsidR="009133EC" w:rsidRDefault="00A944CA">
      <w:r>
        <w:rPr>
          <w:rFonts w:hint="eastAsia"/>
        </w:rPr>
        <w:t>可以把所有任务导出到</w:t>
      </w:r>
      <w:r>
        <w:rPr>
          <w:rFonts w:hint="eastAsia"/>
        </w:rPr>
        <w:t>Excel</w:t>
      </w:r>
    </w:p>
    <w:p w14:paraId="6BBEE1AF" w14:textId="7AEF45D1" w:rsidR="009133EC" w:rsidRDefault="00A944CA">
      <w:r>
        <w:rPr>
          <w:rFonts w:hint="eastAsia"/>
        </w:rPr>
        <w:t>“设置”和“从网页导入任务”实现了一个爬虫，可以自动的从北大教学网爬取解析作业</w:t>
      </w:r>
      <w:r>
        <w:rPr>
          <w:rFonts w:hint="eastAsia"/>
        </w:rPr>
        <w:t>ddl</w:t>
      </w:r>
      <w:r>
        <w:t xml:space="preserve"> </w:t>
      </w:r>
    </w:p>
    <w:p w14:paraId="14E4F295" w14:textId="77777777" w:rsidR="009133EC" w:rsidRDefault="00A944CA">
      <w:pPr>
        <w:pStyle w:val="4"/>
      </w:pPr>
      <w:r>
        <w:rPr>
          <w:rFonts w:hint="eastAsia"/>
        </w:rPr>
        <w:t>宠物面板：</w:t>
      </w:r>
    </w:p>
    <w:p w14:paraId="2E3B0949" w14:textId="77777777" w:rsidR="009133EC" w:rsidRDefault="00A944CA">
      <w:r>
        <w:t>桌宠有不同的情绪状态</w:t>
      </w:r>
    </w:p>
    <w:p w14:paraId="193B69D6" w14:textId="059D97F3" w:rsidR="002247C9" w:rsidRDefault="00A944CA">
      <w:pPr>
        <w:rPr>
          <w:rFonts w:hint="eastAsia"/>
        </w:rPr>
      </w:pPr>
      <w:r>
        <w:t>情绪与</w:t>
      </w:r>
      <w:r>
        <w:t>HP</w:t>
      </w:r>
      <w:r>
        <w:t>数值相关</w:t>
      </w:r>
      <w:r w:rsidR="002247C9">
        <w:rPr>
          <w:rFonts w:hint="eastAsia"/>
        </w:rPr>
        <w:t>HP</w:t>
      </w:r>
      <w:r w:rsidR="002247C9">
        <w:rPr>
          <w:rFonts w:hint="eastAsia"/>
        </w:rPr>
        <w:t>变化时显示不同的</w:t>
      </w:r>
      <w:r w:rsidR="002247C9">
        <w:rPr>
          <w:rFonts w:hint="eastAsia"/>
        </w:rPr>
        <w:t>gif</w:t>
      </w:r>
      <w:r w:rsidR="005025D1">
        <w:rPr>
          <w:rFonts w:hint="eastAsia"/>
        </w:rPr>
        <w:t>，所有的</w:t>
      </w:r>
      <w:r w:rsidR="005025D1">
        <w:rPr>
          <w:rFonts w:hint="eastAsia"/>
        </w:rPr>
        <w:t>gif</w:t>
      </w:r>
      <w:r w:rsidR="005025D1">
        <w:rPr>
          <w:rFonts w:hint="eastAsia"/>
        </w:rPr>
        <w:t>是</w:t>
      </w:r>
      <w:r w:rsidR="00A24E1A">
        <w:rPr>
          <w:rFonts w:hint="eastAsia"/>
        </w:rPr>
        <w:t>自己</w:t>
      </w:r>
      <w:r w:rsidR="00115DE5">
        <w:rPr>
          <w:rFonts w:hint="eastAsia"/>
        </w:rPr>
        <w:t>手绘</w:t>
      </w:r>
      <w:r w:rsidR="00A24E1A">
        <w:rPr>
          <w:rFonts w:hint="eastAsia"/>
        </w:rPr>
        <w:t>的</w:t>
      </w:r>
    </w:p>
    <w:p w14:paraId="0F0B6407" w14:textId="150767EC" w:rsidR="009133EC" w:rsidRDefault="00A944CA">
      <w:r>
        <w:t>每小时自动减少</w:t>
      </w:r>
      <w:r>
        <w:t>HP(</w:t>
      </w:r>
      <w:r>
        <w:t>桌宠上方有一个血条</w:t>
      </w:r>
      <w:r>
        <w:t>)</w:t>
      </w:r>
      <w:r w:rsidR="00BE6868">
        <w:rPr>
          <w:rFonts w:hint="eastAsia"/>
        </w:rPr>
        <w:t>，可以设置减少速度</w:t>
      </w:r>
    </w:p>
    <w:p w14:paraId="62CA1FE4" w14:textId="1E6CF08E" w:rsidR="0025034F" w:rsidRDefault="00A944CA">
      <w:pPr>
        <w:rPr>
          <w:rFonts w:hint="eastAsia"/>
        </w:rPr>
      </w:pPr>
      <w:r>
        <w:t>完成一个日程可以获得</w:t>
      </w:r>
      <w:r>
        <w:t>food</w:t>
      </w:r>
      <w:r>
        <w:t>投喂</w:t>
      </w:r>
      <w:r>
        <w:t>/</w:t>
      </w:r>
      <w:r>
        <w:t>增加</w:t>
      </w:r>
      <w:r>
        <w:t>HP</w:t>
      </w:r>
      <w:r w:rsidR="0025034F">
        <w:rPr>
          <w:rFonts w:hint="eastAsia"/>
        </w:rPr>
        <w:t>，是一个奖励机制</w:t>
      </w:r>
    </w:p>
    <w:p w14:paraId="1D034BD1" w14:textId="08D264D0" w:rsidR="000D1CC3" w:rsidRDefault="000D1CC3">
      <w:r>
        <w:rPr>
          <w:rFonts w:hint="eastAsia"/>
        </w:rPr>
        <w:t>可以右键隐藏到托盘里</w:t>
      </w:r>
    </w:p>
    <w:p w14:paraId="4D12C3D8" w14:textId="77777777" w:rsidR="009133EC" w:rsidRDefault="009133EC"/>
    <w:p w14:paraId="63F00BEF" w14:textId="77777777" w:rsidR="009133EC" w:rsidRDefault="00A944CA">
      <w:pPr>
        <w:pStyle w:val="2"/>
      </w:pPr>
      <w:r>
        <w:rPr>
          <w:rFonts w:hint="eastAsia"/>
        </w:rPr>
        <w:t>各模块与类设计细节</w:t>
      </w:r>
    </w:p>
    <w:p w14:paraId="0B06C132" w14:textId="77777777" w:rsidR="009133EC" w:rsidRDefault="00A944CA">
      <w:r>
        <w:rPr>
          <w:rFonts w:hint="eastAsia"/>
        </w:rPr>
        <w:t>整个项目基于</w:t>
      </w:r>
      <w:r>
        <w:rPr>
          <w:rFonts w:hint="eastAsia"/>
        </w:rPr>
        <w:t xml:space="preserve">pyside6, </w:t>
      </w:r>
      <w:r>
        <w:rPr>
          <w:rFonts w:hint="eastAsia"/>
        </w:rPr>
        <w:t>官方文档参考</w:t>
      </w:r>
      <w:r>
        <w:rPr>
          <w:rFonts w:hint="eastAsia"/>
        </w:rPr>
        <w:t xml:space="preserve"> https://doc.qt.io/qtforpython-6/</w:t>
      </w:r>
    </w:p>
    <w:p w14:paraId="1D2E47D3" w14:textId="77777777" w:rsidR="009133EC" w:rsidRDefault="00A944CA">
      <w:r>
        <w:rPr>
          <w:rFonts w:hint="eastAsia"/>
        </w:rPr>
        <w:t>```</w:t>
      </w:r>
    </w:p>
    <w:p w14:paraId="13862706" w14:textId="77777777" w:rsidR="009133EC" w:rsidRDefault="00A944CA">
      <w:r>
        <w:rPr>
          <w:rFonts w:hint="eastAsia"/>
        </w:rPr>
        <w:lastRenderedPageBreak/>
        <w:t>pip install pyside6</w:t>
      </w:r>
    </w:p>
    <w:p w14:paraId="1C93BB97" w14:textId="77777777" w:rsidR="009133EC" w:rsidRDefault="00A944CA">
      <w:r>
        <w:rPr>
          <w:rFonts w:hint="eastAsia"/>
        </w:rPr>
        <w:t>```</w:t>
      </w:r>
    </w:p>
    <w:p w14:paraId="6A906259" w14:textId="77777777" w:rsidR="009133EC" w:rsidRDefault="00A944CA">
      <w:r>
        <w:rPr>
          <w:rFonts w:hint="eastAsia"/>
        </w:rPr>
        <w:t>需要安装</w:t>
      </w:r>
      <w:r>
        <w:rPr>
          <w:rFonts w:hint="eastAsia"/>
        </w:rPr>
        <w:t xml:space="preserve"> python </w:t>
      </w:r>
      <w:r>
        <w:rPr>
          <w:rFonts w:hint="eastAsia"/>
        </w:rPr>
        <w:t>的</w:t>
      </w:r>
      <w:r>
        <w:rPr>
          <w:rFonts w:hint="eastAsia"/>
        </w:rPr>
        <w:t xml:space="preserve"> schedule</w:t>
      </w:r>
      <w:r>
        <w:rPr>
          <w:rFonts w:hint="eastAsia"/>
        </w:rPr>
        <w:t>库</w:t>
      </w:r>
    </w:p>
    <w:p w14:paraId="4019F003" w14:textId="77777777" w:rsidR="009133EC" w:rsidRDefault="00A944CA">
      <w:r>
        <w:rPr>
          <w:rFonts w:hint="eastAsia"/>
        </w:rPr>
        <w:t>```</w:t>
      </w:r>
    </w:p>
    <w:p w14:paraId="3E196A59" w14:textId="77777777" w:rsidR="009133EC" w:rsidRDefault="00A944CA">
      <w:r>
        <w:rPr>
          <w:rFonts w:hint="eastAsia"/>
        </w:rPr>
        <w:t>pip install schedule</w:t>
      </w:r>
    </w:p>
    <w:p w14:paraId="7011A834" w14:textId="77777777" w:rsidR="009133EC" w:rsidRDefault="00A944CA">
      <w:r>
        <w:rPr>
          <w:rFonts w:hint="eastAsia"/>
        </w:rPr>
        <w:t>```</w:t>
      </w:r>
    </w:p>
    <w:p w14:paraId="706EC4DB" w14:textId="77777777" w:rsidR="009133EC" w:rsidRDefault="00A944CA">
      <w:r>
        <w:rPr>
          <w:rFonts w:hint="eastAsia"/>
        </w:rPr>
        <w:t>需要安装导出</w:t>
      </w:r>
      <w:r>
        <w:rPr>
          <w:rFonts w:hint="eastAsia"/>
        </w:rPr>
        <w:t>Excel</w:t>
      </w:r>
      <w:r>
        <w:rPr>
          <w:rFonts w:hint="eastAsia"/>
        </w:rPr>
        <w:t>所需的库</w:t>
      </w:r>
    </w:p>
    <w:p w14:paraId="6482EA09" w14:textId="77777777" w:rsidR="009133EC" w:rsidRDefault="00A944CA">
      <w:r>
        <w:rPr>
          <w:rFonts w:hint="eastAsia"/>
        </w:rPr>
        <w:t>```</w:t>
      </w:r>
    </w:p>
    <w:p w14:paraId="0D594B71" w14:textId="77777777" w:rsidR="009133EC" w:rsidRDefault="00A944CA">
      <w:r>
        <w:rPr>
          <w:rFonts w:hint="eastAsia"/>
        </w:rPr>
        <w:t>pip install pandas openpyxl</w:t>
      </w:r>
    </w:p>
    <w:p w14:paraId="35AFDE4E" w14:textId="77777777" w:rsidR="009133EC" w:rsidRDefault="00A944CA">
      <w:r>
        <w:rPr>
          <w:rFonts w:hint="eastAsia"/>
        </w:rPr>
        <w:t>```</w:t>
      </w:r>
    </w:p>
    <w:p w14:paraId="36F02F47" w14:textId="77777777" w:rsidR="009133EC" w:rsidRDefault="00A944CA">
      <w:r>
        <w:rPr>
          <w:rFonts w:hint="eastAsia"/>
        </w:rPr>
        <w:t>使用</w:t>
      </w:r>
      <w:r>
        <w:rPr>
          <w:rFonts w:hint="eastAsia"/>
        </w:rPr>
        <w:t>git</w:t>
      </w:r>
      <w:r>
        <w:rPr>
          <w:rFonts w:hint="eastAsia"/>
        </w:rPr>
        <w:t>合作</w:t>
      </w:r>
    </w:p>
    <w:p w14:paraId="37528192" w14:textId="77777777" w:rsidR="009133EC" w:rsidRDefault="009133EC"/>
    <w:p w14:paraId="7341A284" w14:textId="77777777" w:rsidR="009133EC" w:rsidRDefault="00A944CA">
      <w:r>
        <w:t xml:space="preserve">1. </w:t>
      </w:r>
      <w:r>
        <w:t>核心业务类（</w:t>
      </w:r>
      <w:r>
        <w:t>my_schedule.py</w:t>
      </w:r>
      <w:r>
        <w:t>）</w:t>
      </w:r>
    </w:p>
    <w:p w14:paraId="3804920C" w14:textId="77777777" w:rsidR="009133EC" w:rsidRDefault="009133EC"/>
    <w:p w14:paraId="2263A603" w14:textId="77777777" w:rsidR="009133EC" w:rsidRDefault="00A944CA">
      <w:r>
        <w:t xml:space="preserve">Schedule </w:t>
      </w:r>
      <w:r>
        <w:t>类</w:t>
      </w:r>
    </w:p>
    <w:p w14:paraId="63E477C9" w14:textId="77777777" w:rsidR="009133EC" w:rsidRDefault="00A944CA">
      <w:r>
        <w:t xml:space="preserve">- </w:t>
      </w:r>
      <w:r>
        <w:t>功能</w:t>
      </w:r>
      <w:r>
        <w:t xml:space="preserve">: </w:t>
      </w:r>
      <w:r>
        <w:t>日程管理的核心类，负责任务的增删改查等所有操作</w:t>
      </w:r>
    </w:p>
    <w:p w14:paraId="4ED44AC9" w14:textId="77777777" w:rsidR="009133EC" w:rsidRDefault="00A944CA">
      <w:r>
        <w:t xml:space="preserve">- </w:t>
      </w:r>
      <w:r>
        <w:t>主要属性</w:t>
      </w:r>
      <w:r>
        <w:t>:</w:t>
      </w:r>
    </w:p>
    <w:p w14:paraId="4145E905" w14:textId="77777777" w:rsidR="009133EC" w:rsidRDefault="00A944CA">
      <w:r>
        <w:t xml:space="preserve">  - data_file: JSON</w:t>
      </w:r>
      <w:r>
        <w:t>数据文件路径</w:t>
      </w:r>
    </w:p>
    <w:p w14:paraId="32094327" w14:textId="77777777" w:rsidR="009133EC" w:rsidRDefault="00A944CA">
      <w:r>
        <w:t xml:space="preserve">  - tasks: </w:t>
      </w:r>
      <w:r>
        <w:t>任务列表</w:t>
      </w:r>
    </w:p>
    <w:p w14:paraId="2861FCF2" w14:textId="77777777" w:rsidR="009133EC" w:rsidRDefault="00A944CA">
      <w:r>
        <w:t xml:space="preserve">  - </w:t>
      </w:r>
      <w:r>
        <w:t>常量定义：任务类型（</w:t>
      </w:r>
      <w:r>
        <w:t>WORK, STUDY, LIFE, OTHER</w:t>
      </w:r>
      <w:r>
        <w:t>）和优先级（</w:t>
      </w:r>
      <w:r>
        <w:t>HIGH, MEDIUM, LOW</w:t>
      </w:r>
      <w:r>
        <w:t>）</w:t>
      </w:r>
    </w:p>
    <w:p w14:paraId="52319838" w14:textId="77777777" w:rsidR="009133EC" w:rsidRDefault="009133EC"/>
    <w:p w14:paraId="53A9810C" w14:textId="77777777" w:rsidR="009133EC" w:rsidRDefault="00A944CA">
      <w:r>
        <w:t xml:space="preserve">2. </w:t>
      </w:r>
      <w:r>
        <w:t>宠物系统类（</w:t>
      </w:r>
      <w:r>
        <w:t>pet_engine.py</w:t>
      </w:r>
      <w:r>
        <w:t>）</w:t>
      </w:r>
    </w:p>
    <w:p w14:paraId="28C887FF" w14:textId="77777777" w:rsidR="009133EC" w:rsidRDefault="009133EC"/>
    <w:p w14:paraId="301604EC" w14:textId="77777777" w:rsidR="009133EC" w:rsidRDefault="00A944CA">
      <w:r>
        <w:t xml:space="preserve">PetState </w:t>
      </w:r>
      <w:r>
        <w:t>类</w:t>
      </w:r>
    </w:p>
    <w:p w14:paraId="57C7AFEB" w14:textId="77777777" w:rsidR="009133EC" w:rsidRDefault="00A944CA">
      <w:r>
        <w:t xml:space="preserve">- </w:t>
      </w:r>
      <w:r>
        <w:t>继承</w:t>
      </w:r>
      <w:r>
        <w:t>: QObject</w:t>
      </w:r>
    </w:p>
    <w:p w14:paraId="22B4B093" w14:textId="77777777" w:rsidR="009133EC" w:rsidRDefault="00A944CA">
      <w:r>
        <w:t xml:space="preserve">- </w:t>
      </w:r>
      <w:r>
        <w:t>功能</w:t>
      </w:r>
      <w:r>
        <w:t xml:space="preserve">: </w:t>
      </w:r>
      <w:r>
        <w:t>管理桌面宠物的状态（血量、食物、心情）</w:t>
      </w:r>
    </w:p>
    <w:p w14:paraId="08E6C7F4" w14:textId="77777777" w:rsidR="009133EC" w:rsidRDefault="00A944CA">
      <w:r>
        <w:t xml:space="preserve">- </w:t>
      </w:r>
      <w:r>
        <w:t>主要属性</w:t>
      </w:r>
      <w:r>
        <w:t>:</w:t>
      </w:r>
    </w:p>
    <w:p w14:paraId="1891993C" w14:textId="77777777" w:rsidR="009133EC" w:rsidRDefault="00A944CA">
      <w:r>
        <w:t xml:space="preserve">  - _hp: </w:t>
      </w:r>
      <w:r>
        <w:t>血量（</w:t>
      </w:r>
      <w:r>
        <w:t>0-100</w:t>
      </w:r>
      <w:r>
        <w:t>）</w:t>
      </w:r>
    </w:p>
    <w:p w14:paraId="24B0521D" w14:textId="77777777" w:rsidR="009133EC" w:rsidRDefault="00A944CA">
      <w:r>
        <w:t xml:space="preserve">  - _food: </w:t>
      </w:r>
      <w:r>
        <w:t>食物值（</w:t>
      </w:r>
      <w:r>
        <w:t>0-100</w:t>
      </w:r>
      <w:r>
        <w:t>）</w:t>
      </w:r>
    </w:p>
    <w:p w14:paraId="1B4AE8AC" w14:textId="77777777" w:rsidR="009133EC" w:rsidRDefault="00A944CA">
      <w:r>
        <w:t xml:space="preserve">  - _mood: </w:t>
      </w:r>
      <w:r>
        <w:t>心情状态（</w:t>
      </w:r>
      <w:r>
        <w:t>normal/happy/angry</w:t>
      </w:r>
      <w:r>
        <w:t>）</w:t>
      </w:r>
    </w:p>
    <w:p w14:paraId="23CCC290" w14:textId="77777777" w:rsidR="009133EC" w:rsidRDefault="00A944CA">
      <w:r>
        <w:t xml:space="preserve">  - state_file: </w:t>
      </w:r>
      <w:r>
        <w:t>状态保存文件路径</w:t>
      </w:r>
    </w:p>
    <w:p w14:paraId="0150CB02" w14:textId="77777777" w:rsidR="009133EC" w:rsidRDefault="00A944CA">
      <w:r>
        <w:t xml:space="preserve">- </w:t>
      </w:r>
      <w:r>
        <w:t>信号</w:t>
      </w:r>
      <w:r>
        <w:t>:</w:t>
      </w:r>
    </w:p>
    <w:p w14:paraId="1388C427" w14:textId="77777777" w:rsidR="009133EC" w:rsidRDefault="00A944CA">
      <w:r>
        <w:t xml:space="preserve">  - hp_changed: </w:t>
      </w:r>
      <w:r>
        <w:t>血量变化信号</w:t>
      </w:r>
    </w:p>
    <w:p w14:paraId="00D9B708" w14:textId="77777777" w:rsidR="009133EC" w:rsidRDefault="00A944CA">
      <w:r>
        <w:t xml:space="preserve">  - mood_changed: </w:t>
      </w:r>
      <w:r>
        <w:t>心情变化信号</w:t>
      </w:r>
    </w:p>
    <w:p w14:paraId="3B4F68FD" w14:textId="77777777" w:rsidR="009133EC" w:rsidRDefault="009133EC"/>
    <w:p w14:paraId="707B8125" w14:textId="77777777" w:rsidR="009133EC" w:rsidRDefault="00A944CA">
      <w:r>
        <w:t xml:space="preserve">DesktopPet </w:t>
      </w:r>
      <w:r>
        <w:t>类</w:t>
      </w:r>
    </w:p>
    <w:p w14:paraId="4D166439" w14:textId="77777777" w:rsidR="009133EC" w:rsidRDefault="00A944CA">
      <w:r>
        <w:t xml:space="preserve">- </w:t>
      </w:r>
      <w:r>
        <w:t>继承</w:t>
      </w:r>
      <w:r>
        <w:t>: QWidget</w:t>
      </w:r>
    </w:p>
    <w:p w14:paraId="6F0FBB3E" w14:textId="77777777" w:rsidR="009133EC" w:rsidRDefault="00A944CA">
      <w:r>
        <w:t xml:space="preserve">- </w:t>
      </w:r>
      <w:r>
        <w:t>功能</w:t>
      </w:r>
      <w:r>
        <w:t xml:space="preserve">: </w:t>
      </w:r>
      <w:r>
        <w:t>桌面宠物的可视化界面和交互</w:t>
      </w:r>
    </w:p>
    <w:p w14:paraId="498F1FE0" w14:textId="77777777" w:rsidR="009133EC" w:rsidRDefault="00A944CA">
      <w:r>
        <w:t xml:space="preserve">- </w:t>
      </w:r>
      <w:r>
        <w:t>主要属性</w:t>
      </w:r>
      <w:r>
        <w:t>:</w:t>
      </w:r>
    </w:p>
    <w:p w14:paraId="12C6B303" w14:textId="77777777" w:rsidR="009133EC" w:rsidRDefault="00A944CA">
      <w:r>
        <w:t xml:space="preserve">  - state: PetState</w:t>
      </w:r>
      <w:r>
        <w:t>实例</w:t>
      </w:r>
    </w:p>
    <w:p w14:paraId="6BCE3D60" w14:textId="77777777" w:rsidR="009133EC" w:rsidRDefault="00A944CA">
      <w:r>
        <w:t xml:space="preserve">  - movie: </w:t>
      </w:r>
      <w:r>
        <w:t>宠物动画（</w:t>
      </w:r>
      <w:r>
        <w:t>QMovie</w:t>
      </w:r>
      <w:r>
        <w:t>）</w:t>
      </w:r>
    </w:p>
    <w:p w14:paraId="62156A0F" w14:textId="77777777" w:rsidR="009133EC" w:rsidRDefault="00A944CA">
      <w:r>
        <w:t xml:space="preserve">  - tray: </w:t>
      </w:r>
      <w:r>
        <w:t>系统托盘图标</w:t>
      </w:r>
    </w:p>
    <w:p w14:paraId="6A92A7B9" w14:textId="77777777" w:rsidR="009133EC" w:rsidRDefault="00A944CA">
      <w:r>
        <w:t xml:space="preserve">  - hp_timer: </w:t>
      </w:r>
      <w:r>
        <w:t>自动减血定时器</w:t>
      </w:r>
    </w:p>
    <w:p w14:paraId="17396217" w14:textId="77777777" w:rsidR="009133EC" w:rsidRDefault="009133EC"/>
    <w:p w14:paraId="0F74C5D4" w14:textId="77777777" w:rsidR="009133EC" w:rsidRDefault="00A944CA">
      <w:r>
        <w:lastRenderedPageBreak/>
        <w:t xml:space="preserve">3. </w:t>
      </w:r>
      <w:r>
        <w:t>提醒系统类（</w:t>
      </w:r>
      <w:r>
        <w:t>reminder.py</w:t>
      </w:r>
      <w:r>
        <w:t>）</w:t>
      </w:r>
    </w:p>
    <w:p w14:paraId="0DD615B5" w14:textId="77777777" w:rsidR="009133EC" w:rsidRDefault="009133EC"/>
    <w:p w14:paraId="690B835D" w14:textId="77777777" w:rsidR="009133EC" w:rsidRDefault="00A944CA">
      <w:r>
        <w:t xml:space="preserve">Reminder </w:t>
      </w:r>
      <w:r>
        <w:t>类</w:t>
      </w:r>
    </w:p>
    <w:p w14:paraId="79BB72FA" w14:textId="77777777" w:rsidR="009133EC" w:rsidRDefault="00A944CA">
      <w:r>
        <w:t xml:space="preserve">- </w:t>
      </w:r>
      <w:r>
        <w:t>继承</w:t>
      </w:r>
      <w:r>
        <w:t>: QObject</w:t>
      </w:r>
    </w:p>
    <w:p w14:paraId="2736EC1D" w14:textId="77777777" w:rsidR="009133EC" w:rsidRDefault="00A944CA">
      <w:r>
        <w:t xml:space="preserve">- </w:t>
      </w:r>
      <w:r>
        <w:t>功能</w:t>
      </w:r>
      <w:r>
        <w:t xml:space="preserve">: </w:t>
      </w:r>
      <w:r>
        <w:t>管理任务提醒功能</w:t>
      </w:r>
    </w:p>
    <w:p w14:paraId="010CE1CA" w14:textId="77777777" w:rsidR="009133EC" w:rsidRDefault="00A944CA">
      <w:r>
        <w:t xml:space="preserve">- </w:t>
      </w:r>
      <w:r>
        <w:t>主要属性</w:t>
      </w:r>
      <w:r>
        <w:t>:</w:t>
      </w:r>
    </w:p>
    <w:p w14:paraId="663EC046" w14:textId="77777777" w:rsidR="009133EC" w:rsidRDefault="00A944CA">
      <w:r>
        <w:t xml:space="preserve">  - schedule_manager: Schedule</w:t>
      </w:r>
      <w:r>
        <w:t>实例</w:t>
      </w:r>
    </w:p>
    <w:p w14:paraId="1063189F" w14:textId="77777777" w:rsidR="009133EC" w:rsidRDefault="00A944CA">
      <w:r>
        <w:t xml:space="preserve">  - reminder_thread: </w:t>
      </w:r>
      <w:r>
        <w:t>提醒线程</w:t>
      </w:r>
    </w:p>
    <w:p w14:paraId="44B44CE0" w14:textId="77777777" w:rsidR="009133EC" w:rsidRDefault="00A944CA">
      <w:r>
        <w:t xml:space="preserve">  - running: </w:t>
      </w:r>
      <w:r>
        <w:t>线程运行状态标志</w:t>
      </w:r>
    </w:p>
    <w:p w14:paraId="53F6014B" w14:textId="77777777" w:rsidR="009133EC" w:rsidRDefault="00A944CA">
      <w:r>
        <w:t xml:space="preserve">- </w:t>
      </w:r>
      <w:r>
        <w:t>信号</w:t>
      </w:r>
      <w:r>
        <w:t>:</w:t>
      </w:r>
    </w:p>
    <w:p w14:paraId="1F9C84DF" w14:textId="77777777" w:rsidR="009133EC" w:rsidRDefault="00A944CA">
      <w:r>
        <w:t xml:space="preserve">  - reminder_signal: </w:t>
      </w:r>
      <w:r>
        <w:t>提醒信号</w:t>
      </w:r>
    </w:p>
    <w:p w14:paraId="52A224B2" w14:textId="77777777" w:rsidR="009133EC" w:rsidRDefault="009133EC"/>
    <w:p w14:paraId="316697A8" w14:textId="77777777" w:rsidR="009133EC" w:rsidRDefault="00A944CA">
      <w:r>
        <w:t xml:space="preserve">4. </w:t>
      </w:r>
      <w:r>
        <w:t>用户界面类（</w:t>
      </w:r>
      <w:r>
        <w:t>ui_manager.py</w:t>
      </w:r>
      <w:r>
        <w:t>）</w:t>
      </w:r>
    </w:p>
    <w:p w14:paraId="47D4DD73" w14:textId="77777777" w:rsidR="009133EC" w:rsidRDefault="009133EC"/>
    <w:p w14:paraId="4C406150" w14:textId="77777777" w:rsidR="009133EC" w:rsidRDefault="00A944CA">
      <w:r>
        <w:t xml:space="preserve">CustomCalendarWidget </w:t>
      </w:r>
      <w:r>
        <w:t>类</w:t>
      </w:r>
    </w:p>
    <w:p w14:paraId="5CE2206A" w14:textId="77777777" w:rsidR="009133EC" w:rsidRDefault="00A944CA">
      <w:r>
        <w:t xml:space="preserve">- </w:t>
      </w:r>
      <w:r>
        <w:t>继承</w:t>
      </w:r>
      <w:r>
        <w:t>: QCalendarWidget</w:t>
      </w:r>
    </w:p>
    <w:p w14:paraId="6A0260FD" w14:textId="77777777" w:rsidR="009133EC" w:rsidRDefault="00A944CA">
      <w:r>
        <w:t xml:space="preserve">- </w:t>
      </w:r>
      <w:r>
        <w:t>功能</w:t>
      </w:r>
      <w:r>
        <w:t xml:space="preserve">: </w:t>
      </w:r>
      <w:r>
        <w:t>自定义日历控件，支持高亮有任务的日期</w:t>
      </w:r>
    </w:p>
    <w:p w14:paraId="784FCBFC" w14:textId="77777777" w:rsidR="009133EC" w:rsidRDefault="00A944CA">
      <w:r>
        <w:t xml:space="preserve">- </w:t>
      </w:r>
      <w:r>
        <w:t>主要属性</w:t>
      </w:r>
      <w:r>
        <w:t>:</w:t>
      </w:r>
    </w:p>
    <w:p w14:paraId="285168FA" w14:textId="77777777" w:rsidR="009133EC" w:rsidRDefault="00A944CA">
      <w:r>
        <w:t xml:space="preserve">  - schedule_manager: Schedule</w:t>
      </w:r>
      <w:r>
        <w:t>实例</w:t>
      </w:r>
    </w:p>
    <w:p w14:paraId="5634FDFC" w14:textId="77777777" w:rsidR="009133EC" w:rsidRDefault="00A944CA">
      <w:r>
        <w:t xml:space="preserve">  - dates_with_tasks: </w:t>
      </w:r>
      <w:r>
        <w:t>存储有任务的日期集合</w:t>
      </w:r>
    </w:p>
    <w:p w14:paraId="4A008B1B" w14:textId="77777777" w:rsidR="009133EC" w:rsidRDefault="009133EC"/>
    <w:p w14:paraId="11E56D7E" w14:textId="77777777" w:rsidR="009133EC" w:rsidRDefault="00A944CA">
      <w:r>
        <w:t xml:space="preserve">TaskDialog </w:t>
      </w:r>
      <w:r>
        <w:t>类</w:t>
      </w:r>
    </w:p>
    <w:p w14:paraId="29A636B8" w14:textId="77777777" w:rsidR="009133EC" w:rsidRDefault="00A944CA">
      <w:r>
        <w:t xml:space="preserve">- </w:t>
      </w:r>
      <w:r>
        <w:t>继承</w:t>
      </w:r>
      <w:r>
        <w:t>: QDialog</w:t>
      </w:r>
    </w:p>
    <w:p w14:paraId="688DF04E" w14:textId="77777777" w:rsidR="009133EC" w:rsidRDefault="00A944CA">
      <w:r>
        <w:t xml:space="preserve">- </w:t>
      </w:r>
      <w:r>
        <w:t>功能</w:t>
      </w:r>
      <w:r>
        <w:t xml:space="preserve">: </w:t>
      </w:r>
      <w:r>
        <w:t>任务详情对话框，用于添加</w:t>
      </w:r>
      <w:r>
        <w:t>/</w:t>
      </w:r>
      <w:r>
        <w:t>编辑任务</w:t>
      </w:r>
    </w:p>
    <w:p w14:paraId="2848DAC5" w14:textId="77777777" w:rsidR="009133EC" w:rsidRDefault="00A944CA">
      <w:r>
        <w:t xml:space="preserve">- </w:t>
      </w:r>
      <w:r>
        <w:t>主要属性</w:t>
      </w:r>
      <w:r>
        <w:t>:</w:t>
      </w:r>
    </w:p>
    <w:p w14:paraId="0DFD89C4" w14:textId="77777777" w:rsidR="009133EC" w:rsidRDefault="00A944CA">
      <w:r>
        <w:t xml:space="preserve">  - task: </w:t>
      </w:r>
      <w:r>
        <w:t>当前编辑的任务数据（如果是编辑模式）</w:t>
      </w:r>
    </w:p>
    <w:p w14:paraId="529AE1A5" w14:textId="77777777" w:rsidR="009133EC" w:rsidRDefault="00A944CA">
      <w:r>
        <w:t xml:space="preserve">  - </w:t>
      </w:r>
      <w:r>
        <w:t>各种输入控件（标题、描述、类别、优先级等）</w:t>
      </w:r>
    </w:p>
    <w:p w14:paraId="1ACF4EAF" w14:textId="77777777" w:rsidR="009133EC" w:rsidRDefault="009133EC"/>
    <w:p w14:paraId="1E0A5DF4" w14:textId="77777777" w:rsidR="009133EC" w:rsidRDefault="00A944CA">
      <w:r>
        <w:t xml:space="preserve">TaskTableWidget </w:t>
      </w:r>
      <w:r>
        <w:t>类</w:t>
      </w:r>
    </w:p>
    <w:p w14:paraId="0EC30CF8" w14:textId="77777777" w:rsidR="009133EC" w:rsidRDefault="00A944CA">
      <w:r>
        <w:t xml:space="preserve">- </w:t>
      </w:r>
      <w:r>
        <w:t>继承</w:t>
      </w:r>
      <w:r>
        <w:t>: QTableWidget</w:t>
      </w:r>
    </w:p>
    <w:p w14:paraId="6BD549D4" w14:textId="77777777" w:rsidR="009133EC" w:rsidRDefault="00A944CA">
      <w:r>
        <w:t xml:space="preserve">- </w:t>
      </w:r>
      <w:r>
        <w:t>功能</w:t>
      </w:r>
      <w:r>
        <w:t xml:space="preserve">: </w:t>
      </w:r>
      <w:r>
        <w:t>自定义任务表格组件</w:t>
      </w:r>
    </w:p>
    <w:p w14:paraId="707E2BA5" w14:textId="77777777" w:rsidR="009133EC" w:rsidRDefault="009133EC"/>
    <w:p w14:paraId="335D4CDB" w14:textId="77777777" w:rsidR="009133EC" w:rsidRDefault="00A944CA">
      <w:r>
        <w:t xml:space="preserve">CalendarViewWidget </w:t>
      </w:r>
      <w:r>
        <w:t>类</w:t>
      </w:r>
    </w:p>
    <w:p w14:paraId="1D5A4766" w14:textId="77777777" w:rsidR="009133EC" w:rsidRDefault="00A944CA">
      <w:r>
        <w:t xml:space="preserve">- </w:t>
      </w:r>
      <w:r>
        <w:t>继承</w:t>
      </w:r>
      <w:r>
        <w:t>: QWidget</w:t>
      </w:r>
    </w:p>
    <w:p w14:paraId="2B71E5BA" w14:textId="77777777" w:rsidR="009133EC" w:rsidRDefault="00A944CA">
      <w:r>
        <w:t xml:space="preserve">- </w:t>
      </w:r>
      <w:r>
        <w:t>功能</w:t>
      </w:r>
      <w:r>
        <w:t xml:space="preserve">: </w:t>
      </w:r>
      <w:r>
        <w:t>月历视图组件</w:t>
      </w:r>
    </w:p>
    <w:p w14:paraId="4B86E9F6" w14:textId="77777777" w:rsidR="009133EC" w:rsidRDefault="00A944CA">
      <w:r>
        <w:t xml:space="preserve">- </w:t>
      </w:r>
      <w:r>
        <w:t>主要属性</w:t>
      </w:r>
      <w:r>
        <w:t>:</w:t>
      </w:r>
    </w:p>
    <w:p w14:paraId="11CA5098" w14:textId="77777777" w:rsidR="009133EC" w:rsidRDefault="00A944CA">
      <w:r>
        <w:t xml:space="preserve">  - schedule_manager: Schedule</w:t>
      </w:r>
      <w:r>
        <w:t>实例</w:t>
      </w:r>
    </w:p>
    <w:p w14:paraId="1982A2F9" w14:textId="77777777" w:rsidR="009133EC" w:rsidRDefault="00A944CA">
      <w:r>
        <w:t xml:space="preserve">  - calendar: CustomCalendarWidget</w:t>
      </w:r>
      <w:r>
        <w:t>实例</w:t>
      </w:r>
    </w:p>
    <w:p w14:paraId="43B2F66F" w14:textId="77777777" w:rsidR="009133EC" w:rsidRDefault="00A944CA">
      <w:r>
        <w:t xml:space="preserve">  - task_table: TaskTableWidget</w:t>
      </w:r>
      <w:r>
        <w:t>实例</w:t>
      </w:r>
    </w:p>
    <w:p w14:paraId="43A4E135" w14:textId="77777777" w:rsidR="009133EC" w:rsidRDefault="009133EC"/>
    <w:p w14:paraId="276082C6" w14:textId="77777777" w:rsidR="009133EC" w:rsidRDefault="00A944CA">
      <w:r>
        <w:t xml:space="preserve">WeekViewWidget </w:t>
      </w:r>
      <w:r>
        <w:t>类</w:t>
      </w:r>
    </w:p>
    <w:p w14:paraId="3C85BB93" w14:textId="77777777" w:rsidR="009133EC" w:rsidRDefault="00A944CA">
      <w:r>
        <w:t xml:space="preserve">- </w:t>
      </w:r>
      <w:r>
        <w:t>继承</w:t>
      </w:r>
      <w:r>
        <w:t>: QWidget</w:t>
      </w:r>
    </w:p>
    <w:p w14:paraId="7179C17A" w14:textId="77777777" w:rsidR="009133EC" w:rsidRDefault="00A944CA">
      <w:r>
        <w:t xml:space="preserve">- </w:t>
      </w:r>
      <w:r>
        <w:t>功能</w:t>
      </w:r>
      <w:r>
        <w:t xml:space="preserve">: </w:t>
      </w:r>
      <w:r>
        <w:t>周视图组件，显示一周七天的任务安排</w:t>
      </w:r>
    </w:p>
    <w:p w14:paraId="670065AC" w14:textId="77777777" w:rsidR="009133EC" w:rsidRDefault="00A944CA">
      <w:r>
        <w:t xml:space="preserve">- </w:t>
      </w:r>
      <w:r>
        <w:t>主要属性</w:t>
      </w:r>
      <w:r>
        <w:t>:</w:t>
      </w:r>
    </w:p>
    <w:p w14:paraId="1549572C" w14:textId="77777777" w:rsidR="009133EC" w:rsidRDefault="00A944CA">
      <w:r>
        <w:lastRenderedPageBreak/>
        <w:t xml:space="preserve">  - schedule_manager: Schedule</w:t>
      </w:r>
      <w:r>
        <w:t>实例</w:t>
      </w:r>
    </w:p>
    <w:p w14:paraId="39A1E4BD" w14:textId="77777777" w:rsidR="009133EC" w:rsidRDefault="00A944CA">
      <w:r>
        <w:t xml:space="preserve">  - current_week_start: </w:t>
      </w:r>
      <w:r>
        <w:t>当前周的起始日期</w:t>
      </w:r>
    </w:p>
    <w:p w14:paraId="12D0F184" w14:textId="77777777" w:rsidR="009133EC" w:rsidRDefault="00A944CA">
      <w:r>
        <w:t xml:space="preserve">  - day_task_lists: </w:t>
      </w:r>
      <w:r>
        <w:t>七天的任务列表控件</w:t>
      </w:r>
    </w:p>
    <w:p w14:paraId="74CE1A09" w14:textId="77777777" w:rsidR="009133EC" w:rsidRDefault="009133EC"/>
    <w:p w14:paraId="21C9B73E" w14:textId="77777777" w:rsidR="009133EC" w:rsidRDefault="00A944CA">
      <w:r>
        <w:t xml:space="preserve">DayViewWidget </w:t>
      </w:r>
      <w:r>
        <w:t>类</w:t>
      </w:r>
    </w:p>
    <w:p w14:paraId="5287959F" w14:textId="77777777" w:rsidR="009133EC" w:rsidRDefault="00A944CA">
      <w:r>
        <w:t xml:space="preserve">- </w:t>
      </w:r>
      <w:r>
        <w:t>继承</w:t>
      </w:r>
      <w:r>
        <w:t>: QWidget</w:t>
      </w:r>
    </w:p>
    <w:p w14:paraId="3683D545" w14:textId="77777777" w:rsidR="009133EC" w:rsidRDefault="00A944CA">
      <w:r>
        <w:t xml:space="preserve">- </w:t>
      </w:r>
      <w:r>
        <w:t>功能</w:t>
      </w:r>
      <w:r>
        <w:t xml:space="preserve">: </w:t>
      </w:r>
      <w:r>
        <w:t>日视图组件，左侧显示</w:t>
      </w:r>
      <w:r>
        <w:t>24</w:t>
      </w:r>
      <w:r>
        <w:t>小时时间段，右侧显示当日任务列表</w:t>
      </w:r>
    </w:p>
    <w:p w14:paraId="7A99901B" w14:textId="77777777" w:rsidR="009133EC" w:rsidRDefault="00A944CA">
      <w:r>
        <w:t xml:space="preserve">- </w:t>
      </w:r>
      <w:r>
        <w:t>主要属性</w:t>
      </w:r>
      <w:r>
        <w:t>:</w:t>
      </w:r>
    </w:p>
    <w:p w14:paraId="703A460E" w14:textId="77777777" w:rsidR="009133EC" w:rsidRDefault="00A944CA">
      <w:r>
        <w:t xml:space="preserve">  - schedule_manager: Schedule</w:t>
      </w:r>
      <w:r>
        <w:t>实例</w:t>
      </w:r>
    </w:p>
    <w:p w14:paraId="069E76CF" w14:textId="77777777" w:rsidR="009133EC" w:rsidRDefault="00A944CA">
      <w:r>
        <w:t xml:space="preserve">  - current_date: </w:t>
      </w:r>
      <w:r>
        <w:t>当前显示的日期</w:t>
      </w:r>
    </w:p>
    <w:p w14:paraId="08409016" w14:textId="77777777" w:rsidR="009133EC" w:rsidRDefault="00A944CA">
      <w:r>
        <w:t xml:space="preserve">  - time_slots_table: </w:t>
      </w:r>
      <w:r>
        <w:t>时间段表格</w:t>
      </w:r>
    </w:p>
    <w:p w14:paraId="2FE447E7" w14:textId="77777777" w:rsidR="009133EC" w:rsidRDefault="00A944CA">
      <w:r>
        <w:t xml:space="preserve">  - task_table: </w:t>
      </w:r>
      <w:r>
        <w:t>任务列表表格</w:t>
      </w:r>
    </w:p>
    <w:p w14:paraId="63A72D53" w14:textId="77777777" w:rsidR="009133EC" w:rsidRDefault="00A944CA">
      <w:r>
        <w:t xml:space="preserve">  - date_selector: </w:t>
      </w:r>
      <w:r>
        <w:t>日期选择器</w:t>
      </w:r>
    </w:p>
    <w:p w14:paraId="1F82C323" w14:textId="77777777" w:rsidR="009133EC" w:rsidRDefault="009133EC"/>
    <w:p w14:paraId="7684E476" w14:textId="77777777" w:rsidR="009133EC" w:rsidRDefault="00A944CA">
      <w:r>
        <w:t xml:space="preserve">MainWindow </w:t>
      </w:r>
      <w:r>
        <w:t>类</w:t>
      </w:r>
    </w:p>
    <w:p w14:paraId="633D7F65" w14:textId="77777777" w:rsidR="009133EC" w:rsidRDefault="00A944CA">
      <w:r>
        <w:t xml:space="preserve">- </w:t>
      </w:r>
      <w:r>
        <w:t>继承</w:t>
      </w:r>
      <w:r>
        <w:t>: QMainWindow</w:t>
      </w:r>
    </w:p>
    <w:p w14:paraId="494D41B3" w14:textId="77777777" w:rsidR="009133EC" w:rsidRDefault="00A944CA">
      <w:r>
        <w:t xml:space="preserve">- </w:t>
      </w:r>
      <w:r>
        <w:t>功能</w:t>
      </w:r>
      <w:r>
        <w:t xml:space="preserve">: </w:t>
      </w:r>
      <w:r>
        <w:t>主窗口，整合所有功能模块</w:t>
      </w:r>
    </w:p>
    <w:p w14:paraId="33DE3B1B" w14:textId="77777777" w:rsidR="009133EC" w:rsidRDefault="00A944CA">
      <w:r>
        <w:t xml:space="preserve">- </w:t>
      </w:r>
      <w:r>
        <w:t>主要属性</w:t>
      </w:r>
      <w:r>
        <w:t>:</w:t>
      </w:r>
    </w:p>
    <w:p w14:paraId="6F8E54CB" w14:textId="77777777" w:rsidR="009133EC" w:rsidRDefault="00A944CA">
      <w:r>
        <w:t xml:space="preserve">  - pet_state: PetState</w:t>
      </w:r>
      <w:r>
        <w:t>实例</w:t>
      </w:r>
    </w:p>
    <w:p w14:paraId="4257F5B8" w14:textId="77777777" w:rsidR="009133EC" w:rsidRDefault="00A944CA">
      <w:r>
        <w:t xml:space="preserve">  - pet: DesktopPet</w:t>
      </w:r>
      <w:r>
        <w:t>实例</w:t>
      </w:r>
    </w:p>
    <w:p w14:paraId="437A64FE" w14:textId="77777777" w:rsidR="009133EC" w:rsidRDefault="00A944CA">
      <w:r>
        <w:t xml:space="preserve">  - schedule_manager: Schedule</w:t>
      </w:r>
      <w:r>
        <w:t>实例</w:t>
      </w:r>
    </w:p>
    <w:p w14:paraId="4981333F" w14:textId="77777777" w:rsidR="009133EC" w:rsidRDefault="00A944CA">
      <w:r>
        <w:t xml:space="preserve">  - reminder: Reminder</w:t>
      </w:r>
      <w:r>
        <w:t>实例</w:t>
      </w:r>
    </w:p>
    <w:p w14:paraId="7C97E2F5" w14:textId="77777777" w:rsidR="009133EC" w:rsidRDefault="00A944CA">
      <w:r>
        <w:t xml:space="preserve">  - tabs: QTabWidget</w:t>
      </w:r>
      <w:r>
        <w:t>（包含各种视图）</w:t>
      </w:r>
    </w:p>
    <w:p w14:paraId="69EAC07F" w14:textId="77777777" w:rsidR="009133EC" w:rsidRDefault="00A944CA">
      <w:r>
        <w:t xml:space="preserve">  - </w:t>
      </w:r>
      <w:r>
        <w:t>各种视图控件和筛选控件</w:t>
      </w:r>
    </w:p>
    <w:p w14:paraId="6DE7ACC3" w14:textId="77777777" w:rsidR="009133EC" w:rsidRDefault="009133EC"/>
    <w:p w14:paraId="258AA944" w14:textId="77777777" w:rsidR="008C1F91" w:rsidRDefault="008C1F91" w:rsidP="008C1F91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网页爬虫模块（</w:t>
      </w:r>
      <w:r>
        <w:rPr>
          <w:rFonts w:hint="eastAsia"/>
        </w:rPr>
        <w:t>SCRAPER.py</w:t>
      </w:r>
      <w:r>
        <w:rPr>
          <w:rFonts w:hint="eastAsia"/>
        </w:rPr>
        <w:t>）</w:t>
      </w:r>
    </w:p>
    <w:p w14:paraId="538C4C66" w14:textId="77777777" w:rsidR="008C1F91" w:rsidRDefault="008C1F91" w:rsidP="008C1F91"/>
    <w:p w14:paraId="485BD5D2" w14:textId="5FE29D8D" w:rsidR="008C1F91" w:rsidRDefault="008C1F91" w:rsidP="008C1F91">
      <w:pPr>
        <w:rPr>
          <w:rFonts w:hint="eastAsia"/>
        </w:rPr>
      </w:pPr>
      <w:r>
        <w:rPr>
          <w:rFonts w:hint="eastAsia"/>
        </w:rPr>
        <w:t xml:space="preserve">WebScraper </w:t>
      </w:r>
      <w:r>
        <w:rPr>
          <w:rFonts w:hint="eastAsia"/>
        </w:rPr>
        <w:t>函数</w:t>
      </w:r>
    </w:p>
    <w:p w14:paraId="0626C14B" w14:textId="77777777" w:rsidR="008C1F91" w:rsidRDefault="008C1F91" w:rsidP="008C1F9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功能</w:t>
      </w:r>
      <w:r>
        <w:rPr>
          <w:rFonts w:hint="eastAsia"/>
        </w:rPr>
        <w:t xml:space="preserve">: </w:t>
      </w:r>
      <w:r>
        <w:rPr>
          <w:rFonts w:hint="eastAsia"/>
        </w:rPr>
        <w:t>异步函数，用于从北大教学网爬取课程作业信息</w:t>
      </w:r>
    </w:p>
    <w:p w14:paraId="17D21238" w14:textId="77777777" w:rsidR="008C1F91" w:rsidRDefault="008C1F91" w:rsidP="008C1F9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主要步骤</w:t>
      </w:r>
      <w:r>
        <w:rPr>
          <w:rFonts w:hint="eastAsia"/>
        </w:rPr>
        <w:t>:</w:t>
      </w:r>
    </w:p>
    <w:p w14:paraId="7111BC1E" w14:textId="77777777" w:rsidR="008C1F91" w:rsidRDefault="008C1F91" w:rsidP="008C1F91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加载配置文件（学号、密码、</w:t>
      </w:r>
      <w:r>
        <w:rPr>
          <w:rFonts w:hint="eastAsia"/>
        </w:rPr>
        <w:t>Chrome</w:t>
      </w:r>
      <w:r>
        <w:rPr>
          <w:rFonts w:hint="eastAsia"/>
        </w:rPr>
        <w:t>路径）</w:t>
      </w:r>
    </w:p>
    <w:p w14:paraId="506AB991" w14:textId="77777777" w:rsidR="008C1F91" w:rsidRDefault="008C1F91" w:rsidP="008C1F91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启动浏览器并设置反反爬虫措施</w:t>
      </w:r>
    </w:p>
    <w:p w14:paraId="295DD475" w14:textId="77777777" w:rsidR="008C1F91" w:rsidRDefault="008C1F91" w:rsidP="008C1F91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自动登录教学网</w:t>
      </w:r>
    </w:p>
    <w:p w14:paraId="6669DC91" w14:textId="0FAC4BBF" w:rsidR="009133EC" w:rsidRDefault="008C1F91" w:rsidP="008C1F91">
      <w:r>
        <w:rPr>
          <w:rFonts w:hint="eastAsia"/>
        </w:rPr>
        <w:t xml:space="preserve">    - </w:t>
      </w:r>
      <w:r>
        <w:rPr>
          <w:rFonts w:hint="eastAsia"/>
        </w:rPr>
        <w:t>导航到指定课程的作业页面</w:t>
      </w:r>
    </w:p>
    <w:p w14:paraId="063F9280" w14:textId="77777777" w:rsidR="009133EC" w:rsidRDefault="00A944CA">
      <w:pPr>
        <w:pStyle w:val="2"/>
      </w:pPr>
      <w:r>
        <w:rPr>
          <w:rFonts w:hint="eastAsia"/>
        </w:rPr>
        <w:t>小组成员分工情况</w:t>
      </w:r>
    </w:p>
    <w:p w14:paraId="4FE3FA96" w14:textId="77777777" w:rsidR="009133EC" w:rsidRDefault="00A944CA">
      <w:r>
        <w:rPr>
          <w:rFonts w:hint="eastAsia"/>
        </w:rPr>
        <w:t>罗骏：统筹协调，</w:t>
      </w:r>
      <w:r>
        <w:rPr>
          <w:rFonts w:hint="eastAsia"/>
        </w:rPr>
        <w:t>codebase</w:t>
      </w:r>
      <w:r>
        <w:rPr>
          <w:rFonts w:hint="eastAsia"/>
        </w:rPr>
        <w:t>实现，各个视图优化</w:t>
      </w:r>
    </w:p>
    <w:p w14:paraId="78112E45" w14:textId="77777777" w:rsidR="009133EC" w:rsidRDefault="00A944CA">
      <w:r>
        <w:rPr>
          <w:rFonts w:hint="eastAsia"/>
        </w:rPr>
        <w:t>苏语麒：桌宠系统，</w:t>
      </w:r>
      <w:r>
        <w:rPr>
          <w:rFonts w:hint="eastAsia"/>
        </w:rPr>
        <w:t>ui</w:t>
      </w:r>
      <w:r>
        <w:rPr>
          <w:rFonts w:hint="eastAsia"/>
        </w:rPr>
        <w:t>界面优化</w:t>
      </w:r>
    </w:p>
    <w:p w14:paraId="46290ED8" w14:textId="77777777" w:rsidR="009133EC" w:rsidRDefault="00A944CA">
      <w:r>
        <w:rPr>
          <w:rFonts w:hint="eastAsia"/>
        </w:rPr>
        <w:t>孔令珊：爬虫系统，</w:t>
      </w:r>
      <w:r>
        <w:rPr>
          <w:rFonts w:hint="eastAsia"/>
        </w:rPr>
        <w:t>codebase</w:t>
      </w:r>
      <w:r>
        <w:rPr>
          <w:rFonts w:hint="eastAsia"/>
        </w:rPr>
        <w:t>优化</w:t>
      </w:r>
    </w:p>
    <w:p w14:paraId="302B3F06" w14:textId="77777777" w:rsidR="009133EC" w:rsidRDefault="00A944CA">
      <w:pPr>
        <w:pStyle w:val="2"/>
      </w:pPr>
      <w:r>
        <w:rPr>
          <w:rFonts w:hint="eastAsia"/>
        </w:rPr>
        <w:lastRenderedPageBreak/>
        <w:t>项目总结与反思</w:t>
      </w:r>
    </w:p>
    <w:p w14:paraId="061D98C2" w14:textId="77777777" w:rsidR="009133EC" w:rsidRDefault="00A944CA">
      <w:r>
        <w:rPr>
          <w:rFonts w:hint="eastAsia"/>
        </w:rPr>
        <w:t>我们初期基本功能实现顺利，合作高效。但是之后因为功能较复杂困难，我们都难以互相给出有效的建议，实现有效的讨论。</w:t>
      </w:r>
    </w:p>
    <w:p w14:paraId="3879FA35" w14:textId="77777777" w:rsidR="009133EC" w:rsidRDefault="00A944CA">
      <w:r>
        <w:rPr>
          <w:rFonts w:hint="eastAsia"/>
        </w:rPr>
        <w:t>之后会多多加强沟通交流，提升自己的能力，特别是表达能力。并提前约定好如何开发。</w:t>
      </w:r>
    </w:p>
    <w:sectPr w:rsidR="00913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9D2"/>
    <w:rsid w:val="001609D2"/>
    <w:rsid w:val="00253554"/>
    <w:rsid w:val="003E67C3"/>
    <w:rsid w:val="003F1EA0"/>
    <w:rsid w:val="00CD4652"/>
    <w:rsid w:val="079F3762"/>
    <w:rsid w:val="090EA6E5"/>
    <w:rsid w:val="0CF47AB9"/>
    <w:rsid w:val="0FFAE908"/>
    <w:rsid w:val="13EF1F26"/>
    <w:rsid w:val="15EF3B9A"/>
    <w:rsid w:val="177ECC75"/>
    <w:rsid w:val="1DBFB37A"/>
    <w:rsid w:val="1ED38ABF"/>
    <w:rsid w:val="1FD56373"/>
    <w:rsid w:val="2AFEE4B5"/>
    <w:rsid w:val="2CCF5DEF"/>
    <w:rsid w:val="35D758B6"/>
    <w:rsid w:val="39EAA1E2"/>
    <w:rsid w:val="3CFBFF03"/>
    <w:rsid w:val="3DEE408E"/>
    <w:rsid w:val="3DFF8459"/>
    <w:rsid w:val="3EF9128E"/>
    <w:rsid w:val="3FBBAA47"/>
    <w:rsid w:val="3FC7BAA3"/>
    <w:rsid w:val="4DDE2F47"/>
    <w:rsid w:val="4F67EC7E"/>
    <w:rsid w:val="53AB809F"/>
    <w:rsid w:val="54FD800D"/>
    <w:rsid w:val="571A7706"/>
    <w:rsid w:val="574F1A6A"/>
    <w:rsid w:val="58A5B1BD"/>
    <w:rsid w:val="5AAF3554"/>
    <w:rsid w:val="5BFF9D6C"/>
    <w:rsid w:val="63BE57E8"/>
    <w:rsid w:val="6B7B6550"/>
    <w:rsid w:val="6BFF6408"/>
    <w:rsid w:val="6C7F7487"/>
    <w:rsid w:val="6CB77D9B"/>
    <w:rsid w:val="6DAF3FE6"/>
    <w:rsid w:val="6DFF5965"/>
    <w:rsid w:val="6E53DBDB"/>
    <w:rsid w:val="6FD961FA"/>
    <w:rsid w:val="6FF6AB03"/>
    <w:rsid w:val="74EE46C8"/>
    <w:rsid w:val="75FF7845"/>
    <w:rsid w:val="7727E5C3"/>
    <w:rsid w:val="77F60E8D"/>
    <w:rsid w:val="796B6ACE"/>
    <w:rsid w:val="796FF7C4"/>
    <w:rsid w:val="7A9E39D3"/>
    <w:rsid w:val="7AF25624"/>
    <w:rsid w:val="7AFBE320"/>
    <w:rsid w:val="7BE2E676"/>
    <w:rsid w:val="7BF60F33"/>
    <w:rsid w:val="7DB3D451"/>
    <w:rsid w:val="7EFF88BC"/>
    <w:rsid w:val="7F7143CD"/>
    <w:rsid w:val="7FD5B578"/>
    <w:rsid w:val="7FDFCFEB"/>
    <w:rsid w:val="7FE7EDFF"/>
    <w:rsid w:val="7FF706C0"/>
    <w:rsid w:val="7FFD0AED"/>
    <w:rsid w:val="7FFF1F46"/>
    <w:rsid w:val="8EAF150B"/>
    <w:rsid w:val="9E2F8BAB"/>
    <w:rsid w:val="9E97E325"/>
    <w:rsid w:val="9EDF7C41"/>
    <w:rsid w:val="9FEB6036"/>
    <w:rsid w:val="ABBDD098"/>
    <w:rsid w:val="ADA7D66D"/>
    <w:rsid w:val="B7B7FD44"/>
    <w:rsid w:val="B97EF46F"/>
    <w:rsid w:val="BBCE128C"/>
    <w:rsid w:val="BDFEA0C0"/>
    <w:rsid w:val="BF1B1594"/>
    <w:rsid w:val="C476ECF1"/>
    <w:rsid w:val="C5B76CCC"/>
    <w:rsid w:val="CAB70FAA"/>
    <w:rsid w:val="CD7F12A0"/>
    <w:rsid w:val="CE9EEC0F"/>
    <w:rsid w:val="CFBF5658"/>
    <w:rsid w:val="D2DF3B5E"/>
    <w:rsid w:val="D3FE4421"/>
    <w:rsid w:val="D75DA52E"/>
    <w:rsid w:val="D9FB59EB"/>
    <w:rsid w:val="DA7E6548"/>
    <w:rsid w:val="DBEF60FE"/>
    <w:rsid w:val="DBFFCA90"/>
    <w:rsid w:val="DCB6FAF8"/>
    <w:rsid w:val="DCBECB63"/>
    <w:rsid w:val="DFEF5490"/>
    <w:rsid w:val="DFF7167D"/>
    <w:rsid w:val="E6BAF21E"/>
    <w:rsid w:val="E9EEDDB4"/>
    <w:rsid w:val="EAC116AD"/>
    <w:rsid w:val="EB7DFEF2"/>
    <w:rsid w:val="EE9BEE34"/>
    <w:rsid w:val="EFBE2882"/>
    <w:rsid w:val="F37F353E"/>
    <w:rsid w:val="F5AFB494"/>
    <w:rsid w:val="F5FBDEF8"/>
    <w:rsid w:val="F65E86BF"/>
    <w:rsid w:val="F675E4EA"/>
    <w:rsid w:val="F6FC08C1"/>
    <w:rsid w:val="F77FD7B1"/>
    <w:rsid w:val="F7B31C05"/>
    <w:rsid w:val="F7BAF6EF"/>
    <w:rsid w:val="F97340D2"/>
    <w:rsid w:val="FB7E0B35"/>
    <w:rsid w:val="FB7F1B1C"/>
    <w:rsid w:val="FBAE1B07"/>
    <w:rsid w:val="FBB75528"/>
    <w:rsid w:val="FBFC15CF"/>
    <w:rsid w:val="FDE98A54"/>
    <w:rsid w:val="FDEBA13A"/>
    <w:rsid w:val="FDF0231F"/>
    <w:rsid w:val="FDFDA3AD"/>
    <w:rsid w:val="FDFDCCD2"/>
    <w:rsid w:val="FDFF8F6B"/>
    <w:rsid w:val="FE598033"/>
    <w:rsid w:val="FE89ACF3"/>
    <w:rsid w:val="FF3F58E0"/>
    <w:rsid w:val="FF5D93D2"/>
    <w:rsid w:val="FF7B9035"/>
    <w:rsid w:val="FF9F8B0F"/>
    <w:rsid w:val="FFBEAEE7"/>
    <w:rsid w:val="FFDF49B3"/>
    <w:rsid w:val="FFDFB6CA"/>
    <w:rsid w:val="FFEFB998"/>
    <w:rsid w:val="FFF71DA3"/>
    <w:rsid w:val="FFFB092B"/>
    <w:rsid w:val="FFFBE407"/>
    <w:rsid w:val="FFFD122A"/>
    <w:rsid w:val="FFFED385"/>
    <w:rsid w:val="000D1CC3"/>
    <w:rsid w:val="00115DE5"/>
    <w:rsid w:val="002247C9"/>
    <w:rsid w:val="0025034F"/>
    <w:rsid w:val="00357D1F"/>
    <w:rsid w:val="005025D1"/>
    <w:rsid w:val="008C1F91"/>
    <w:rsid w:val="009133EC"/>
    <w:rsid w:val="00A24E1A"/>
    <w:rsid w:val="00A944CA"/>
    <w:rsid w:val="00B308B1"/>
    <w:rsid w:val="00BE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FBE9A"/>
  <w15:docId w15:val="{D5BE9E64-22F1-412C-9EDA-CA1EB7526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6">
    <w:name w:val="标题 字符"/>
    <w:basedOn w:val="a0"/>
    <w:link w:val="a5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副标题 字符"/>
    <w:basedOn w:val="a0"/>
    <w:link w:val="a3"/>
    <w:uiPriority w:val="11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罗 骏</dc:creator>
  <cp:lastModifiedBy>罗 骏</cp:lastModifiedBy>
  <cp:revision>18</cp:revision>
  <dcterms:created xsi:type="dcterms:W3CDTF">2025-07-01T03:30:00Z</dcterms:created>
  <dcterms:modified xsi:type="dcterms:W3CDTF">2025-06-30T11:05:00Z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FC0DBBCE050D62E5CB12626802DBE852_42</vt:lpwstr>
  </property>
</Properties>
</file>