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31D5" w14:textId="142FAE21" w:rsidR="002D1B06" w:rsidRDefault="002D1B06" w:rsidP="00BB5F73">
      <w:pPr>
        <w:spacing w:line="360" w:lineRule="auto"/>
        <w:jc w:val="center"/>
        <w:rPr>
          <w:rFonts w:ascii="Cambria" w:hAnsi="Cambria" w:cs="Arial"/>
          <w:b/>
          <w:bCs/>
          <w:sz w:val="24"/>
          <w:szCs w:val="24"/>
        </w:rPr>
      </w:pPr>
      <w:r>
        <w:rPr>
          <w:rFonts w:ascii="Cambria" w:hAnsi="Cambria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437F04C" wp14:editId="4552A2DA">
            <wp:simplePos x="0" y="0"/>
            <wp:positionH relativeFrom="column">
              <wp:posOffset>2733382</wp:posOffset>
            </wp:positionH>
            <wp:positionV relativeFrom="paragraph">
              <wp:posOffset>-1532527</wp:posOffset>
            </wp:positionV>
            <wp:extent cx="3707765" cy="1867072"/>
            <wp:effectExtent l="0" t="0" r="698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8" t="1683" r="4638" b="79814"/>
                    <a:stretch/>
                  </pic:blipFill>
                  <pic:spPr bwMode="auto">
                    <a:xfrm>
                      <a:off x="0" y="0"/>
                      <a:ext cx="3707765" cy="186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BB25F" w14:textId="565A342B" w:rsidR="002B5079" w:rsidRPr="007E35A0" w:rsidRDefault="002B5079" w:rsidP="007E35A0">
      <w:pPr>
        <w:jc w:val="center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>CONTRATO DE PRESTACIÓN DE SERVICIOS JURÍDICOS PROFESIONALES</w:t>
      </w:r>
    </w:p>
    <w:p w14:paraId="00457F50" w14:textId="58DB8CA5" w:rsidR="002B5079" w:rsidRDefault="002B5079" w:rsidP="00BB5F73">
      <w:pPr>
        <w:spacing w:line="360" w:lineRule="auto"/>
        <w:jc w:val="right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Tijuana, Baja California, a ____ de __________________ de</w:t>
      </w:r>
      <w:r w:rsidR="007E35A0">
        <w:rPr>
          <w:rFonts w:ascii="Bierstadt Display" w:hAnsi="Bierstadt Display" w:cs="Arial"/>
          <w:sz w:val="24"/>
          <w:szCs w:val="24"/>
        </w:rPr>
        <w:t>l</w:t>
      </w:r>
      <w:r w:rsidRPr="007E35A0">
        <w:rPr>
          <w:rFonts w:ascii="Bierstadt Display" w:hAnsi="Bierstadt Display" w:cs="Arial"/>
          <w:sz w:val="24"/>
          <w:szCs w:val="24"/>
        </w:rPr>
        <w:t xml:space="preserve"> ______</w:t>
      </w:r>
      <w:r w:rsidR="007E35A0">
        <w:rPr>
          <w:rFonts w:ascii="Bierstadt Display" w:hAnsi="Bierstadt Display" w:cs="Arial"/>
          <w:sz w:val="24"/>
          <w:szCs w:val="24"/>
        </w:rPr>
        <w:t>.</w:t>
      </w:r>
    </w:p>
    <w:p w14:paraId="08D3B953" w14:textId="77777777" w:rsidR="007E35A0" w:rsidRPr="007E35A0" w:rsidRDefault="007E35A0" w:rsidP="00BB5F73">
      <w:pPr>
        <w:spacing w:line="360" w:lineRule="auto"/>
        <w:jc w:val="right"/>
        <w:rPr>
          <w:rFonts w:ascii="Bierstadt Display" w:hAnsi="Bierstadt Display" w:cs="Arial"/>
          <w:sz w:val="24"/>
          <w:szCs w:val="24"/>
        </w:rPr>
      </w:pPr>
    </w:p>
    <w:p w14:paraId="63E642CC" w14:textId="79ACE997" w:rsidR="002B5079" w:rsidRPr="007E35A0" w:rsidRDefault="00E82B7E" w:rsidP="00665CC1">
      <w:pPr>
        <w:spacing w:after="100" w:afterAutospacing="1"/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CONTRATO DE PRESTACIÓN DE SERVICIOS JURÍDICOS PROFESIONALES</w:t>
      </w:r>
      <w:r w:rsidRPr="007E35A0">
        <w:rPr>
          <w:rFonts w:ascii="Bierstadt Display" w:hAnsi="Bierstadt Display" w:cs="Arial"/>
          <w:sz w:val="24"/>
          <w:szCs w:val="24"/>
        </w:rPr>
        <w:t xml:space="preserve"> QUE CELEBRAN POR UNA PARTE </w:t>
      </w:r>
      <w:r w:rsidR="007E35A0">
        <w:rPr>
          <w:rFonts w:ascii="Bierstadt Display" w:hAnsi="Bierstadt Display" w:cs="Arial"/>
          <w:sz w:val="24"/>
          <w:szCs w:val="24"/>
        </w:rPr>
        <w:t>EL (LA)</w:t>
      </w:r>
      <w:r w:rsidRPr="007E35A0">
        <w:rPr>
          <w:rFonts w:ascii="Bierstadt Display" w:hAnsi="Bierstadt Display" w:cs="Arial"/>
          <w:sz w:val="24"/>
          <w:szCs w:val="24"/>
        </w:rPr>
        <w:t xml:space="preserve"> LICENCIADA EN DERECHO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________________________________________</w:t>
      </w:r>
      <w:r w:rsidRPr="007E35A0">
        <w:rPr>
          <w:rFonts w:ascii="Bierstadt Display" w:hAnsi="Bierstadt Display" w:cs="Arial"/>
          <w:sz w:val="24"/>
          <w:szCs w:val="24"/>
        </w:rPr>
        <w:t xml:space="preserve">, A QUIEN EN LO SUCESIVO SE LE DENOMINARÁ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"EL PRESTADOR";</w:t>
      </w:r>
      <w:r w:rsidRPr="007E35A0">
        <w:rPr>
          <w:rFonts w:ascii="Bierstadt Display" w:hAnsi="Bierstadt Display" w:cs="Arial"/>
          <w:sz w:val="24"/>
          <w:szCs w:val="24"/>
        </w:rPr>
        <w:t xml:space="preserve"> Y POR LA OTRA PARTE EL(LA) C.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________________________________________________</w:t>
      </w:r>
      <w:r w:rsidRPr="007E35A0">
        <w:rPr>
          <w:rFonts w:ascii="Bierstadt Display" w:hAnsi="Bierstadt Display" w:cs="Arial"/>
          <w:sz w:val="24"/>
          <w:szCs w:val="24"/>
        </w:rPr>
        <w:t xml:space="preserve">, A QUIEN EN LO SUCESIVO SE LE DENOMINARÁ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"EL CLIENTE",</w:t>
      </w:r>
      <w:r w:rsidRPr="007E35A0">
        <w:rPr>
          <w:rFonts w:ascii="Bierstadt Display" w:hAnsi="Bierstadt Display" w:cs="Arial"/>
          <w:sz w:val="24"/>
          <w:szCs w:val="24"/>
        </w:rPr>
        <w:t xml:space="preserve"> QUIENES MANIFIESTAN SU VOLUNTAD DE OBLIGARSE AL TENOR DE LAS SIGUIENTES:</w:t>
      </w:r>
    </w:p>
    <w:p w14:paraId="188D40CF" w14:textId="249FD71A" w:rsidR="002B5079" w:rsidRPr="007E35A0" w:rsidRDefault="002B5079" w:rsidP="00BB5F73">
      <w:pPr>
        <w:spacing w:line="360" w:lineRule="auto"/>
        <w:jc w:val="center"/>
        <w:rPr>
          <w:rFonts w:ascii="Bierstadt Display" w:hAnsi="Bierstadt Display" w:cs="Arial"/>
          <w:b/>
          <w:bCs/>
          <w:sz w:val="32"/>
          <w:szCs w:val="32"/>
        </w:rPr>
      </w:pPr>
      <w:r w:rsidRPr="007E35A0">
        <w:rPr>
          <w:rFonts w:ascii="Bierstadt Display" w:hAnsi="Bierstadt Display" w:cs="Arial"/>
          <w:b/>
          <w:bCs/>
          <w:sz w:val="32"/>
          <w:szCs w:val="32"/>
        </w:rPr>
        <w:t>DECLARACIONES</w:t>
      </w:r>
    </w:p>
    <w:p w14:paraId="4AE0E415" w14:textId="38A58618" w:rsidR="002B5079" w:rsidRPr="007E35A0" w:rsidRDefault="002B5079" w:rsidP="00BB5F73">
      <w:pPr>
        <w:spacing w:line="360" w:lineRule="auto"/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I. DECLARA </w:t>
      </w:r>
      <w:r w:rsidR="00E82B7E" w:rsidRPr="007E35A0">
        <w:rPr>
          <w:rFonts w:ascii="Bierstadt Display" w:hAnsi="Bierstadt Display" w:cs="Arial"/>
          <w:b/>
          <w:bCs/>
          <w:sz w:val="28"/>
          <w:szCs w:val="28"/>
        </w:rPr>
        <w:t>EL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 PRESTADO</w:t>
      </w:r>
      <w:r w:rsidR="00E82B7E" w:rsidRPr="007E35A0">
        <w:rPr>
          <w:rFonts w:ascii="Bierstadt Display" w:hAnsi="Bierstadt Display" w:cs="Arial"/>
          <w:b/>
          <w:bCs/>
          <w:sz w:val="28"/>
          <w:szCs w:val="28"/>
        </w:rPr>
        <w:t>R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>:</w:t>
      </w:r>
    </w:p>
    <w:p w14:paraId="3F396E0F" w14:textId="77777777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a)</w:t>
      </w:r>
      <w:r w:rsidRPr="007E35A0">
        <w:rPr>
          <w:rFonts w:ascii="Bierstadt Display" w:hAnsi="Bierstadt Display" w:cs="Arial"/>
          <w:sz w:val="24"/>
          <w:szCs w:val="24"/>
        </w:rPr>
        <w:t xml:space="preserve"> Que es profesionista legalmente autorizada para ejercer la profesión de Licenciada en Derecho, contando con la preparación académica, experiencia y capacidad técnica necesarias para prestar servicios de asesoría, consultoría, representación y litigio en materia jurídica.</w:t>
      </w:r>
    </w:p>
    <w:p w14:paraId="48A026AD" w14:textId="77777777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b)</w:t>
      </w:r>
      <w:r w:rsidRPr="007E35A0">
        <w:rPr>
          <w:rFonts w:ascii="Bierstadt Display" w:hAnsi="Bierstadt Display" w:cs="Arial"/>
          <w:sz w:val="24"/>
          <w:szCs w:val="24"/>
        </w:rPr>
        <w:t xml:space="preserve"> Que tiene la capacidad legal suficiente para celebrar el presente contrato y obligarse en los términos del mismo.</w:t>
      </w:r>
    </w:p>
    <w:p w14:paraId="73BF9F59" w14:textId="5AE196F8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c)</w:t>
      </w:r>
      <w:r w:rsidRPr="007E35A0">
        <w:rPr>
          <w:rFonts w:ascii="Bierstadt Display" w:hAnsi="Bierstadt Display" w:cs="Arial"/>
          <w:sz w:val="24"/>
          <w:szCs w:val="24"/>
        </w:rPr>
        <w:t xml:space="preserve"> Que señala como domicilio para oír y recibir notificaciones el ubicado en</w:t>
      </w:r>
      <w:r w:rsidR="00E82B7E" w:rsidRPr="007E35A0">
        <w:rPr>
          <w:rFonts w:ascii="Bierstadt Display" w:hAnsi="Bierstadt Display" w:cs="Arial"/>
          <w:sz w:val="24"/>
          <w:szCs w:val="24"/>
        </w:rPr>
        <w:t xml:space="preserve"> calle Cuauhtémoc 5048, colonia Ampliación Gabriel Rodríguez, 22207, Tijuana, Baja California.</w:t>
      </w:r>
    </w:p>
    <w:p w14:paraId="19510B00" w14:textId="77777777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d)</w:t>
      </w:r>
      <w:r w:rsidRPr="007E35A0">
        <w:rPr>
          <w:rFonts w:ascii="Bierstadt Display" w:hAnsi="Bierstadt Display" w:cs="Arial"/>
          <w:sz w:val="24"/>
          <w:szCs w:val="24"/>
        </w:rPr>
        <w:t xml:space="preserve"> Que su correo electrónico y teléfono de contacto son:</w:t>
      </w:r>
    </w:p>
    <w:p w14:paraId="3F395F86" w14:textId="42E35CC1" w:rsidR="002B5079" w:rsidRPr="007E35A0" w:rsidRDefault="002B5079" w:rsidP="00665CC1">
      <w:pPr>
        <w:pStyle w:val="Prrafodelista"/>
        <w:numPr>
          <w:ilvl w:val="0"/>
          <w:numId w:val="12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Correo </w:t>
      </w:r>
      <w:r w:rsidR="00E82B7E" w:rsidRPr="007E35A0">
        <w:rPr>
          <w:rFonts w:ascii="Bierstadt Display" w:hAnsi="Bierstadt Display" w:cs="Arial"/>
          <w:sz w:val="24"/>
          <w:szCs w:val="24"/>
        </w:rPr>
        <w:t>electrónico: ___________________</w:t>
      </w:r>
    </w:p>
    <w:p w14:paraId="48A2FFB7" w14:textId="129B0924" w:rsidR="007E35A0" w:rsidRPr="007E35A0" w:rsidRDefault="002B5079" w:rsidP="007E35A0">
      <w:pPr>
        <w:pStyle w:val="Prrafodelista"/>
        <w:numPr>
          <w:ilvl w:val="0"/>
          <w:numId w:val="12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Teléfono: ________________________________________________</w:t>
      </w:r>
    </w:p>
    <w:p w14:paraId="6054B87E" w14:textId="77777777" w:rsidR="00E82B7E" w:rsidRPr="007E35A0" w:rsidRDefault="002B5079" w:rsidP="00BB5F73">
      <w:pPr>
        <w:spacing w:line="360" w:lineRule="auto"/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lastRenderedPageBreak/>
        <w:t>II. DECLARA EL CLIENTE:</w:t>
      </w:r>
    </w:p>
    <w:p w14:paraId="13E1F3CF" w14:textId="2CF579F7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a)</w:t>
      </w:r>
      <w:r w:rsidRPr="007E35A0">
        <w:rPr>
          <w:rFonts w:ascii="Bierstadt Display" w:hAnsi="Bierstadt Display" w:cs="Arial"/>
          <w:sz w:val="24"/>
          <w:szCs w:val="24"/>
        </w:rPr>
        <w:t xml:space="preserve"> Que es una persona física con capacidad legal suficiente para contratar y obligarse en los términos del presente instrumento.</w:t>
      </w:r>
    </w:p>
    <w:p w14:paraId="2FB49234" w14:textId="404160A3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b)</w:t>
      </w:r>
      <w:r w:rsidRPr="007E35A0">
        <w:rPr>
          <w:rFonts w:ascii="Bierstadt Display" w:hAnsi="Bierstadt Display" w:cs="Arial"/>
          <w:sz w:val="24"/>
          <w:szCs w:val="24"/>
        </w:rPr>
        <w:t xml:space="preserve"> Que requiere los servicios profesionales de </w:t>
      </w:r>
      <w:r w:rsidR="00E82B7E" w:rsidRPr="007E35A0">
        <w:rPr>
          <w:rFonts w:ascii="Bierstadt Display" w:hAnsi="Bierstadt Display" w:cs="Arial"/>
          <w:sz w:val="24"/>
          <w:szCs w:val="24"/>
        </w:rPr>
        <w:t>EL PRESTADOR</w:t>
      </w:r>
      <w:r w:rsidRPr="007E35A0">
        <w:rPr>
          <w:rFonts w:ascii="Bierstadt Display" w:hAnsi="Bierstadt Display" w:cs="Arial"/>
          <w:sz w:val="24"/>
          <w:szCs w:val="24"/>
        </w:rPr>
        <w:t xml:space="preserve"> para la atención de un asunto jurídico de su interés.</w:t>
      </w:r>
    </w:p>
    <w:p w14:paraId="33ADF7D3" w14:textId="77777777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c)</w:t>
      </w:r>
      <w:r w:rsidRPr="007E35A0">
        <w:rPr>
          <w:rFonts w:ascii="Bierstadt Display" w:hAnsi="Bierstadt Display" w:cs="Arial"/>
          <w:sz w:val="24"/>
          <w:szCs w:val="24"/>
        </w:rPr>
        <w:t xml:space="preserve"> Que la información y documentación que proporcione para la atención del asunto es auténtica, veraz y vigente.</w:t>
      </w:r>
    </w:p>
    <w:p w14:paraId="7C80CFC2" w14:textId="58328BEE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d)</w:t>
      </w:r>
      <w:r w:rsidRPr="007E35A0">
        <w:rPr>
          <w:rFonts w:ascii="Bierstadt Display" w:hAnsi="Bierstadt Display" w:cs="Arial"/>
          <w:sz w:val="24"/>
          <w:szCs w:val="24"/>
        </w:rPr>
        <w:t xml:space="preserve"> Que señala como domicilio para oír y recibir notificaciones el ubicado en:</w:t>
      </w:r>
      <w:r w:rsidR="00E82B7E" w:rsidRPr="007E35A0">
        <w:rPr>
          <w:rFonts w:ascii="Bierstadt Display" w:hAnsi="Bierstadt Display" w:cs="Arial"/>
          <w:sz w:val="24"/>
          <w:szCs w:val="24"/>
        </w:rPr>
        <w:t xml:space="preserve"> ___________________________________________________________________________________________</w:t>
      </w:r>
    </w:p>
    <w:p w14:paraId="046426B4" w14:textId="6D2E6A0D" w:rsidR="002B5079" w:rsidRPr="007E35A0" w:rsidRDefault="002B5079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e)</w:t>
      </w:r>
      <w:r w:rsidRPr="007E35A0">
        <w:rPr>
          <w:rFonts w:ascii="Bierstadt Display" w:hAnsi="Bierstadt Display" w:cs="Arial"/>
          <w:sz w:val="24"/>
          <w:szCs w:val="24"/>
        </w:rPr>
        <w:t xml:space="preserve"> Que proporciona los siguientes datos de identificación:</w:t>
      </w:r>
    </w:p>
    <w:p w14:paraId="112D678A" w14:textId="0592C699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Fecha de </w:t>
      </w:r>
      <w:r w:rsidR="00E82B7E" w:rsidRPr="007E35A0">
        <w:rPr>
          <w:rFonts w:ascii="Bierstadt Display" w:hAnsi="Bierstadt Display" w:cs="Arial"/>
          <w:sz w:val="24"/>
          <w:szCs w:val="24"/>
        </w:rPr>
        <w:t>Nacimiento: _</w:t>
      </w:r>
      <w:r w:rsidRPr="007E35A0">
        <w:rPr>
          <w:rFonts w:ascii="Bierstadt Display" w:hAnsi="Bierstadt Display" w:cs="Arial"/>
          <w:sz w:val="24"/>
          <w:szCs w:val="24"/>
        </w:rPr>
        <w:t>___________________________________</w:t>
      </w:r>
    </w:p>
    <w:p w14:paraId="0E1F3DA0" w14:textId="49268382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CURP: ________________________________________________</w:t>
      </w:r>
    </w:p>
    <w:p w14:paraId="14864EAB" w14:textId="781FB923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RFC: _________________________________________________</w:t>
      </w:r>
    </w:p>
    <w:p w14:paraId="7F84C012" w14:textId="4FA4961D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Estado Civil:</w:t>
      </w:r>
      <w:r w:rsidR="00E82B7E" w:rsidRPr="007E35A0">
        <w:rPr>
          <w:rFonts w:ascii="Bierstadt Display" w:hAnsi="Bierstadt Display" w:cs="Arial"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sz w:val="24"/>
          <w:szCs w:val="24"/>
        </w:rPr>
        <w:t>__________________________________________</w:t>
      </w:r>
    </w:p>
    <w:p w14:paraId="4AD2D029" w14:textId="4B5C8D9E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Ocupación:</w:t>
      </w:r>
      <w:r w:rsidR="00E82B7E" w:rsidRPr="007E35A0">
        <w:rPr>
          <w:rFonts w:ascii="Bierstadt Display" w:hAnsi="Bierstadt Display" w:cs="Arial"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sz w:val="24"/>
          <w:szCs w:val="24"/>
        </w:rPr>
        <w:t>____________________________________________</w:t>
      </w:r>
    </w:p>
    <w:p w14:paraId="55265BFC" w14:textId="38B1D525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Teléfono: _____________________________________________</w:t>
      </w:r>
    </w:p>
    <w:p w14:paraId="3BA3C543" w14:textId="2A431DC9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Correo </w:t>
      </w:r>
      <w:r w:rsidR="00E82B7E" w:rsidRPr="007E35A0">
        <w:rPr>
          <w:rFonts w:ascii="Bierstadt Display" w:hAnsi="Bierstadt Display" w:cs="Arial"/>
          <w:sz w:val="24"/>
          <w:szCs w:val="24"/>
        </w:rPr>
        <w:t>Electrónico: _</w:t>
      </w:r>
      <w:r w:rsidRPr="007E35A0">
        <w:rPr>
          <w:rFonts w:ascii="Bierstadt Display" w:hAnsi="Bierstadt Display" w:cs="Arial"/>
          <w:sz w:val="24"/>
          <w:szCs w:val="24"/>
        </w:rPr>
        <w:t>____________________________________</w:t>
      </w:r>
    </w:p>
    <w:p w14:paraId="0FCA514F" w14:textId="00F8431B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Identificación Oficial: ___________________________________</w:t>
      </w:r>
    </w:p>
    <w:p w14:paraId="49C72F07" w14:textId="3FD7B252" w:rsidR="002B5079" w:rsidRPr="007E35A0" w:rsidRDefault="002B5079" w:rsidP="00665CC1">
      <w:pPr>
        <w:pStyle w:val="Prrafodelista"/>
        <w:numPr>
          <w:ilvl w:val="0"/>
          <w:numId w:val="13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Número de Identificación: ________________________________</w:t>
      </w:r>
    </w:p>
    <w:p w14:paraId="524FA306" w14:textId="77777777" w:rsidR="007E35A0" w:rsidRDefault="007E35A0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</w:p>
    <w:p w14:paraId="25642113" w14:textId="331F4966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>III. DECLARAN AMBAS PARTES:</w:t>
      </w:r>
    </w:p>
    <w:p w14:paraId="0D559B70" w14:textId="633E910F" w:rsidR="002B5079" w:rsidRPr="007E35A0" w:rsidRDefault="004E326C" w:rsidP="00665CC1">
      <w:pPr>
        <w:ind w:left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ÚNICA. -</w:t>
      </w:r>
      <w:r w:rsidR="002B5079" w:rsidRPr="007E35A0">
        <w:rPr>
          <w:rFonts w:ascii="Bierstadt Display" w:hAnsi="Bierstadt Display" w:cs="Arial"/>
          <w:sz w:val="24"/>
          <w:szCs w:val="24"/>
        </w:rPr>
        <w:t xml:space="preserve"> Que se reconocen mutuamente la personalidad con la que comparecen, así como la capacidad legal necesaria para obligarse conforme a los términos y condiciones establecidos en el presente contrato.</w:t>
      </w:r>
    </w:p>
    <w:p w14:paraId="68D79FEE" w14:textId="77777777" w:rsidR="007E35A0" w:rsidRDefault="007E35A0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</w:p>
    <w:p w14:paraId="2912B6AF" w14:textId="60BA5EE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En virtud de lo anterior, las partes acuerdan sujetarse a las siguientes:</w:t>
      </w:r>
    </w:p>
    <w:p w14:paraId="1F7A3DD2" w14:textId="739BBE48" w:rsidR="002B5079" w:rsidRPr="007E35A0" w:rsidRDefault="002B5079" w:rsidP="00665CC1">
      <w:pPr>
        <w:jc w:val="center"/>
        <w:rPr>
          <w:rFonts w:ascii="Bierstadt Display" w:hAnsi="Bierstadt Display" w:cs="Arial"/>
          <w:b/>
          <w:bCs/>
          <w:sz w:val="32"/>
          <w:szCs w:val="32"/>
        </w:rPr>
      </w:pPr>
      <w:r w:rsidRPr="007E35A0">
        <w:rPr>
          <w:rFonts w:ascii="Bierstadt Display" w:hAnsi="Bierstadt Display" w:cs="Arial"/>
          <w:b/>
          <w:bCs/>
          <w:sz w:val="32"/>
          <w:szCs w:val="32"/>
        </w:rPr>
        <w:lastRenderedPageBreak/>
        <w:t>CLÁUSULAS</w:t>
      </w:r>
    </w:p>
    <w:p w14:paraId="02BA27F2" w14:textId="1BDEE293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PRIMERA. </w:t>
      </w:r>
      <w:r w:rsidR="00E82B7E" w:rsidRPr="007E35A0">
        <w:rPr>
          <w:rFonts w:ascii="Bierstadt Display" w:hAnsi="Bierstadt Display" w:cs="Arial"/>
          <w:b/>
          <w:bCs/>
          <w:sz w:val="28"/>
          <w:szCs w:val="28"/>
        </w:rPr>
        <w:t xml:space="preserve">-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OBJETO. -</w:t>
      </w:r>
    </w:p>
    <w:p w14:paraId="6DED57B4" w14:textId="43F3E7B7" w:rsidR="002B5079" w:rsidRPr="007E35A0" w:rsidRDefault="00354066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="002B5079" w:rsidRPr="007E35A0">
        <w:rPr>
          <w:rFonts w:ascii="Bierstadt Display" w:hAnsi="Bierstadt Display" w:cs="Arial"/>
          <w:sz w:val="24"/>
          <w:szCs w:val="24"/>
        </w:rPr>
        <w:t xml:space="preserve"> se obliga a proporcionar a </w:t>
      </w:r>
      <w:r w:rsidR="002B5079"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="002B5079" w:rsidRPr="007E35A0">
        <w:rPr>
          <w:rFonts w:ascii="Bierstadt Display" w:hAnsi="Bierstadt Display" w:cs="Arial"/>
          <w:sz w:val="24"/>
          <w:szCs w:val="24"/>
        </w:rPr>
        <w:t xml:space="preserve"> servicios jurídicos profesionales consistentes en asesoría, orientación legal, elaboración de documentos jurídicos, representación, gestión administrativa, negociación, mediación, conciliación, seguimiento procesal y, en su caso, litigio ante autoridades administrativas, judiciales o de cualquier otra naturaleza, respecto del siguiente asunto:</w:t>
      </w:r>
      <w:r w:rsidRPr="007E35A0">
        <w:rPr>
          <w:rFonts w:ascii="Bierstadt Display" w:hAnsi="Bierstadt Display" w:cs="Arial"/>
          <w:sz w:val="24"/>
          <w:szCs w:val="24"/>
        </w:rPr>
        <w:t xml:space="preserve"> ____________________________</w:t>
      </w:r>
    </w:p>
    <w:p w14:paraId="71337F53" w14:textId="67EAA593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La prestación de servicios comprenderá únicamente las actuaciones relacionadas con el asunto anteriormente descrito.</w:t>
      </w:r>
    </w:p>
    <w:p w14:paraId="5E751B0C" w14:textId="5B6974F4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SEGUNDA.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-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ALCANCE DE LOS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SERVICIOS. -</w:t>
      </w:r>
    </w:p>
    <w:p w14:paraId="764C1977" w14:textId="77B891EC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Los servicios objeto del presente contrato comprenden todas aquellas actividades profesionales que resulten razonablemente necesarias para la adecuada atención del asunto encomendado.</w:t>
      </w:r>
    </w:p>
    <w:p w14:paraId="3F8DFCCC" w14:textId="7EC31067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Cualquier procedimiento, recurso, incidente, juicio diverso, apelación, amparo, ejecución de sentencia o trámite distinto al originalmente contratado requerirá autorización expresa del cliente y podrá generar honorarios adicionales.</w:t>
      </w:r>
    </w:p>
    <w:p w14:paraId="27F8A71E" w14:textId="55D22EB9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TERCERA.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-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HONORARIOS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PROFESIONALES. -</w:t>
      </w:r>
    </w:p>
    <w:p w14:paraId="424CDBAB" w14:textId="0C107BE5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Por los servicios profesionales objeto del presente contrato,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se obliga a pagar a 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Pr="007E35A0">
        <w:rPr>
          <w:rFonts w:ascii="Bierstadt Display" w:hAnsi="Bierstadt Display" w:cs="Arial"/>
          <w:sz w:val="24"/>
          <w:szCs w:val="24"/>
        </w:rPr>
        <w:t xml:space="preserve"> la cantidad de:</w:t>
      </w:r>
      <w:r w:rsidR="00354066" w:rsidRPr="007E35A0">
        <w:rPr>
          <w:rFonts w:ascii="Bierstadt Display" w:hAnsi="Bierstadt Display" w:cs="Arial"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$____________________________ 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>PESOS M.N (_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__________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>_______________________________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__________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___________________________________ PESOS ____/100 MONEDA NACIONAL)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 xml:space="preserve"> </w:t>
      </w:r>
      <w:r w:rsidR="00354066" w:rsidRPr="007E35A0">
        <w:rPr>
          <w:rFonts w:ascii="Bierstadt Display" w:hAnsi="Bierstadt Display" w:cs="Arial"/>
          <w:sz w:val="24"/>
          <w:szCs w:val="24"/>
        </w:rPr>
        <w:t>por concepto de</w:t>
      </w:r>
      <w:r w:rsidR="00354066" w:rsidRPr="007E35A0">
        <w:rPr>
          <w:rFonts w:ascii="Bierstadt Display" w:hAnsi="Bierstadt Display" w:cs="Arial"/>
          <w:b/>
          <w:bCs/>
          <w:sz w:val="24"/>
          <w:szCs w:val="24"/>
        </w:rPr>
        <w:t xml:space="preserve"> HONORARIOS</w:t>
      </w:r>
    </w:p>
    <w:p w14:paraId="60818785" w14:textId="77777777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Los honorarios serán cubiertos de la siguiente forma:</w:t>
      </w:r>
    </w:p>
    <w:p w14:paraId="3AE6E4AC" w14:textId="75DCCF2E" w:rsidR="00354066" w:rsidRPr="007E35A0" w:rsidRDefault="00354066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$____________________________ PESOS M.N (____________________________________________________ ___________________________________ PESOS ____/100 MONEDA NACIONAL)</w:t>
      </w:r>
      <w:r w:rsidRPr="007E35A0">
        <w:rPr>
          <w:rFonts w:ascii="Bierstadt Display" w:hAnsi="Bierstadt Display" w:cs="Arial"/>
          <w:sz w:val="24"/>
          <w:szCs w:val="24"/>
        </w:rPr>
        <w:t xml:space="preserve"> por concepto DE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INICIO</w:t>
      </w:r>
      <w:r w:rsidRPr="007E35A0">
        <w:rPr>
          <w:rFonts w:ascii="Bierstadt Display" w:hAnsi="Bierstadt Display" w:cs="Arial"/>
          <w:sz w:val="24"/>
          <w:szCs w:val="24"/>
        </w:rPr>
        <w:t>, `pagaderos a la firma del presente contrato.</w:t>
      </w:r>
    </w:p>
    <w:p w14:paraId="72C7CED5" w14:textId="7A45DA66" w:rsidR="00354066" w:rsidRPr="007E35A0" w:rsidRDefault="00354066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lastRenderedPageBreak/>
        <w:t>$____________________________ PESOS M.N (____________________________________________________ ___________________________________ PESOS ____/100 MONEDA NACIONAL)</w:t>
      </w:r>
      <w:r w:rsidRPr="007E35A0">
        <w:rPr>
          <w:rFonts w:ascii="Bierstadt Display" w:hAnsi="Bierstadt Display" w:cs="Arial"/>
          <w:sz w:val="24"/>
          <w:szCs w:val="24"/>
        </w:rPr>
        <w:t xml:space="preserve"> POR CONCEPTO DE ABONO PAGADEROS _________________ y hasta la liquidación.</w:t>
      </w:r>
    </w:p>
    <w:p w14:paraId="64D87FD3" w14:textId="717254AF" w:rsidR="00BB5F73" w:rsidRPr="007E35A0" w:rsidRDefault="00BB5F73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/>
          <w:sz w:val="24"/>
          <w:szCs w:val="24"/>
        </w:rPr>
        <w:t>La falta de pago de cualquiera de las parcialidades en las fechas convenidas constituirá mora automática, sin necesidad de requerimiento judicial o extrajudicial.</w:t>
      </w:r>
    </w:p>
    <w:p w14:paraId="47737536" w14:textId="24BDB9AA" w:rsidR="002B5079" w:rsidRPr="007E35A0" w:rsidRDefault="002B5079" w:rsidP="00665CC1">
      <w:pPr>
        <w:jc w:val="both"/>
        <w:rPr>
          <w:rFonts w:ascii="Bierstadt Display" w:hAnsi="Bierstadt Display" w:cs="Arial"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CUARTA.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-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GASTOS Y </w:t>
      </w:r>
      <w:r w:rsidR="00354066" w:rsidRPr="007E35A0">
        <w:rPr>
          <w:rFonts w:ascii="Bierstadt Display" w:hAnsi="Bierstadt Display" w:cs="Arial"/>
          <w:b/>
          <w:bCs/>
          <w:sz w:val="28"/>
          <w:szCs w:val="28"/>
        </w:rPr>
        <w:t>COSTAS. -</w:t>
      </w:r>
    </w:p>
    <w:p w14:paraId="2FF7DF22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Los honorarios pactados no incluyen gastos extraordinarios necesarios para la atención del asunto, incluyendo de manera enunciativa más no limitativa:</w:t>
      </w:r>
    </w:p>
    <w:p w14:paraId="7C9E3667" w14:textId="1F1467DB" w:rsidR="00354066" w:rsidRPr="007E35A0" w:rsidRDefault="00354066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Notificaciones, emplazamientos</w:t>
      </w:r>
    </w:p>
    <w:p w14:paraId="6CE0FFFE" w14:textId="598271A7" w:rsidR="00354066" w:rsidRPr="007E35A0" w:rsidRDefault="00354066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Edictos (Publicaciones en el Periódico)</w:t>
      </w:r>
    </w:p>
    <w:p w14:paraId="239E17CC" w14:textId="0BA60F1B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Derechos gubernamentales.</w:t>
      </w:r>
    </w:p>
    <w:p w14:paraId="0303A29D" w14:textId="155C2938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Certificaciones.</w:t>
      </w:r>
    </w:p>
    <w:p w14:paraId="3D8208AC" w14:textId="5B4A3403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Copias certificadas.</w:t>
      </w:r>
    </w:p>
    <w:p w14:paraId="40938BB3" w14:textId="2D66646E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Honorarios de fedatarios públicos.</w:t>
      </w:r>
    </w:p>
    <w:p w14:paraId="77631B01" w14:textId="28B84E80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Traducciones.</w:t>
      </w:r>
    </w:p>
    <w:p w14:paraId="300FF26B" w14:textId="7010459E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Apostillas.</w:t>
      </w:r>
    </w:p>
    <w:p w14:paraId="6ED3D2DA" w14:textId="5F1C0252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Peritajes.</w:t>
      </w:r>
    </w:p>
    <w:p w14:paraId="4F4CE92F" w14:textId="0965BED7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Gastos de ejecución.</w:t>
      </w:r>
    </w:p>
    <w:p w14:paraId="549A90CE" w14:textId="6827F426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Publicaciones.</w:t>
      </w:r>
    </w:p>
    <w:p w14:paraId="48B21BC8" w14:textId="07119B92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Viáticos.</w:t>
      </w:r>
    </w:p>
    <w:p w14:paraId="73E0A58A" w14:textId="4934F8C6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Traslados.</w:t>
      </w:r>
    </w:p>
    <w:p w14:paraId="0C3B8FD4" w14:textId="65A21067" w:rsidR="002B5079" w:rsidRPr="007E35A0" w:rsidRDefault="002B5079" w:rsidP="00665CC1">
      <w:pPr>
        <w:pStyle w:val="Prrafodelista"/>
        <w:numPr>
          <w:ilvl w:val="0"/>
          <w:numId w:val="15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Diligencias fuera de la ciudad.</w:t>
      </w:r>
    </w:p>
    <w:p w14:paraId="59818607" w14:textId="4A27B8FB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Dichos gastos serán cubiertos por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previa solicitud o comprobación correspondiente.</w:t>
      </w:r>
    </w:p>
    <w:p w14:paraId="70F05550" w14:textId="05FB152D" w:rsidR="00BB5F73" w:rsidRPr="007E35A0" w:rsidRDefault="00BB5F73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/>
          <w:sz w:val="24"/>
          <w:szCs w:val="24"/>
        </w:rPr>
        <w:t xml:space="preserve"> deberá cubrir dichos gastos previamente a la realización de la diligencia correspondiente</w:t>
      </w:r>
      <w:r w:rsidRPr="007E35A0">
        <w:rPr>
          <w:rFonts w:ascii="Bierstadt Display" w:hAnsi="Bierstadt Display"/>
          <w:sz w:val="24"/>
          <w:szCs w:val="24"/>
        </w:rPr>
        <w:t>.</w:t>
      </w:r>
    </w:p>
    <w:p w14:paraId="115585FE" w14:textId="7DE4B87B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QUINTA. </w:t>
      </w:r>
      <w:r w:rsidR="004E326C" w:rsidRPr="007E35A0">
        <w:rPr>
          <w:rFonts w:ascii="Bierstadt Display" w:hAnsi="Bierstadt Display" w:cs="Arial"/>
          <w:b/>
          <w:bCs/>
          <w:sz w:val="28"/>
          <w:szCs w:val="28"/>
        </w:rPr>
        <w:t xml:space="preserve">- 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OBLIGACIONES DEL </w:t>
      </w:r>
      <w:r w:rsidR="004E326C" w:rsidRPr="007E35A0">
        <w:rPr>
          <w:rFonts w:ascii="Bierstadt Display" w:hAnsi="Bierstadt Display" w:cs="Arial"/>
          <w:b/>
          <w:bCs/>
          <w:sz w:val="28"/>
          <w:szCs w:val="28"/>
        </w:rPr>
        <w:t>CLIENTE. -</w:t>
      </w:r>
    </w:p>
    <w:p w14:paraId="190217AD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se obliga a:</w:t>
      </w:r>
    </w:p>
    <w:p w14:paraId="09C2B95D" w14:textId="3128A5FA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Proporcionar información completa, verdadera y oportuna.</w:t>
      </w:r>
    </w:p>
    <w:p w14:paraId="5BE15D37" w14:textId="31C7C040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lastRenderedPageBreak/>
        <w:t>Entregar la documentación requerida para la atención del asunto.</w:t>
      </w:r>
    </w:p>
    <w:p w14:paraId="7CD34EBC" w14:textId="541993E6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Comparecer personalmente cuando sea necesaria su presencia.</w:t>
      </w:r>
    </w:p>
    <w:p w14:paraId="47DC541D" w14:textId="69B02EC9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Cubrir oportunamente los honorarios y gastos derivados del presente contrato.</w:t>
      </w:r>
    </w:p>
    <w:p w14:paraId="3DCB8970" w14:textId="29B78828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Mantener actualizados sus datos de localización.</w:t>
      </w:r>
    </w:p>
    <w:p w14:paraId="5AE75796" w14:textId="06746888" w:rsidR="002B5079" w:rsidRPr="007E35A0" w:rsidRDefault="002B5079" w:rsidP="00665CC1">
      <w:pPr>
        <w:pStyle w:val="Prrafodelista"/>
        <w:numPr>
          <w:ilvl w:val="0"/>
          <w:numId w:val="16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Informar cualquier circunstancia que pueda afectar el desarrollo del asunto.</w:t>
      </w:r>
    </w:p>
    <w:p w14:paraId="48960970" w14:textId="47D93432" w:rsidR="002B5079" w:rsidRPr="007E35A0" w:rsidRDefault="004E326C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>SEXTA. - OBLIGACIONES DEL PRESTADOR. -</w:t>
      </w:r>
    </w:p>
    <w:p w14:paraId="343CFE7A" w14:textId="733DBFDE" w:rsidR="002B5079" w:rsidRPr="007E35A0" w:rsidRDefault="004E326C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="002B5079" w:rsidRPr="007E35A0">
        <w:rPr>
          <w:rFonts w:ascii="Bierstadt Display" w:hAnsi="Bierstadt Display" w:cs="Arial"/>
          <w:sz w:val="24"/>
          <w:szCs w:val="24"/>
        </w:rPr>
        <w:t xml:space="preserve"> se obliga a:</w:t>
      </w:r>
    </w:p>
    <w:p w14:paraId="1E76857F" w14:textId="39FFC3D2" w:rsidR="002B5079" w:rsidRPr="007E35A0" w:rsidRDefault="002B5079" w:rsidP="00665CC1">
      <w:pPr>
        <w:pStyle w:val="Prrafodelista"/>
        <w:numPr>
          <w:ilvl w:val="0"/>
          <w:numId w:val="8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Actuar con diligencia, ética profesional y apego a derecho.</w:t>
      </w:r>
    </w:p>
    <w:p w14:paraId="5386FF5E" w14:textId="3C9E34AC" w:rsidR="002B5079" w:rsidRPr="007E35A0" w:rsidRDefault="002B5079" w:rsidP="00665CC1">
      <w:pPr>
        <w:pStyle w:val="Prrafodelista"/>
        <w:numPr>
          <w:ilvl w:val="0"/>
          <w:numId w:val="8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Mantener informado al cliente sobre el estado procesal del asunto.</w:t>
      </w:r>
    </w:p>
    <w:p w14:paraId="753AD41F" w14:textId="4C3BD5CA" w:rsidR="002B5079" w:rsidRPr="007E35A0" w:rsidRDefault="002B5079" w:rsidP="00665CC1">
      <w:pPr>
        <w:pStyle w:val="Prrafodelista"/>
        <w:numPr>
          <w:ilvl w:val="0"/>
          <w:numId w:val="8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Guardar absoluta confidencialidad respecto de la información proporcionada.</w:t>
      </w:r>
    </w:p>
    <w:p w14:paraId="31C8EDDD" w14:textId="098C84E1" w:rsidR="002B5079" w:rsidRPr="007E35A0" w:rsidRDefault="002B5079" w:rsidP="00665CC1">
      <w:pPr>
        <w:pStyle w:val="Prrafodelista"/>
        <w:numPr>
          <w:ilvl w:val="0"/>
          <w:numId w:val="8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Realizar las actuaciones profesionales necesarias para la adecuada atención del asunto.</w:t>
      </w:r>
    </w:p>
    <w:p w14:paraId="0A61B791" w14:textId="4B6DEC29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SÉPTIMA. </w:t>
      </w:r>
      <w:r w:rsidR="004E326C" w:rsidRPr="007E35A0">
        <w:rPr>
          <w:rFonts w:ascii="Bierstadt Display" w:hAnsi="Bierstadt Display" w:cs="Arial"/>
          <w:b/>
          <w:bCs/>
          <w:sz w:val="28"/>
          <w:szCs w:val="28"/>
        </w:rPr>
        <w:t xml:space="preserve">- 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NATURALEZA DE LA </w:t>
      </w:r>
      <w:r w:rsidR="004E326C" w:rsidRPr="007E35A0">
        <w:rPr>
          <w:rFonts w:ascii="Bierstadt Display" w:hAnsi="Bierstadt Display" w:cs="Arial"/>
          <w:b/>
          <w:bCs/>
          <w:sz w:val="28"/>
          <w:szCs w:val="28"/>
        </w:rPr>
        <w:t>OBLIGACIÓN. -</w:t>
      </w:r>
    </w:p>
    <w:p w14:paraId="67110CC2" w14:textId="77777777" w:rsidR="00BB5F73" w:rsidRPr="007E35A0" w:rsidRDefault="00BB5F73" w:rsidP="00665CC1">
      <w:pPr>
        <w:pStyle w:val="isselectedend"/>
        <w:spacing w:line="276" w:lineRule="auto"/>
        <w:ind w:firstLine="720"/>
        <w:jc w:val="both"/>
        <w:rPr>
          <w:rFonts w:ascii="Bierstadt Display" w:hAnsi="Bierstadt Display"/>
        </w:rPr>
      </w:pPr>
      <w:r w:rsidRPr="007E35A0">
        <w:rPr>
          <w:rFonts w:ascii="Bierstadt Display" w:hAnsi="Bierstadt Display"/>
        </w:rPr>
        <w:t xml:space="preserve">Las partes reconocen que los servicios objeto del presente contrato corresponden a una prestación de servicios profesionales de carácter jurídico, por lo que las obligaciones asumidas por </w:t>
      </w:r>
      <w:r w:rsidRPr="007E35A0">
        <w:rPr>
          <w:rFonts w:ascii="Bierstadt Display" w:hAnsi="Bierstadt Display"/>
          <w:b/>
          <w:bCs/>
        </w:rPr>
        <w:t>EL PRESTADOR</w:t>
      </w:r>
      <w:r w:rsidRPr="007E35A0">
        <w:rPr>
          <w:rFonts w:ascii="Bierstadt Display" w:hAnsi="Bierstadt Display"/>
        </w:rPr>
        <w:t xml:space="preserve"> son de medios y no de resultados.</w:t>
      </w:r>
    </w:p>
    <w:p w14:paraId="14234B51" w14:textId="77777777" w:rsidR="00BB5F73" w:rsidRPr="007E35A0" w:rsidRDefault="00BB5F73" w:rsidP="00665CC1">
      <w:pPr>
        <w:pStyle w:val="isselectedend"/>
        <w:spacing w:line="276" w:lineRule="auto"/>
        <w:jc w:val="both"/>
        <w:rPr>
          <w:rFonts w:ascii="Bierstadt Display" w:hAnsi="Bierstadt Display"/>
        </w:rPr>
      </w:pPr>
      <w:r w:rsidRPr="007E35A0">
        <w:rPr>
          <w:rFonts w:ascii="Bierstadt Display" w:hAnsi="Bierstadt Display"/>
        </w:rPr>
        <w:t xml:space="preserve">En consecuencia, </w:t>
      </w:r>
      <w:r w:rsidRPr="007E35A0">
        <w:rPr>
          <w:rFonts w:ascii="Bierstadt Display" w:hAnsi="Bierstadt Display"/>
          <w:b/>
          <w:bCs/>
        </w:rPr>
        <w:t>EL PRESTADOR</w:t>
      </w:r>
      <w:r w:rsidRPr="007E35A0">
        <w:rPr>
          <w:rFonts w:ascii="Bierstadt Display" w:hAnsi="Bierstadt Display"/>
        </w:rPr>
        <w:t xml:space="preserve"> se compromete a emplear sus conocimientos, experiencia, capacidad profesional y los recursos jurídicos legalmente procedentes para la adecuada atención del asunto encomendado; sin embargo, no garantiza el sentido de las resoluciones, sentencias, acuerdos o determinaciones que emitan las autoridades administrativas, jurisdiccionales o de cualquier otra naturaleza que intervengan en el asunto.</w:t>
      </w:r>
    </w:p>
    <w:p w14:paraId="78E9D879" w14:textId="16FC9697" w:rsidR="00BB5F73" w:rsidRPr="007E35A0" w:rsidRDefault="00BB5F73" w:rsidP="00665CC1">
      <w:pPr>
        <w:pStyle w:val="NormalWeb"/>
        <w:spacing w:line="276" w:lineRule="auto"/>
        <w:jc w:val="both"/>
        <w:rPr>
          <w:rFonts w:ascii="Bierstadt Display" w:hAnsi="Bierstadt Display"/>
        </w:rPr>
      </w:pPr>
      <w:r w:rsidRPr="007E35A0">
        <w:rPr>
          <w:rFonts w:ascii="Bierstadt Display" w:hAnsi="Bierstadt Display"/>
        </w:rPr>
        <w:t>Por lo anterior</w:t>
      </w:r>
      <w:r w:rsidRPr="007E35A0">
        <w:rPr>
          <w:rFonts w:ascii="Bierstadt Display" w:hAnsi="Bierstadt Display"/>
          <w:b/>
          <w:bCs/>
        </w:rPr>
        <w:t>, EL CLIENTE</w:t>
      </w:r>
      <w:r w:rsidRPr="007E35A0">
        <w:rPr>
          <w:rFonts w:ascii="Bierstadt Display" w:hAnsi="Bierstadt Display"/>
        </w:rPr>
        <w:t xml:space="preserve"> reconoce y acepta que la contratación de los servicios profesionales no implica garantía de obtener una resolución favorable, recuperación económica determinada, sentencia específica o resultado concreto alguno.</w:t>
      </w:r>
    </w:p>
    <w:p w14:paraId="0ED9B6AD" w14:textId="5D9A3B24" w:rsidR="002B5079" w:rsidRPr="007E35A0" w:rsidRDefault="004E326C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>OCTAVA. -</w:t>
      </w:r>
      <w:r w:rsidR="002B5079" w:rsidRPr="007E35A0">
        <w:rPr>
          <w:rFonts w:ascii="Bierstadt Display" w:hAnsi="Bierstadt Display" w:cs="Arial"/>
          <w:b/>
          <w:bCs/>
          <w:sz w:val="28"/>
          <w:szCs w:val="28"/>
        </w:rPr>
        <w:t xml:space="preserve"> 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>CONFIDENCIALIDAD. -</w:t>
      </w:r>
    </w:p>
    <w:p w14:paraId="65C9FE4F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Toda información, documentación, datos personales y antecedentes proporcionados por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tendrán carácter estrictamente confidencial y serán utilizados exclusivamente para la atención del asunto objeto del presente contrato.</w:t>
      </w:r>
    </w:p>
    <w:p w14:paraId="762222E7" w14:textId="45AA2C4A" w:rsidR="002B5079" w:rsidRPr="007E35A0" w:rsidRDefault="007E35A0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lastRenderedPageBreak/>
        <w:t>NOVENA.</w:t>
      </w:r>
      <w:r>
        <w:rPr>
          <w:rFonts w:ascii="Bierstadt Display" w:hAnsi="Bierstadt Display" w:cs="Arial"/>
          <w:b/>
          <w:bCs/>
          <w:sz w:val="28"/>
          <w:szCs w:val="28"/>
        </w:rPr>
        <w:t xml:space="preserve"> -</w:t>
      </w:r>
      <w:r w:rsidR="002B5079" w:rsidRPr="007E35A0">
        <w:rPr>
          <w:rFonts w:ascii="Bierstadt Display" w:hAnsi="Bierstadt Display" w:cs="Arial"/>
          <w:b/>
          <w:bCs/>
          <w:sz w:val="28"/>
          <w:szCs w:val="28"/>
        </w:rPr>
        <w:t xml:space="preserve"> TERMINACIÓN 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>ANTICIPADA.</w:t>
      </w:r>
      <w:r>
        <w:rPr>
          <w:rFonts w:ascii="Bierstadt Display" w:hAnsi="Bierstadt Display" w:cs="Arial"/>
          <w:b/>
          <w:bCs/>
          <w:sz w:val="28"/>
          <w:szCs w:val="28"/>
        </w:rPr>
        <w:t xml:space="preserve"> -</w:t>
      </w:r>
    </w:p>
    <w:p w14:paraId="16A200D1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El presente contrato podrá darse por terminado anticipadamente por cualquiera de las partes mediante aviso por escrito.</w:t>
      </w:r>
    </w:p>
    <w:p w14:paraId="613B1B66" w14:textId="0C68240F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En caso de terminación por decisión de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>, los honorarios ya pagados no serán reembolsables y deberán cubrirse aquellos servicios efectivamente prestados a la fecha de terminación.</w:t>
      </w:r>
    </w:p>
    <w:p w14:paraId="123C1C95" w14:textId="073218C7" w:rsidR="00BB5F73" w:rsidRPr="007E35A0" w:rsidRDefault="00BB5F73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/>
          <w:sz w:val="24"/>
          <w:szCs w:val="24"/>
        </w:rPr>
        <w:t xml:space="preserve">La terminación anticipada no extingue las obligaciones de pago pendientes a cargo de </w:t>
      </w:r>
      <w:r w:rsidRPr="007E35A0">
        <w:rPr>
          <w:rFonts w:ascii="Bierstadt Display" w:hAnsi="Bierstadt Display"/>
          <w:b/>
          <w:bCs/>
          <w:sz w:val="24"/>
          <w:szCs w:val="24"/>
        </w:rPr>
        <w:t>EL CLIENTE.</w:t>
      </w:r>
    </w:p>
    <w:p w14:paraId="44F24003" w14:textId="08B5B87D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DÉCIMA. </w:t>
      </w:r>
      <w:r w:rsidR="007E35A0">
        <w:rPr>
          <w:rFonts w:ascii="Bierstadt Display" w:hAnsi="Bierstadt Display" w:cs="Arial"/>
          <w:b/>
          <w:bCs/>
          <w:sz w:val="28"/>
          <w:szCs w:val="28"/>
        </w:rPr>
        <w:t xml:space="preserve">- </w:t>
      </w:r>
      <w:r w:rsidR="007E35A0" w:rsidRPr="007E35A0">
        <w:rPr>
          <w:rFonts w:ascii="Bierstadt Display" w:hAnsi="Bierstadt Display" w:cs="Arial"/>
          <w:b/>
          <w:bCs/>
          <w:sz w:val="28"/>
          <w:szCs w:val="28"/>
        </w:rPr>
        <w:t>RESCISIÓN.</w:t>
      </w:r>
      <w:r w:rsidR="007E35A0">
        <w:rPr>
          <w:rFonts w:ascii="Bierstadt Display" w:hAnsi="Bierstadt Display" w:cs="Arial"/>
          <w:b/>
          <w:bCs/>
          <w:sz w:val="28"/>
          <w:szCs w:val="28"/>
        </w:rPr>
        <w:t xml:space="preserve"> -</w:t>
      </w:r>
    </w:p>
    <w:p w14:paraId="2525C819" w14:textId="7651DCF4" w:rsidR="002B5079" w:rsidRPr="007E35A0" w:rsidRDefault="00726DA4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="002B5079" w:rsidRPr="007E35A0">
        <w:rPr>
          <w:rFonts w:ascii="Bierstadt Display" w:hAnsi="Bierstadt Display" w:cs="Arial"/>
          <w:sz w:val="24"/>
          <w:szCs w:val="24"/>
        </w:rPr>
        <w:t xml:space="preserve"> podrá rescindir el presente contrato sin responsabilidad alguna cuando:</w:t>
      </w:r>
    </w:p>
    <w:p w14:paraId="661170C2" w14:textId="6556D743" w:rsidR="002B5079" w:rsidRPr="007E35A0" w:rsidRDefault="002B5079" w:rsidP="00665CC1">
      <w:pPr>
        <w:pStyle w:val="Prrafodelista"/>
        <w:numPr>
          <w:ilvl w:val="0"/>
          <w:numId w:val="10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proporcione información falsa.</w:t>
      </w:r>
    </w:p>
    <w:p w14:paraId="45F33EA4" w14:textId="6763C5EF" w:rsidR="002B5079" w:rsidRPr="007E35A0" w:rsidRDefault="002B5079" w:rsidP="00665CC1">
      <w:pPr>
        <w:pStyle w:val="Prrafodelista"/>
        <w:numPr>
          <w:ilvl w:val="0"/>
          <w:numId w:val="10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oculte información relevante para el asunto.</w:t>
      </w:r>
    </w:p>
    <w:p w14:paraId="48578509" w14:textId="508811B9" w:rsidR="002B5079" w:rsidRPr="007E35A0" w:rsidRDefault="002B5079" w:rsidP="00665CC1">
      <w:pPr>
        <w:pStyle w:val="Prrafodelista"/>
        <w:numPr>
          <w:ilvl w:val="0"/>
          <w:numId w:val="10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Exista incumplimiento en el pago de honorarios o gastos.</w:t>
      </w:r>
    </w:p>
    <w:p w14:paraId="2F101F37" w14:textId="70C9550D" w:rsidR="002B5079" w:rsidRPr="007E35A0" w:rsidRDefault="002B5079" w:rsidP="00665CC1">
      <w:pPr>
        <w:pStyle w:val="Prrafodelista"/>
        <w:numPr>
          <w:ilvl w:val="0"/>
          <w:numId w:val="10"/>
        </w:num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Se generen conflictos que imposibiliten la adecuada representación profesional.</w:t>
      </w:r>
    </w:p>
    <w:p w14:paraId="188A5F18" w14:textId="2FD800A6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DÉCIMA PRIMERA.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-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INCUMPLIMIENTO DE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PAGO. -</w:t>
      </w:r>
    </w:p>
    <w:p w14:paraId="56E8ED42" w14:textId="153D8B7C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 xml:space="preserve">Si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incumple con el pago de los honorarios pactados por un periodo mayor a treinta días naturales, </w:t>
      </w:r>
      <w:r w:rsidR="00726DA4"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sz w:val="24"/>
          <w:szCs w:val="24"/>
        </w:rPr>
        <w:t>podrá suspender la prestación de los servicios hasta que el adeudo sea cubierto en su totalidad.</w:t>
      </w:r>
    </w:p>
    <w:p w14:paraId="5BA52716" w14:textId="751CD143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Lo anterior será independiente de las acciones legales procedentes para el cobro de los adeudos existentes.</w:t>
      </w:r>
    </w:p>
    <w:p w14:paraId="69D94F8E" w14:textId="34E43744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DÉCIMA SEGUNDA.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-DOCUMENTACIÓN. -</w:t>
      </w:r>
    </w:p>
    <w:p w14:paraId="07603CFA" w14:textId="733504B0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  <w:r w:rsidRPr="007E35A0">
        <w:rPr>
          <w:rFonts w:ascii="Bierstadt Display" w:hAnsi="Bierstadt Display" w:cs="Arial"/>
          <w:sz w:val="24"/>
          <w:szCs w:val="24"/>
        </w:rPr>
        <w:t xml:space="preserve"> autoriza a </w:t>
      </w:r>
      <w:r w:rsidR="00726DA4" w:rsidRPr="007E35A0">
        <w:rPr>
          <w:rFonts w:ascii="Bierstadt Display" w:hAnsi="Bierstadt Display" w:cs="Arial"/>
          <w:b/>
          <w:bCs/>
          <w:sz w:val="24"/>
          <w:szCs w:val="24"/>
        </w:rPr>
        <w:t>EL PRESTADOR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sz w:val="24"/>
          <w:szCs w:val="24"/>
        </w:rPr>
        <w:t>para utilizar la documentación proporcionada exclusivamente para la atención del asunto descrito en este contrato.</w:t>
      </w:r>
    </w:p>
    <w:p w14:paraId="06B6B253" w14:textId="211D343A" w:rsidR="002B5079" w:rsidRPr="007E35A0" w:rsidRDefault="002B5079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Los documentos originales podrán ser devueltos previa solicitud por escrito del cliente.</w:t>
      </w:r>
    </w:p>
    <w:p w14:paraId="78695608" w14:textId="67A33661" w:rsidR="00BB5F73" w:rsidRPr="007E35A0" w:rsidRDefault="00BB5F73" w:rsidP="00665CC1">
      <w:pPr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/>
          <w:b/>
          <w:bCs/>
          <w:sz w:val="24"/>
          <w:szCs w:val="24"/>
        </w:rPr>
        <w:lastRenderedPageBreak/>
        <w:t>EL CLIENTE</w:t>
      </w:r>
      <w:r w:rsidRPr="007E35A0">
        <w:rPr>
          <w:rFonts w:ascii="Bierstadt Display" w:hAnsi="Bierstadt Display"/>
          <w:sz w:val="24"/>
          <w:szCs w:val="24"/>
        </w:rPr>
        <w:t xml:space="preserve"> manifiesta bajo protesta de decir verdad que la documentación entregada es auténtica.</w:t>
      </w:r>
    </w:p>
    <w:p w14:paraId="22013A6C" w14:textId="18B0F3AA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DÉCIMA TERCERA.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-</w:t>
      </w: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PROTECCIÓN DE DATOS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PERSONALES. -</w:t>
      </w:r>
    </w:p>
    <w:p w14:paraId="22CC0FD2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Las partes reconocen que los datos personales recabados con motivo de la celebración del presente contrato serán tratados conforme a la legislación aplicable en materia de protección de datos personales.</w:t>
      </w:r>
    </w:p>
    <w:p w14:paraId="3F395ABE" w14:textId="6C0B5042" w:rsidR="002B5079" w:rsidRPr="007E35A0" w:rsidRDefault="002B5079" w:rsidP="00665CC1">
      <w:pPr>
        <w:jc w:val="both"/>
        <w:rPr>
          <w:rFonts w:ascii="Bierstadt Display" w:hAnsi="Bierstadt Display" w:cs="Arial"/>
          <w:b/>
          <w:bCs/>
          <w:sz w:val="28"/>
          <w:szCs w:val="28"/>
        </w:rPr>
      </w:pPr>
      <w:r w:rsidRPr="007E35A0">
        <w:rPr>
          <w:rFonts w:ascii="Bierstadt Display" w:hAnsi="Bierstadt Display" w:cs="Arial"/>
          <w:b/>
          <w:bCs/>
          <w:sz w:val="28"/>
          <w:szCs w:val="28"/>
        </w:rPr>
        <w:t xml:space="preserve">DÉCIMA CUARTA. </w:t>
      </w:r>
      <w:r w:rsidR="00726DA4" w:rsidRPr="007E35A0">
        <w:rPr>
          <w:rFonts w:ascii="Bierstadt Display" w:hAnsi="Bierstadt Display" w:cs="Arial"/>
          <w:b/>
          <w:bCs/>
          <w:sz w:val="28"/>
          <w:szCs w:val="28"/>
        </w:rPr>
        <w:t>- JURISDICCIÓN. -</w:t>
      </w:r>
    </w:p>
    <w:p w14:paraId="165B05B1" w14:textId="77777777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Para la interpretación, cumplimiento y ejecución del presente contrato, las partes se someten expresamente a las leyes y tribunales competentes de la ciudad de Tijuana, Baja California, renunciando a cualquier otro fuero que pudiera corresponderles por razón de sus domicilios presentes o futuros.</w:t>
      </w:r>
    </w:p>
    <w:p w14:paraId="09E6C0CE" w14:textId="77777777" w:rsidR="00726DA4" w:rsidRPr="007E35A0" w:rsidRDefault="00726DA4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</w:p>
    <w:p w14:paraId="0AA17330" w14:textId="0E28A235" w:rsidR="002B5079" w:rsidRPr="007E35A0" w:rsidRDefault="002B5079" w:rsidP="00665CC1">
      <w:pPr>
        <w:ind w:firstLine="720"/>
        <w:jc w:val="both"/>
        <w:rPr>
          <w:rFonts w:ascii="Bierstadt Display" w:hAnsi="Bierstadt Display" w:cs="Arial"/>
          <w:sz w:val="24"/>
          <w:szCs w:val="24"/>
        </w:rPr>
      </w:pPr>
      <w:r w:rsidRPr="007E35A0">
        <w:rPr>
          <w:rFonts w:ascii="Bierstadt Display" w:hAnsi="Bierstadt Display" w:cs="Arial"/>
          <w:sz w:val="24"/>
          <w:szCs w:val="24"/>
        </w:rPr>
        <w:t>Leído que fue el presente contrato y enteradas las partes de su contenido, alcance y consecuencias legales, lo firman por duplicado en la ciudad de Tijuana, Baja California, a ____ de __________________ de</w:t>
      </w:r>
      <w:r w:rsidR="007E35A0">
        <w:rPr>
          <w:rFonts w:ascii="Bierstadt Display" w:hAnsi="Bierstadt Display" w:cs="Arial"/>
          <w:sz w:val="24"/>
          <w:szCs w:val="24"/>
        </w:rPr>
        <w:t>l</w:t>
      </w:r>
      <w:r w:rsidRPr="007E35A0">
        <w:rPr>
          <w:rFonts w:ascii="Bierstadt Display" w:hAnsi="Bierstadt Display" w:cs="Arial"/>
          <w:sz w:val="24"/>
          <w:szCs w:val="24"/>
        </w:rPr>
        <w:t xml:space="preserve"> ______.</w:t>
      </w:r>
    </w:p>
    <w:p w14:paraId="49362B30" w14:textId="4E82FF5A" w:rsidR="002B5079" w:rsidRPr="007E35A0" w:rsidRDefault="00726DA4" w:rsidP="00665CC1">
      <w:pPr>
        <w:jc w:val="center"/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EL PRESTADOR                                                                      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EL CLIENTE</w:t>
      </w:r>
    </w:p>
    <w:p w14:paraId="3E23B5D1" w14:textId="31BD7B62" w:rsidR="002B5079" w:rsidRPr="007E35A0" w:rsidRDefault="002B5079" w:rsidP="002B5079">
      <w:pPr>
        <w:rPr>
          <w:rFonts w:ascii="Bierstadt Display" w:hAnsi="Bierstadt Display" w:cs="Arial"/>
          <w:sz w:val="24"/>
          <w:szCs w:val="24"/>
        </w:rPr>
      </w:pPr>
    </w:p>
    <w:p w14:paraId="4D3330B9" w14:textId="3FE1060B" w:rsidR="00BB5F73" w:rsidRPr="007E35A0" w:rsidRDefault="00BB5F73" w:rsidP="002B5079">
      <w:pPr>
        <w:rPr>
          <w:rFonts w:ascii="Bierstadt Display" w:hAnsi="Bierstadt Display" w:cs="Arial"/>
          <w:sz w:val="24"/>
          <w:szCs w:val="24"/>
        </w:rPr>
      </w:pPr>
    </w:p>
    <w:p w14:paraId="36B1AFDC" w14:textId="77777777" w:rsidR="00BB5F73" w:rsidRPr="007E35A0" w:rsidRDefault="00BB5F73" w:rsidP="002B5079">
      <w:pPr>
        <w:rPr>
          <w:rFonts w:ascii="Bierstadt Display" w:hAnsi="Bierstadt Display" w:cs="Arial"/>
          <w:sz w:val="24"/>
          <w:szCs w:val="24"/>
        </w:rPr>
      </w:pPr>
    </w:p>
    <w:p w14:paraId="53DBC4C3" w14:textId="38DE89FE" w:rsidR="00726DA4" w:rsidRPr="007E35A0" w:rsidRDefault="00726DA4" w:rsidP="00726DA4">
      <w:pPr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LIC.          </w:t>
      </w:r>
      <w:r w:rsidR="007E35A0">
        <w:rPr>
          <w:rFonts w:ascii="Bierstadt Display" w:hAnsi="Bierstadt Display" w:cs="Arial"/>
          <w:b/>
          <w:bCs/>
          <w:sz w:val="24"/>
          <w:szCs w:val="24"/>
        </w:rPr>
        <w:t xml:space="preserve">   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 xml:space="preserve">                                                                      </w:t>
      </w:r>
      <w:r w:rsidR="007E35A0">
        <w:rPr>
          <w:rFonts w:ascii="Bierstadt Display" w:hAnsi="Bierstadt Display" w:cs="Arial"/>
          <w:b/>
          <w:bCs/>
          <w:sz w:val="24"/>
          <w:szCs w:val="24"/>
        </w:rPr>
        <w:t xml:space="preserve"> </w:t>
      </w:r>
      <w:r w:rsidRPr="007E35A0">
        <w:rPr>
          <w:rFonts w:ascii="Bierstadt Display" w:hAnsi="Bierstadt Display" w:cs="Arial"/>
          <w:b/>
          <w:bCs/>
          <w:sz w:val="24"/>
          <w:szCs w:val="24"/>
        </w:rPr>
        <w:t>Nombre: ________________________</w:t>
      </w:r>
    </w:p>
    <w:p w14:paraId="798F6A23" w14:textId="14A69770" w:rsidR="00726DA4" w:rsidRPr="007E35A0" w:rsidRDefault="00726DA4" w:rsidP="007E35A0">
      <w:pPr>
        <w:spacing w:line="240" w:lineRule="auto"/>
        <w:ind w:left="5040"/>
        <w:jc w:val="both"/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Teléfono: ________________________</w:t>
      </w:r>
    </w:p>
    <w:p w14:paraId="7770F322" w14:textId="32AF5579" w:rsidR="000C2A6A" w:rsidRPr="007E35A0" w:rsidRDefault="00726DA4" w:rsidP="007E35A0">
      <w:pPr>
        <w:spacing w:line="240" w:lineRule="auto"/>
        <w:ind w:left="5040"/>
        <w:jc w:val="both"/>
        <w:rPr>
          <w:rFonts w:ascii="Bierstadt Display" w:hAnsi="Bierstadt Display" w:cs="Arial"/>
          <w:b/>
          <w:bCs/>
          <w:sz w:val="24"/>
          <w:szCs w:val="24"/>
        </w:rPr>
      </w:pPr>
      <w:r w:rsidRPr="007E35A0">
        <w:rPr>
          <w:rFonts w:ascii="Bierstadt Display" w:hAnsi="Bierstadt Display" w:cs="Arial"/>
          <w:b/>
          <w:bCs/>
          <w:sz w:val="24"/>
          <w:szCs w:val="24"/>
        </w:rPr>
        <w:t>Identificación Oficial No. _________</w:t>
      </w:r>
    </w:p>
    <w:sectPr w:rsidR="000C2A6A" w:rsidRPr="007E35A0" w:rsidSect="007E35A0">
      <w:headerReference w:type="default" r:id="rId10"/>
      <w:footerReference w:type="default" r:id="rId11"/>
      <w:pgSz w:w="12240" w:h="15840" w:code="1"/>
      <w:pgMar w:top="2410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F4CB" w14:textId="77777777" w:rsidR="00C11578" w:rsidRDefault="00C11578">
      <w:pPr>
        <w:spacing w:after="0" w:line="240" w:lineRule="auto"/>
      </w:pPr>
      <w:r>
        <w:separator/>
      </w:r>
    </w:p>
  </w:endnote>
  <w:endnote w:type="continuationSeparator" w:id="0">
    <w:p w14:paraId="1429B1F1" w14:textId="77777777" w:rsidR="00C11578" w:rsidRDefault="00C1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91334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057305" w14:textId="504E3AF4" w:rsidR="00BB5F73" w:rsidRDefault="00BB5F73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B37618" w14:textId="77777777" w:rsidR="00050B10" w:rsidRDefault="00050B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A0B7B" w14:textId="77777777" w:rsidR="00C11578" w:rsidRDefault="00C11578">
      <w:pPr>
        <w:spacing w:after="0" w:line="240" w:lineRule="auto"/>
      </w:pPr>
      <w:r>
        <w:separator/>
      </w:r>
    </w:p>
  </w:footnote>
  <w:footnote w:type="continuationSeparator" w:id="0">
    <w:p w14:paraId="527717E4" w14:textId="77777777" w:rsidR="00C11578" w:rsidRDefault="00C11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324A" w14:textId="5FF7B541" w:rsidR="00050B10" w:rsidRDefault="00665C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752" behindDoc="1" locked="0" layoutInCell="1" allowOverlap="1" wp14:anchorId="3CF15561" wp14:editId="0984389F">
          <wp:simplePos x="0" y="0"/>
          <wp:positionH relativeFrom="column">
            <wp:posOffset>-1067072</wp:posOffset>
          </wp:positionH>
          <wp:positionV relativeFrom="paragraph">
            <wp:posOffset>-449580</wp:posOffset>
          </wp:positionV>
          <wp:extent cx="7759954" cy="10032274"/>
          <wp:effectExtent l="0" t="0" r="0" b="762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544" cy="100420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BA3"/>
    <w:multiLevelType w:val="hybridMultilevel"/>
    <w:tmpl w:val="91D407F8"/>
    <w:lvl w:ilvl="0" w:tplc="0E68F1EC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A2B7F"/>
    <w:multiLevelType w:val="hybridMultilevel"/>
    <w:tmpl w:val="7F3E0392"/>
    <w:lvl w:ilvl="0" w:tplc="6624C836">
      <w:start w:val="1"/>
      <w:numFmt w:val="upperLetter"/>
      <w:lvlText w:val="%1."/>
      <w:lvlJc w:val="left"/>
      <w:pPr>
        <w:ind w:left="720" w:hanging="360"/>
      </w:pPr>
    </w:lvl>
    <w:lvl w:ilvl="1" w:tplc="70DE79B0">
      <w:start w:val="1"/>
      <w:numFmt w:val="lowerLetter"/>
      <w:lvlText w:val="%2."/>
      <w:lvlJc w:val="left"/>
      <w:pPr>
        <w:ind w:left="1440" w:hanging="360"/>
      </w:pPr>
    </w:lvl>
    <w:lvl w:ilvl="2" w:tplc="D5ACB224">
      <w:start w:val="1"/>
      <w:numFmt w:val="lowerRoman"/>
      <w:lvlText w:val="%3."/>
      <w:lvlJc w:val="right"/>
      <w:pPr>
        <w:ind w:left="2160" w:hanging="180"/>
      </w:pPr>
    </w:lvl>
    <w:lvl w:ilvl="3" w:tplc="940034FA">
      <w:start w:val="1"/>
      <w:numFmt w:val="decimal"/>
      <w:lvlText w:val="%4."/>
      <w:lvlJc w:val="left"/>
      <w:pPr>
        <w:ind w:left="2880" w:hanging="360"/>
      </w:pPr>
    </w:lvl>
    <w:lvl w:ilvl="4" w:tplc="A1EC7116">
      <w:start w:val="1"/>
      <w:numFmt w:val="lowerLetter"/>
      <w:lvlText w:val="%5."/>
      <w:lvlJc w:val="left"/>
      <w:pPr>
        <w:ind w:left="3600" w:hanging="360"/>
      </w:pPr>
    </w:lvl>
    <w:lvl w:ilvl="5" w:tplc="D692513C">
      <w:start w:val="1"/>
      <w:numFmt w:val="lowerRoman"/>
      <w:lvlText w:val="%6."/>
      <w:lvlJc w:val="right"/>
      <w:pPr>
        <w:ind w:left="4320" w:hanging="180"/>
      </w:pPr>
    </w:lvl>
    <w:lvl w:ilvl="6" w:tplc="D5D60F7C">
      <w:start w:val="1"/>
      <w:numFmt w:val="decimal"/>
      <w:lvlText w:val="%7."/>
      <w:lvlJc w:val="left"/>
      <w:pPr>
        <w:ind w:left="5040" w:hanging="360"/>
      </w:pPr>
    </w:lvl>
    <w:lvl w:ilvl="7" w:tplc="616847B2">
      <w:start w:val="1"/>
      <w:numFmt w:val="lowerLetter"/>
      <w:lvlText w:val="%8."/>
      <w:lvlJc w:val="left"/>
      <w:pPr>
        <w:ind w:left="5760" w:hanging="360"/>
      </w:pPr>
    </w:lvl>
    <w:lvl w:ilvl="8" w:tplc="E9D2E3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36412"/>
    <w:multiLevelType w:val="hybridMultilevel"/>
    <w:tmpl w:val="ABC2C8B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C237D"/>
    <w:multiLevelType w:val="hybridMultilevel"/>
    <w:tmpl w:val="1244FA1A"/>
    <w:lvl w:ilvl="0" w:tplc="723E3C9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F16F4"/>
    <w:multiLevelType w:val="hybridMultilevel"/>
    <w:tmpl w:val="8CC2814A"/>
    <w:lvl w:ilvl="0" w:tplc="080A0013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76865"/>
    <w:multiLevelType w:val="hybridMultilevel"/>
    <w:tmpl w:val="026A02A8"/>
    <w:lvl w:ilvl="0" w:tplc="8BBC3D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2AAC2"/>
    <w:multiLevelType w:val="hybridMultilevel"/>
    <w:tmpl w:val="FCF04F66"/>
    <w:lvl w:ilvl="0" w:tplc="903CCE84">
      <w:start w:val="1"/>
      <w:numFmt w:val="decimal"/>
      <w:lvlText w:val="%1."/>
      <w:lvlJc w:val="left"/>
      <w:pPr>
        <w:ind w:left="720" w:hanging="360"/>
      </w:pPr>
    </w:lvl>
    <w:lvl w:ilvl="1" w:tplc="5A34D87C">
      <w:start w:val="1"/>
      <w:numFmt w:val="lowerLetter"/>
      <w:lvlText w:val="%2."/>
      <w:lvlJc w:val="left"/>
      <w:pPr>
        <w:ind w:left="1440" w:hanging="360"/>
      </w:pPr>
    </w:lvl>
    <w:lvl w:ilvl="2" w:tplc="C5DAD1E2">
      <w:start w:val="1"/>
      <w:numFmt w:val="lowerRoman"/>
      <w:lvlText w:val="%3."/>
      <w:lvlJc w:val="right"/>
      <w:pPr>
        <w:ind w:left="2160" w:hanging="180"/>
      </w:pPr>
    </w:lvl>
    <w:lvl w:ilvl="3" w:tplc="65CA7CD6">
      <w:start w:val="1"/>
      <w:numFmt w:val="decimal"/>
      <w:lvlText w:val="%4."/>
      <w:lvlJc w:val="left"/>
      <w:pPr>
        <w:ind w:left="2880" w:hanging="360"/>
      </w:pPr>
    </w:lvl>
    <w:lvl w:ilvl="4" w:tplc="797AB8CC">
      <w:start w:val="1"/>
      <w:numFmt w:val="lowerLetter"/>
      <w:lvlText w:val="%5."/>
      <w:lvlJc w:val="left"/>
      <w:pPr>
        <w:ind w:left="3600" w:hanging="360"/>
      </w:pPr>
    </w:lvl>
    <w:lvl w:ilvl="5" w:tplc="17B6175E">
      <w:start w:val="1"/>
      <w:numFmt w:val="lowerRoman"/>
      <w:lvlText w:val="%6."/>
      <w:lvlJc w:val="right"/>
      <w:pPr>
        <w:ind w:left="4320" w:hanging="180"/>
      </w:pPr>
    </w:lvl>
    <w:lvl w:ilvl="6" w:tplc="DE82DB70">
      <w:start w:val="1"/>
      <w:numFmt w:val="decimal"/>
      <w:lvlText w:val="%7."/>
      <w:lvlJc w:val="left"/>
      <w:pPr>
        <w:ind w:left="5040" w:hanging="360"/>
      </w:pPr>
    </w:lvl>
    <w:lvl w:ilvl="7" w:tplc="17F67BD2">
      <w:start w:val="1"/>
      <w:numFmt w:val="lowerLetter"/>
      <w:lvlText w:val="%8."/>
      <w:lvlJc w:val="left"/>
      <w:pPr>
        <w:ind w:left="5760" w:hanging="360"/>
      </w:pPr>
    </w:lvl>
    <w:lvl w:ilvl="8" w:tplc="B282B91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71D3B"/>
    <w:multiLevelType w:val="hybridMultilevel"/>
    <w:tmpl w:val="8A6259B0"/>
    <w:lvl w:ilvl="0" w:tplc="30F0AC4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A9223B"/>
    <w:multiLevelType w:val="hybridMultilevel"/>
    <w:tmpl w:val="DB4A425E"/>
    <w:lvl w:ilvl="0" w:tplc="080A0013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AF61DA"/>
    <w:multiLevelType w:val="hybridMultilevel"/>
    <w:tmpl w:val="844CF186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BD332D3"/>
    <w:multiLevelType w:val="hybridMultilevel"/>
    <w:tmpl w:val="FC3C56A6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FF62E8"/>
    <w:multiLevelType w:val="hybridMultilevel"/>
    <w:tmpl w:val="FE00FD5C"/>
    <w:lvl w:ilvl="0" w:tplc="63DEDAF0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8C7355"/>
    <w:multiLevelType w:val="hybridMultilevel"/>
    <w:tmpl w:val="84760E3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86D57"/>
    <w:multiLevelType w:val="hybridMultilevel"/>
    <w:tmpl w:val="4404B964"/>
    <w:lvl w:ilvl="0" w:tplc="E84A1BA4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0B000A"/>
    <w:multiLevelType w:val="hybridMultilevel"/>
    <w:tmpl w:val="42AA080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F7326DF"/>
    <w:multiLevelType w:val="hybridMultilevel"/>
    <w:tmpl w:val="925AF0E4"/>
    <w:lvl w:ilvl="0" w:tplc="FC02A2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5"/>
  </w:num>
  <w:num w:numId="7">
    <w:abstractNumId w:val="4"/>
  </w:num>
  <w:num w:numId="8">
    <w:abstractNumId w:val="7"/>
  </w:num>
  <w:num w:numId="9">
    <w:abstractNumId w:val="5"/>
  </w:num>
  <w:num w:numId="10">
    <w:abstractNumId w:val="13"/>
  </w:num>
  <w:num w:numId="11">
    <w:abstractNumId w:val="12"/>
  </w:num>
  <w:num w:numId="12">
    <w:abstractNumId w:val="9"/>
  </w:num>
  <w:num w:numId="13">
    <w:abstractNumId w:val="14"/>
  </w:num>
  <w:num w:numId="14">
    <w:abstractNumId w:val="10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CFC"/>
    <w:rsid w:val="000074DE"/>
    <w:rsid w:val="00034FB4"/>
    <w:rsid w:val="00035D37"/>
    <w:rsid w:val="00050B10"/>
    <w:rsid w:val="00062DEC"/>
    <w:rsid w:val="00064FDE"/>
    <w:rsid w:val="000653D9"/>
    <w:rsid w:val="000664E8"/>
    <w:rsid w:val="0007175A"/>
    <w:rsid w:val="0007273B"/>
    <w:rsid w:val="00080378"/>
    <w:rsid w:val="0008281E"/>
    <w:rsid w:val="00090E23"/>
    <w:rsid w:val="000B228C"/>
    <w:rsid w:val="000C2A3B"/>
    <w:rsid w:val="000C2A6A"/>
    <w:rsid w:val="000C66CE"/>
    <w:rsid w:val="000D6E25"/>
    <w:rsid w:val="000F0EB5"/>
    <w:rsid w:val="000F1EE4"/>
    <w:rsid w:val="000F4D93"/>
    <w:rsid w:val="00106069"/>
    <w:rsid w:val="00114214"/>
    <w:rsid w:val="00142FB8"/>
    <w:rsid w:val="00161281"/>
    <w:rsid w:val="00163394"/>
    <w:rsid w:val="00172AE6"/>
    <w:rsid w:val="001741D0"/>
    <w:rsid w:val="00174B05"/>
    <w:rsid w:val="00186E80"/>
    <w:rsid w:val="00197C6F"/>
    <w:rsid w:val="001B3138"/>
    <w:rsid w:val="001C40CB"/>
    <w:rsid w:val="001C46EC"/>
    <w:rsid w:val="001E2E7D"/>
    <w:rsid w:val="001E5990"/>
    <w:rsid w:val="001F5377"/>
    <w:rsid w:val="001F5BF5"/>
    <w:rsid w:val="002074B3"/>
    <w:rsid w:val="00226EE4"/>
    <w:rsid w:val="00234917"/>
    <w:rsid w:val="00252CA3"/>
    <w:rsid w:val="00253874"/>
    <w:rsid w:val="00262388"/>
    <w:rsid w:val="002652CE"/>
    <w:rsid w:val="00267A9D"/>
    <w:rsid w:val="0027565D"/>
    <w:rsid w:val="0027695A"/>
    <w:rsid w:val="00291282"/>
    <w:rsid w:val="00293D4A"/>
    <w:rsid w:val="002A5A43"/>
    <w:rsid w:val="002B2A02"/>
    <w:rsid w:val="002B5079"/>
    <w:rsid w:val="002C5F6A"/>
    <w:rsid w:val="002D0AEF"/>
    <w:rsid w:val="002D1A91"/>
    <w:rsid w:val="002D1B06"/>
    <w:rsid w:val="002E4DFB"/>
    <w:rsid w:val="002F013B"/>
    <w:rsid w:val="00300941"/>
    <w:rsid w:val="00306C80"/>
    <w:rsid w:val="00311BF9"/>
    <w:rsid w:val="00312F81"/>
    <w:rsid w:val="003167A4"/>
    <w:rsid w:val="003335BC"/>
    <w:rsid w:val="0033516F"/>
    <w:rsid w:val="003450E5"/>
    <w:rsid w:val="00354066"/>
    <w:rsid w:val="00362AB6"/>
    <w:rsid w:val="0036421F"/>
    <w:rsid w:val="00365FA7"/>
    <w:rsid w:val="003734D4"/>
    <w:rsid w:val="00373D6E"/>
    <w:rsid w:val="003827D0"/>
    <w:rsid w:val="00382A80"/>
    <w:rsid w:val="00385D28"/>
    <w:rsid w:val="003916AE"/>
    <w:rsid w:val="003941B5"/>
    <w:rsid w:val="00396A2F"/>
    <w:rsid w:val="003C4426"/>
    <w:rsid w:val="003E7B82"/>
    <w:rsid w:val="00435552"/>
    <w:rsid w:val="00435B72"/>
    <w:rsid w:val="00437B2D"/>
    <w:rsid w:val="00443C56"/>
    <w:rsid w:val="00451CE5"/>
    <w:rsid w:val="004674E2"/>
    <w:rsid w:val="00467670"/>
    <w:rsid w:val="0046778E"/>
    <w:rsid w:val="00490CC1"/>
    <w:rsid w:val="004B1F41"/>
    <w:rsid w:val="004B42AB"/>
    <w:rsid w:val="004C2E55"/>
    <w:rsid w:val="004C5101"/>
    <w:rsid w:val="004D0D1C"/>
    <w:rsid w:val="004D60EA"/>
    <w:rsid w:val="004E326C"/>
    <w:rsid w:val="004E54DA"/>
    <w:rsid w:val="004F12B9"/>
    <w:rsid w:val="004F2239"/>
    <w:rsid w:val="004F340C"/>
    <w:rsid w:val="004F4ADF"/>
    <w:rsid w:val="005128F4"/>
    <w:rsid w:val="00513DC5"/>
    <w:rsid w:val="00525DCD"/>
    <w:rsid w:val="00527EB2"/>
    <w:rsid w:val="0053345D"/>
    <w:rsid w:val="005349BF"/>
    <w:rsid w:val="00542085"/>
    <w:rsid w:val="00546E09"/>
    <w:rsid w:val="0056219B"/>
    <w:rsid w:val="0056333A"/>
    <w:rsid w:val="00567835"/>
    <w:rsid w:val="00581078"/>
    <w:rsid w:val="005A210C"/>
    <w:rsid w:val="005A57CC"/>
    <w:rsid w:val="005B5506"/>
    <w:rsid w:val="005D2417"/>
    <w:rsid w:val="005D2B50"/>
    <w:rsid w:val="005E068A"/>
    <w:rsid w:val="005E0B87"/>
    <w:rsid w:val="005E4605"/>
    <w:rsid w:val="005F459F"/>
    <w:rsid w:val="00617577"/>
    <w:rsid w:val="00626D5E"/>
    <w:rsid w:val="00633F27"/>
    <w:rsid w:val="00653EEB"/>
    <w:rsid w:val="00656290"/>
    <w:rsid w:val="00657AC3"/>
    <w:rsid w:val="00665CC1"/>
    <w:rsid w:val="00671EAF"/>
    <w:rsid w:val="00672990"/>
    <w:rsid w:val="006742F1"/>
    <w:rsid w:val="0068542A"/>
    <w:rsid w:val="00687A78"/>
    <w:rsid w:val="006A11F0"/>
    <w:rsid w:val="006C0D09"/>
    <w:rsid w:val="006C5ADB"/>
    <w:rsid w:val="006D06FC"/>
    <w:rsid w:val="006D3D9F"/>
    <w:rsid w:val="006D522C"/>
    <w:rsid w:val="006F1C41"/>
    <w:rsid w:val="006F1DAD"/>
    <w:rsid w:val="006F49F2"/>
    <w:rsid w:val="006F60AB"/>
    <w:rsid w:val="00712458"/>
    <w:rsid w:val="00715326"/>
    <w:rsid w:val="00723CF9"/>
    <w:rsid w:val="00726DA4"/>
    <w:rsid w:val="00727B60"/>
    <w:rsid w:val="00731FB5"/>
    <w:rsid w:val="007347A1"/>
    <w:rsid w:val="007347CE"/>
    <w:rsid w:val="00736289"/>
    <w:rsid w:val="007441D1"/>
    <w:rsid w:val="0074447D"/>
    <w:rsid w:val="00744D69"/>
    <w:rsid w:val="007544BE"/>
    <w:rsid w:val="00761385"/>
    <w:rsid w:val="0076231F"/>
    <w:rsid w:val="007677AB"/>
    <w:rsid w:val="00767B66"/>
    <w:rsid w:val="00774380"/>
    <w:rsid w:val="00774BE1"/>
    <w:rsid w:val="00781A67"/>
    <w:rsid w:val="0079177A"/>
    <w:rsid w:val="007A1E49"/>
    <w:rsid w:val="007A28F6"/>
    <w:rsid w:val="007C084B"/>
    <w:rsid w:val="007C250C"/>
    <w:rsid w:val="007C290A"/>
    <w:rsid w:val="007E35A0"/>
    <w:rsid w:val="007E5E2F"/>
    <w:rsid w:val="00804FA3"/>
    <w:rsid w:val="00833552"/>
    <w:rsid w:val="00834CB6"/>
    <w:rsid w:val="00835261"/>
    <w:rsid w:val="00835763"/>
    <w:rsid w:val="00836864"/>
    <w:rsid w:val="00846B96"/>
    <w:rsid w:val="00852917"/>
    <w:rsid w:val="0086656A"/>
    <w:rsid w:val="00866D13"/>
    <w:rsid w:val="00872F34"/>
    <w:rsid w:val="008856E1"/>
    <w:rsid w:val="0088593D"/>
    <w:rsid w:val="008A3DB7"/>
    <w:rsid w:val="008A79AF"/>
    <w:rsid w:val="008A7C3F"/>
    <w:rsid w:val="008B2247"/>
    <w:rsid w:val="008B305D"/>
    <w:rsid w:val="008C1C24"/>
    <w:rsid w:val="008C1E37"/>
    <w:rsid w:val="008C3229"/>
    <w:rsid w:val="008C75CE"/>
    <w:rsid w:val="008D1365"/>
    <w:rsid w:val="008D2D7D"/>
    <w:rsid w:val="008E3060"/>
    <w:rsid w:val="008F65F5"/>
    <w:rsid w:val="009047F8"/>
    <w:rsid w:val="009069EE"/>
    <w:rsid w:val="009206C0"/>
    <w:rsid w:val="009219F5"/>
    <w:rsid w:val="00944591"/>
    <w:rsid w:val="0095181B"/>
    <w:rsid w:val="00954CB0"/>
    <w:rsid w:val="00971E80"/>
    <w:rsid w:val="0099412E"/>
    <w:rsid w:val="009A10EF"/>
    <w:rsid w:val="009C0FEA"/>
    <w:rsid w:val="009C2E72"/>
    <w:rsid w:val="009D17BE"/>
    <w:rsid w:val="009E1EA1"/>
    <w:rsid w:val="009F6268"/>
    <w:rsid w:val="00A021ED"/>
    <w:rsid w:val="00A0425B"/>
    <w:rsid w:val="00A3426F"/>
    <w:rsid w:val="00A42431"/>
    <w:rsid w:val="00A47B79"/>
    <w:rsid w:val="00A55C66"/>
    <w:rsid w:val="00A818AE"/>
    <w:rsid w:val="00A87CD2"/>
    <w:rsid w:val="00A92E50"/>
    <w:rsid w:val="00A94DDC"/>
    <w:rsid w:val="00A976B2"/>
    <w:rsid w:val="00AA13A6"/>
    <w:rsid w:val="00AA3AFA"/>
    <w:rsid w:val="00AB1728"/>
    <w:rsid w:val="00AB2681"/>
    <w:rsid w:val="00AB7628"/>
    <w:rsid w:val="00AD5D9C"/>
    <w:rsid w:val="00AD5F7F"/>
    <w:rsid w:val="00AD69C0"/>
    <w:rsid w:val="00AE2568"/>
    <w:rsid w:val="00AE451A"/>
    <w:rsid w:val="00AE491D"/>
    <w:rsid w:val="00AF0480"/>
    <w:rsid w:val="00AF47E2"/>
    <w:rsid w:val="00AF69E8"/>
    <w:rsid w:val="00B102E2"/>
    <w:rsid w:val="00B14BC1"/>
    <w:rsid w:val="00B35BC7"/>
    <w:rsid w:val="00B46BBA"/>
    <w:rsid w:val="00B50B1A"/>
    <w:rsid w:val="00B54010"/>
    <w:rsid w:val="00B62802"/>
    <w:rsid w:val="00B670DF"/>
    <w:rsid w:val="00B718C4"/>
    <w:rsid w:val="00B72730"/>
    <w:rsid w:val="00B733FE"/>
    <w:rsid w:val="00B868B1"/>
    <w:rsid w:val="00B909DA"/>
    <w:rsid w:val="00B9292E"/>
    <w:rsid w:val="00B943DB"/>
    <w:rsid w:val="00BA2CB5"/>
    <w:rsid w:val="00BB0B9D"/>
    <w:rsid w:val="00BB5F73"/>
    <w:rsid w:val="00BB65C7"/>
    <w:rsid w:val="00BC42D2"/>
    <w:rsid w:val="00BC5A50"/>
    <w:rsid w:val="00BD2F60"/>
    <w:rsid w:val="00BD73B1"/>
    <w:rsid w:val="00BD76F2"/>
    <w:rsid w:val="00BE0DBA"/>
    <w:rsid w:val="00BE7A08"/>
    <w:rsid w:val="00BF43B6"/>
    <w:rsid w:val="00BF562E"/>
    <w:rsid w:val="00C07D2C"/>
    <w:rsid w:val="00C112FC"/>
    <w:rsid w:val="00C11578"/>
    <w:rsid w:val="00C154D0"/>
    <w:rsid w:val="00C17F8E"/>
    <w:rsid w:val="00C20155"/>
    <w:rsid w:val="00C5241B"/>
    <w:rsid w:val="00C6646D"/>
    <w:rsid w:val="00C70B13"/>
    <w:rsid w:val="00C836DC"/>
    <w:rsid w:val="00C865FE"/>
    <w:rsid w:val="00C90CFC"/>
    <w:rsid w:val="00C94AB8"/>
    <w:rsid w:val="00CA5F04"/>
    <w:rsid w:val="00CA73DC"/>
    <w:rsid w:val="00CB0210"/>
    <w:rsid w:val="00CC0C55"/>
    <w:rsid w:val="00CC659B"/>
    <w:rsid w:val="00CC6862"/>
    <w:rsid w:val="00CD2B31"/>
    <w:rsid w:val="00CF249E"/>
    <w:rsid w:val="00CF2EF9"/>
    <w:rsid w:val="00CF2FD3"/>
    <w:rsid w:val="00CF7F45"/>
    <w:rsid w:val="00D075C5"/>
    <w:rsid w:val="00D23252"/>
    <w:rsid w:val="00D25796"/>
    <w:rsid w:val="00D30300"/>
    <w:rsid w:val="00D36663"/>
    <w:rsid w:val="00D4221E"/>
    <w:rsid w:val="00D64148"/>
    <w:rsid w:val="00DA0AD9"/>
    <w:rsid w:val="00DC0CBE"/>
    <w:rsid w:val="00DC1A9F"/>
    <w:rsid w:val="00DC7AAE"/>
    <w:rsid w:val="00DD66C8"/>
    <w:rsid w:val="00DE2FE0"/>
    <w:rsid w:val="00DF0F25"/>
    <w:rsid w:val="00DF4B22"/>
    <w:rsid w:val="00DF6945"/>
    <w:rsid w:val="00E05E2D"/>
    <w:rsid w:val="00E10CAA"/>
    <w:rsid w:val="00E10F55"/>
    <w:rsid w:val="00E1105A"/>
    <w:rsid w:val="00E15E2F"/>
    <w:rsid w:val="00E30528"/>
    <w:rsid w:val="00E32C43"/>
    <w:rsid w:val="00E42EE5"/>
    <w:rsid w:val="00E43C12"/>
    <w:rsid w:val="00E467C5"/>
    <w:rsid w:val="00E65DC3"/>
    <w:rsid w:val="00E76551"/>
    <w:rsid w:val="00E77B7B"/>
    <w:rsid w:val="00E82B7E"/>
    <w:rsid w:val="00E918DF"/>
    <w:rsid w:val="00EA0935"/>
    <w:rsid w:val="00EB1C84"/>
    <w:rsid w:val="00EB5ED0"/>
    <w:rsid w:val="00EC5C8D"/>
    <w:rsid w:val="00ED128A"/>
    <w:rsid w:val="00ED70FC"/>
    <w:rsid w:val="00EE6017"/>
    <w:rsid w:val="00EF57AF"/>
    <w:rsid w:val="00F04F25"/>
    <w:rsid w:val="00F20FDC"/>
    <w:rsid w:val="00F23209"/>
    <w:rsid w:val="00F26040"/>
    <w:rsid w:val="00F27C76"/>
    <w:rsid w:val="00F46E9C"/>
    <w:rsid w:val="00F50C4A"/>
    <w:rsid w:val="00F538A5"/>
    <w:rsid w:val="00F60131"/>
    <w:rsid w:val="00F6431F"/>
    <w:rsid w:val="00F8172A"/>
    <w:rsid w:val="00FB4326"/>
    <w:rsid w:val="00FD5F9B"/>
    <w:rsid w:val="00FE3B3B"/>
    <w:rsid w:val="0CFC2130"/>
    <w:rsid w:val="0D01C694"/>
    <w:rsid w:val="0DDA12F7"/>
    <w:rsid w:val="200B578A"/>
    <w:rsid w:val="2016520F"/>
    <w:rsid w:val="23798BF1"/>
    <w:rsid w:val="2A6A9EEE"/>
    <w:rsid w:val="3C6623DE"/>
    <w:rsid w:val="40F9A34F"/>
    <w:rsid w:val="48BD1A7F"/>
    <w:rsid w:val="4A77D3D7"/>
    <w:rsid w:val="519973AF"/>
    <w:rsid w:val="51F46645"/>
    <w:rsid w:val="5F50697B"/>
    <w:rsid w:val="619B5A52"/>
    <w:rsid w:val="64750FAC"/>
    <w:rsid w:val="7077A13B"/>
    <w:rsid w:val="70F9725E"/>
    <w:rsid w:val="75DE83DE"/>
    <w:rsid w:val="764FDDF8"/>
    <w:rsid w:val="773057A9"/>
    <w:rsid w:val="7932ABCC"/>
    <w:rsid w:val="7E6DA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0E533"/>
  <w15:docId w15:val="{3445EA7F-740E-4B36-83AB-3F44DEAC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290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2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61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D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33E6"/>
  </w:style>
  <w:style w:type="paragraph" w:styleId="Piedepgina">
    <w:name w:val="footer"/>
    <w:basedOn w:val="Normal"/>
    <w:link w:val="PiedepginaCar"/>
    <w:uiPriority w:val="99"/>
    <w:unhideWhenUsed/>
    <w:rsid w:val="00BD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33E6"/>
  </w:style>
  <w:style w:type="paragraph" w:styleId="Sinespaciado">
    <w:name w:val="No Spacing"/>
    <w:uiPriority w:val="1"/>
    <w:qFormat/>
    <w:rsid w:val="00DC1217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349B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6629A"/>
    <w:rPr>
      <w:b/>
      <w:bCs/>
    </w:rPr>
  </w:style>
  <w:style w:type="table" w:styleId="Tablaconcuadrcula">
    <w:name w:val="Table Grid"/>
    <w:basedOn w:val="Tablanormal"/>
    <w:uiPriority w:val="59"/>
    <w:rsid w:val="00E03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isselectedend">
    <w:name w:val="isselectedend"/>
    <w:basedOn w:val="Normal"/>
    <w:rsid w:val="00BB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B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Tt0XhaBiakQ9/6+c8Rt/EKl4nQ==">AMUW2mU9gsymgz9CMirVcfaEM2BO+GzMrehCJWNpukl5KyjoKTtjSt7/TSsXZwGk9zhD3PqbTgbM8HFMJz4lAWfoAaJd1O49iBc6GBgxoceXXKdBm1uFJ0Y=</go:docsCustomData>
</go:gDocsCustomXmlDataStorage>
</file>

<file path=customXml/itemProps1.xml><?xml version="1.0" encoding="utf-8"?>
<ds:datastoreItem xmlns:ds="http://schemas.openxmlformats.org/officeDocument/2006/customXml" ds:itemID="{7A04E011-E66C-40C8-9E1B-77ADE7EA9A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12440</TotalTime>
  <Pages>7</Pages>
  <Words>1553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denice rosas</dc:creator>
  <cp:keywords/>
  <dc:description/>
  <cp:lastModifiedBy>Rosa Isela Vazquez Medina</cp:lastModifiedBy>
  <cp:revision>158</cp:revision>
  <cp:lastPrinted>2025-12-05T21:32:00Z</cp:lastPrinted>
  <dcterms:created xsi:type="dcterms:W3CDTF">2021-02-05T20:14:00Z</dcterms:created>
  <dcterms:modified xsi:type="dcterms:W3CDTF">2026-06-21T02:18:00Z</dcterms:modified>
</cp:coreProperties>
</file>