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60D00" w14:textId="77777777" w:rsidR="00AC31C9" w:rsidRDefault="00AC31C9">
      <w:pPr>
        <w:rPr>
          <w:b/>
        </w:rPr>
      </w:pPr>
      <w:r>
        <w:rPr>
          <w:b/>
        </w:rPr>
        <w:t>Lab</w:t>
      </w:r>
      <w:r w:rsidR="00CB3AC6">
        <w:rPr>
          <w:b/>
        </w:rPr>
        <w:t xml:space="preserve"> Graphs</w:t>
      </w:r>
      <w:r>
        <w:rPr>
          <w:b/>
        </w:rPr>
        <w:t xml:space="preserve"> </w:t>
      </w:r>
    </w:p>
    <w:p w14:paraId="7FAD881F" w14:textId="77777777" w:rsidR="00CB3AC6" w:rsidRDefault="00CB3AC6">
      <w:pPr>
        <w:rPr>
          <w:b/>
        </w:rPr>
      </w:pPr>
      <w:r>
        <w:rPr>
          <w:b/>
        </w:rPr>
        <w:t>Pie Chart Using R</w:t>
      </w:r>
    </w:p>
    <w:p w14:paraId="3F4C0645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CB3AC6">
        <w:rPr>
          <w:rFonts w:ascii="Consolas" w:eastAsia="Times New Roman" w:hAnsi="Consolas" w:cs="Consolas"/>
          <w:color w:val="313131"/>
          <w:sz w:val="18"/>
          <w:szCs w:val="18"/>
        </w:rPr>
        <w:t>pie(</w:t>
      </w:r>
      <w:proofErr w:type="gramEnd"/>
      <w:r w:rsidRPr="00CB3AC6">
        <w:rPr>
          <w:rFonts w:ascii="Consolas" w:eastAsia="Times New Roman" w:hAnsi="Consolas" w:cs="Consolas"/>
          <w:color w:val="313131"/>
          <w:sz w:val="18"/>
          <w:szCs w:val="18"/>
        </w:rPr>
        <w:t>x, labels, radius, main, col, clockwise)</w:t>
      </w:r>
    </w:p>
    <w:p w14:paraId="62996C64" w14:textId="77777777" w:rsidR="00CB3AC6" w:rsidRDefault="00CB3AC6">
      <w:pPr>
        <w:rPr>
          <w:b/>
        </w:rPr>
      </w:pPr>
    </w:p>
    <w:p w14:paraId="32E024AD" w14:textId="77777777" w:rsidR="00CB3AC6" w:rsidRPr="00CB3AC6" w:rsidRDefault="00CB3AC6" w:rsidP="00CB3AC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color w:val="000000"/>
          <w:sz w:val="22"/>
          <w:szCs w:val="22"/>
        </w:rPr>
        <w:t>Following is the description of the parameters used −</w:t>
      </w:r>
    </w:p>
    <w:p w14:paraId="5BEBCD59" w14:textId="77777777" w:rsidR="00CB3AC6" w:rsidRPr="00CB3AC6" w:rsidRDefault="00CB3AC6" w:rsidP="00CB3AC6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bCs/>
          <w:color w:val="000000"/>
          <w:sz w:val="22"/>
          <w:szCs w:val="22"/>
        </w:rPr>
        <w:t>x</w:t>
      </w:r>
      <w:r w:rsidRPr="00CB3AC6">
        <w:rPr>
          <w:rFonts w:asciiTheme="minorHAnsi" w:hAnsiTheme="minorHAnsi"/>
          <w:color w:val="000000"/>
          <w:sz w:val="22"/>
          <w:szCs w:val="22"/>
        </w:rPr>
        <w:t> is a vector containing the numeric values used in the pie chart.</w:t>
      </w:r>
    </w:p>
    <w:p w14:paraId="0031BAA2" w14:textId="77777777" w:rsidR="00CB3AC6" w:rsidRPr="00CB3AC6" w:rsidRDefault="00CB3AC6" w:rsidP="00CB3AC6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bCs/>
          <w:color w:val="000000"/>
          <w:sz w:val="22"/>
          <w:szCs w:val="22"/>
        </w:rPr>
        <w:t>labels</w:t>
      </w:r>
      <w:r w:rsidRPr="00CB3AC6">
        <w:rPr>
          <w:rFonts w:asciiTheme="minorHAnsi" w:hAnsiTheme="minorHAnsi"/>
          <w:color w:val="000000"/>
          <w:sz w:val="22"/>
          <w:szCs w:val="22"/>
        </w:rPr>
        <w:t> </w:t>
      </w:r>
      <w:proofErr w:type="gramStart"/>
      <w:r w:rsidRPr="00CB3AC6">
        <w:rPr>
          <w:rFonts w:asciiTheme="minorHAnsi" w:hAnsiTheme="minorHAnsi"/>
          <w:color w:val="000000"/>
          <w:sz w:val="22"/>
          <w:szCs w:val="22"/>
        </w:rPr>
        <w:t>is</w:t>
      </w:r>
      <w:proofErr w:type="gramEnd"/>
      <w:r w:rsidRPr="00CB3AC6">
        <w:rPr>
          <w:rFonts w:asciiTheme="minorHAnsi" w:hAnsiTheme="minorHAnsi"/>
          <w:color w:val="000000"/>
          <w:sz w:val="22"/>
          <w:szCs w:val="22"/>
        </w:rPr>
        <w:t xml:space="preserve"> used to give description to the slices.</w:t>
      </w:r>
    </w:p>
    <w:p w14:paraId="0ED19087" w14:textId="77777777" w:rsidR="00CB3AC6" w:rsidRPr="00CB3AC6" w:rsidRDefault="00CB3AC6" w:rsidP="00CB3AC6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bCs/>
          <w:color w:val="000000"/>
          <w:sz w:val="22"/>
          <w:szCs w:val="22"/>
        </w:rPr>
        <w:t>radius</w:t>
      </w:r>
      <w:r w:rsidRPr="00CB3AC6">
        <w:rPr>
          <w:rFonts w:asciiTheme="minorHAnsi" w:hAnsiTheme="minorHAnsi"/>
          <w:color w:val="000000"/>
          <w:sz w:val="22"/>
          <w:szCs w:val="22"/>
        </w:rPr>
        <w:t xml:space="preserve"> indicates the radius of the circle of the pie </w:t>
      </w:r>
      <w:proofErr w:type="gramStart"/>
      <w:r w:rsidRPr="00CB3AC6">
        <w:rPr>
          <w:rFonts w:asciiTheme="minorHAnsi" w:hAnsiTheme="minorHAnsi"/>
          <w:color w:val="000000"/>
          <w:sz w:val="22"/>
          <w:szCs w:val="22"/>
        </w:rPr>
        <w:t>chart.(</w:t>
      </w:r>
      <w:proofErr w:type="gramEnd"/>
      <w:r w:rsidRPr="00CB3AC6">
        <w:rPr>
          <w:rFonts w:asciiTheme="minorHAnsi" w:hAnsiTheme="minorHAnsi"/>
          <w:color w:val="000000"/>
          <w:sz w:val="22"/>
          <w:szCs w:val="22"/>
        </w:rPr>
        <w:t>value between −1 and +1).</w:t>
      </w:r>
    </w:p>
    <w:p w14:paraId="18A23CF3" w14:textId="77777777" w:rsidR="00CB3AC6" w:rsidRPr="00CB3AC6" w:rsidRDefault="00CB3AC6" w:rsidP="00CB3AC6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bCs/>
          <w:color w:val="000000"/>
          <w:sz w:val="22"/>
          <w:szCs w:val="22"/>
        </w:rPr>
        <w:t>main</w:t>
      </w:r>
      <w:r w:rsidRPr="00CB3AC6">
        <w:rPr>
          <w:rFonts w:asciiTheme="minorHAnsi" w:hAnsiTheme="minorHAnsi"/>
          <w:color w:val="000000"/>
          <w:sz w:val="22"/>
          <w:szCs w:val="22"/>
        </w:rPr>
        <w:t> indicates the title of the chart.</w:t>
      </w:r>
    </w:p>
    <w:p w14:paraId="2308F713" w14:textId="77777777" w:rsidR="00CB3AC6" w:rsidRPr="00CB3AC6" w:rsidRDefault="00CB3AC6" w:rsidP="00CB3AC6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bCs/>
          <w:color w:val="000000"/>
          <w:sz w:val="22"/>
          <w:szCs w:val="22"/>
        </w:rPr>
        <w:t>col</w:t>
      </w:r>
      <w:r w:rsidRPr="00CB3AC6">
        <w:rPr>
          <w:rFonts w:asciiTheme="minorHAnsi" w:hAnsiTheme="minorHAnsi"/>
          <w:color w:val="000000"/>
          <w:sz w:val="22"/>
          <w:szCs w:val="22"/>
        </w:rPr>
        <w:t> indicates the color palette.</w:t>
      </w:r>
    </w:p>
    <w:p w14:paraId="29FB53CD" w14:textId="77777777" w:rsidR="00CB3AC6" w:rsidRDefault="00CB3AC6" w:rsidP="00CB3AC6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bCs/>
          <w:color w:val="000000"/>
          <w:sz w:val="22"/>
          <w:szCs w:val="22"/>
        </w:rPr>
        <w:t>clockwise</w:t>
      </w:r>
      <w:r w:rsidRPr="00CB3AC6">
        <w:rPr>
          <w:rFonts w:asciiTheme="minorHAnsi" w:hAnsiTheme="minorHAnsi"/>
          <w:color w:val="000000"/>
          <w:sz w:val="22"/>
          <w:szCs w:val="22"/>
        </w:rPr>
        <w:t> is a logical value indicating if the slices are drawn clockwise or anti clockwise.</w:t>
      </w:r>
    </w:p>
    <w:p w14:paraId="29CA987F" w14:textId="77777777" w:rsidR="00CB3AC6" w:rsidRPr="00CB3AC6" w:rsidRDefault="00CB3AC6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CB3AC6">
        <w:rPr>
          <w:rFonts w:asciiTheme="minorHAnsi" w:hAnsiTheme="minorHAnsi"/>
          <w:b/>
          <w:color w:val="000000"/>
          <w:sz w:val="22"/>
          <w:szCs w:val="22"/>
        </w:rPr>
        <w:t>Example 1</w:t>
      </w:r>
    </w:p>
    <w:p w14:paraId="5C48FC61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data for the graph.</w:t>
      </w:r>
    </w:p>
    <w:p w14:paraId="7706F093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x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62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53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60482159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labels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"London"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"New York"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"Singapore"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"Mumbai"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A344D8A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538F8AC9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44CC3130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"city.jpg"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6887D50D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3E055307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Plot the chart.</w:t>
      </w:r>
    </w:p>
    <w:p w14:paraId="6D4EFE5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pie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labels</w:t>
      </w:r>
      <w:proofErr w:type="spellEnd"/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A7F7446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569C44DF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568DBC9D" w14:textId="77777777" w:rsidR="00166E2F" w:rsidRDefault="00CB3AC6" w:rsidP="00166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3D9F7DAE" w14:textId="77777777" w:rsidR="00166E2F" w:rsidRDefault="00166E2F" w:rsidP="00166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14:paraId="2575704A" w14:textId="77777777" w:rsidR="00166E2F" w:rsidRDefault="00166E2F" w:rsidP="00166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14:paraId="2D14EE3E" w14:textId="77777777" w:rsidR="00166E2F" w:rsidRDefault="00166E2F" w:rsidP="00166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14:paraId="737DFA6D" w14:textId="1603B8AE" w:rsidR="00CB3AC6" w:rsidRPr="00166E2F" w:rsidRDefault="006B7D72" w:rsidP="00166E2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b/>
          <w:color w:val="000000"/>
        </w:rPr>
        <w:lastRenderedPageBreak/>
        <w:t>#</w:t>
      </w:r>
      <w:r w:rsidR="00CB3AC6" w:rsidRPr="00CB3AC6">
        <w:rPr>
          <w:b/>
          <w:color w:val="000000"/>
        </w:rPr>
        <w:t>Example 2</w:t>
      </w:r>
    </w:p>
    <w:p w14:paraId="42FD18BD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data for the graph.</w:t>
      </w:r>
    </w:p>
    <w:p w14:paraId="02AAEF4B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x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62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53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72AAC18C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labels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"London"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"New York"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"Singapore"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"Mumbai"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1BD005A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1674E64E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1DB3F8A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"city_title_colours.jpg"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1C561E7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EDB9D3D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Plot the chart with title and rainbow color pallet.</w:t>
      </w:r>
    </w:p>
    <w:p w14:paraId="3A2BF71D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pie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labels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main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"City pie chart"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col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rainbow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length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)))</w:t>
      </w:r>
    </w:p>
    <w:p w14:paraId="43B3F817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A415B0D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684EF39D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87B9EFA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12E5845D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2CFAB2E0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107E8E67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3E68F09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7AEE083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0262D172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219134A7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07A4D0D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35E82F28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08D0320C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0264C2AC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2F4A239F" w14:textId="77777777" w:rsidR="00166E2F" w:rsidRDefault="00166E2F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37E4AB79" w14:textId="3C4D6027" w:rsidR="00CB3AC6" w:rsidRPr="00CB3AC6" w:rsidRDefault="006B7D72" w:rsidP="00CB3AC6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lastRenderedPageBreak/>
        <w:t>#</w:t>
      </w:r>
      <w:r w:rsidR="00CB3AC6" w:rsidRPr="00CB3AC6">
        <w:rPr>
          <w:rFonts w:asciiTheme="minorHAnsi" w:hAnsiTheme="minorHAnsi"/>
          <w:b/>
          <w:color w:val="000000"/>
          <w:sz w:val="22"/>
          <w:szCs w:val="22"/>
        </w:rPr>
        <w:t>Example 3</w:t>
      </w:r>
    </w:p>
    <w:p w14:paraId="5A9307D7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data for the graph.</w:t>
      </w:r>
    </w:p>
    <w:p w14:paraId="55A09680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x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 c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62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53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CBA8CB6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labels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 c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London"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"New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York"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"Singapore"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"Mumbai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6BB4DE4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484E7CEB" w14:textId="77777777" w:rsidR="00D82C7F" w:rsidRPr="00CB3AC6" w:rsidRDefault="00D82C7F" w:rsidP="00D82C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piepercent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round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sum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61B28AE" w14:textId="77777777" w:rsidR="00D82C7F" w:rsidRPr="00CB3AC6" w:rsidRDefault="00D82C7F" w:rsidP="00D82C7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2763ED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6D554260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"city_percentage_legends.jpg"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7AE04446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08A824BF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Plot the chart.</w:t>
      </w:r>
    </w:p>
    <w:p w14:paraId="35967BD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pie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labels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piepercent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main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 xml:space="preserve">"City pie 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chart"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col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rainbow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length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)))</w:t>
      </w:r>
    </w:p>
    <w:p w14:paraId="6919D9BE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legend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topright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London"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"New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York"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"Singapore"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"Mumbai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cex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0.8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14:paraId="1FC34AC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  fill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rainbow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length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)))</w:t>
      </w:r>
    </w:p>
    <w:p w14:paraId="22189EB1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58CC37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2432A96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E91BB28" w14:textId="77777777" w:rsidR="00166E2F" w:rsidRDefault="00166E2F">
      <w:pPr>
        <w:rPr>
          <w:b/>
        </w:rPr>
      </w:pPr>
    </w:p>
    <w:p w14:paraId="459BDCEF" w14:textId="77777777" w:rsidR="00166E2F" w:rsidRDefault="00166E2F">
      <w:pPr>
        <w:rPr>
          <w:b/>
        </w:rPr>
      </w:pPr>
    </w:p>
    <w:p w14:paraId="1165EEBC" w14:textId="77777777" w:rsidR="00166E2F" w:rsidRDefault="00166E2F">
      <w:pPr>
        <w:rPr>
          <w:b/>
        </w:rPr>
      </w:pPr>
    </w:p>
    <w:p w14:paraId="081D249C" w14:textId="77777777" w:rsidR="00166E2F" w:rsidRDefault="00166E2F">
      <w:pPr>
        <w:rPr>
          <w:b/>
        </w:rPr>
      </w:pPr>
    </w:p>
    <w:p w14:paraId="12E2913A" w14:textId="77777777" w:rsidR="00166E2F" w:rsidRDefault="00166E2F">
      <w:pPr>
        <w:rPr>
          <w:b/>
        </w:rPr>
      </w:pPr>
    </w:p>
    <w:p w14:paraId="67BB4D80" w14:textId="77777777" w:rsidR="00166E2F" w:rsidRDefault="00166E2F">
      <w:pPr>
        <w:rPr>
          <w:b/>
        </w:rPr>
      </w:pPr>
    </w:p>
    <w:p w14:paraId="69921631" w14:textId="77777777" w:rsidR="00166E2F" w:rsidRDefault="00166E2F">
      <w:pPr>
        <w:rPr>
          <w:b/>
        </w:rPr>
      </w:pPr>
    </w:p>
    <w:p w14:paraId="193F51EA" w14:textId="77777777" w:rsidR="00166E2F" w:rsidRDefault="00166E2F">
      <w:pPr>
        <w:rPr>
          <w:b/>
        </w:rPr>
      </w:pPr>
    </w:p>
    <w:p w14:paraId="173FA3BE" w14:textId="77777777" w:rsidR="00166E2F" w:rsidRDefault="00166E2F">
      <w:pPr>
        <w:rPr>
          <w:b/>
        </w:rPr>
      </w:pPr>
    </w:p>
    <w:p w14:paraId="6FB14E3F" w14:textId="77777777" w:rsidR="00166E2F" w:rsidRDefault="00166E2F">
      <w:pPr>
        <w:rPr>
          <w:b/>
        </w:rPr>
      </w:pPr>
    </w:p>
    <w:p w14:paraId="0F5CAB0A" w14:textId="77777777" w:rsidR="00166E2F" w:rsidRDefault="00166E2F">
      <w:pPr>
        <w:rPr>
          <w:b/>
        </w:rPr>
      </w:pPr>
    </w:p>
    <w:p w14:paraId="4699CF13" w14:textId="2946F20C" w:rsidR="00CB3AC6" w:rsidRDefault="006B7D72">
      <w:pPr>
        <w:rPr>
          <w:b/>
        </w:rPr>
      </w:pPr>
      <w:r>
        <w:rPr>
          <w:b/>
        </w:rPr>
        <w:lastRenderedPageBreak/>
        <w:t>#</w:t>
      </w:r>
      <w:r w:rsidR="00CB3AC6">
        <w:rPr>
          <w:b/>
        </w:rPr>
        <w:t>Example 4</w:t>
      </w:r>
    </w:p>
    <w:p w14:paraId="15A9F30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Get the library.</w:t>
      </w:r>
    </w:p>
    <w:p w14:paraId="33DC44CE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library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plotrix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24486BB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09589C3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data for the graph.</w:t>
      </w:r>
    </w:p>
    <w:p w14:paraId="276D3921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x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 c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62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53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2435705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lbl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proofErr w:type="gramStart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 c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London"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"New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York"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"Singapore"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"Mumbai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3123B32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419C376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2105732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"3d_pie_chart.jpg"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691EB29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59B669DA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Plot the chart.</w:t>
      </w:r>
    </w:p>
    <w:p w14:paraId="4607BAF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pie3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labels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lbl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explode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0.1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main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"Pie Chart of Countries 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319C8FB7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5E422E3B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2BF4639A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99DE070" w14:textId="77777777" w:rsidR="00CB3AC6" w:rsidRDefault="00CB3AC6">
      <w:pPr>
        <w:rPr>
          <w:b/>
        </w:rPr>
      </w:pPr>
    </w:p>
    <w:p w14:paraId="18B80C32" w14:textId="77777777" w:rsidR="00AC31C9" w:rsidRDefault="00AC31C9">
      <w:pPr>
        <w:rPr>
          <w:b/>
        </w:rPr>
      </w:pPr>
      <w:proofErr w:type="spellStart"/>
      <w:r>
        <w:rPr>
          <w:b/>
        </w:rPr>
        <w:t>Barplot</w:t>
      </w:r>
      <w:proofErr w:type="spellEnd"/>
      <w:r>
        <w:rPr>
          <w:b/>
        </w:rPr>
        <w:t xml:space="preserve"> using R</w:t>
      </w:r>
    </w:p>
    <w:p w14:paraId="67B89608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barplot</w:t>
      </w:r>
      <w:proofErr w:type="spell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spellStart"/>
      <w:proofErr w:type="gram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H,xlab,ylab,main</w:t>
      </w:r>
      <w:proofErr w:type="spell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 xml:space="preserve">, </w:t>
      </w:r>
      <w:proofErr w:type="spell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names.arg,col</w:t>
      </w:r>
      <w:proofErr w:type="spell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)</w:t>
      </w:r>
    </w:p>
    <w:p w14:paraId="2F608FC4" w14:textId="77777777" w:rsidR="00AC31C9" w:rsidRDefault="00AC31C9">
      <w:pPr>
        <w:rPr>
          <w:b/>
        </w:rPr>
      </w:pPr>
    </w:p>
    <w:p w14:paraId="26782A65" w14:textId="77777777" w:rsidR="00AC31C9" w:rsidRPr="00AC31C9" w:rsidRDefault="00AC31C9" w:rsidP="00AC31C9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</w:rPr>
      </w:pPr>
      <w:r w:rsidRPr="00AC31C9">
        <w:rPr>
          <w:rFonts w:eastAsia="Times New Roman" w:cs="Times New Roman"/>
          <w:color w:val="000000"/>
        </w:rPr>
        <w:t>Following is the description of the parameters used −</w:t>
      </w:r>
    </w:p>
    <w:p w14:paraId="6AFF3683" w14:textId="77777777" w:rsidR="00AC31C9" w:rsidRPr="00AC31C9" w:rsidRDefault="00AC31C9" w:rsidP="00AC31C9">
      <w:pPr>
        <w:numPr>
          <w:ilvl w:val="0"/>
          <w:numId w:val="3"/>
        </w:numPr>
        <w:spacing w:before="100" w:beforeAutospacing="1" w:after="75" w:line="360" w:lineRule="atLeast"/>
        <w:rPr>
          <w:rFonts w:eastAsia="Times New Roman" w:cs="Times New Roman"/>
          <w:color w:val="000000"/>
        </w:rPr>
      </w:pPr>
      <w:r w:rsidRPr="00AC31C9">
        <w:rPr>
          <w:rFonts w:eastAsia="Times New Roman" w:cs="Times New Roman"/>
          <w:b/>
          <w:bCs/>
          <w:color w:val="000000"/>
        </w:rPr>
        <w:t>H</w:t>
      </w:r>
      <w:r w:rsidRPr="00AC31C9">
        <w:rPr>
          <w:rFonts w:eastAsia="Times New Roman" w:cs="Times New Roman"/>
          <w:color w:val="000000"/>
        </w:rPr>
        <w:t> is a vector or matrix containing numeric values used in bar chart.</w:t>
      </w:r>
    </w:p>
    <w:p w14:paraId="5BDB26EA" w14:textId="77777777" w:rsidR="00AC31C9" w:rsidRPr="00AC31C9" w:rsidRDefault="00AC31C9" w:rsidP="00AC31C9">
      <w:pPr>
        <w:numPr>
          <w:ilvl w:val="0"/>
          <w:numId w:val="3"/>
        </w:numPr>
        <w:spacing w:before="100" w:beforeAutospacing="1" w:after="75" w:line="360" w:lineRule="atLeast"/>
        <w:rPr>
          <w:rFonts w:eastAsia="Times New Roman" w:cs="Times New Roman"/>
          <w:color w:val="000000"/>
        </w:rPr>
      </w:pPr>
      <w:proofErr w:type="spellStart"/>
      <w:r w:rsidRPr="00AC31C9">
        <w:rPr>
          <w:rFonts w:eastAsia="Times New Roman" w:cs="Times New Roman"/>
          <w:b/>
          <w:bCs/>
          <w:color w:val="000000"/>
        </w:rPr>
        <w:t>xlab</w:t>
      </w:r>
      <w:proofErr w:type="spellEnd"/>
      <w:r w:rsidRPr="00AC31C9">
        <w:rPr>
          <w:rFonts w:eastAsia="Times New Roman" w:cs="Times New Roman"/>
          <w:color w:val="000000"/>
        </w:rPr>
        <w:t> is the label for x axis.</w:t>
      </w:r>
    </w:p>
    <w:p w14:paraId="0170CB6F" w14:textId="77777777" w:rsidR="00AC31C9" w:rsidRPr="00AC31C9" w:rsidRDefault="00AC31C9" w:rsidP="00AC31C9">
      <w:pPr>
        <w:numPr>
          <w:ilvl w:val="0"/>
          <w:numId w:val="3"/>
        </w:numPr>
        <w:spacing w:before="100" w:beforeAutospacing="1" w:after="75" w:line="360" w:lineRule="atLeast"/>
        <w:rPr>
          <w:rFonts w:eastAsia="Times New Roman" w:cs="Times New Roman"/>
          <w:color w:val="000000"/>
        </w:rPr>
      </w:pPr>
      <w:proofErr w:type="spellStart"/>
      <w:r w:rsidRPr="00AC31C9">
        <w:rPr>
          <w:rFonts w:eastAsia="Times New Roman" w:cs="Times New Roman"/>
          <w:b/>
          <w:bCs/>
          <w:color w:val="000000"/>
        </w:rPr>
        <w:t>ylab</w:t>
      </w:r>
      <w:proofErr w:type="spellEnd"/>
      <w:r w:rsidRPr="00AC31C9">
        <w:rPr>
          <w:rFonts w:eastAsia="Times New Roman" w:cs="Times New Roman"/>
          <w:color w:val="000000"/>
        </w:rPr>
        <w:t> is the label for y axis.</w:t>
      </w:r>
    </w:p>
    <w:p w14:paraId="5F390E6E" w14:textId="77777777" w:rsidR="00AC31C9" w:rsidRPr="00AC31C9" w:rsidRDefault="00AC31C9" w:rsidP="00AC31C9">
      <w:pPr>
        <w:numPr>
          <w:ilvl w:val="0"/>
          <w:numId w:val="3"/>
        </w:numPr>
        <w:spacing w:before="100" w:beforeAutospacing="1" w:after="75" w:line="360" w:lineRule="atLeast"/>
        <w:rPr>
          <w:rFonts w:eastAsia="Times New Roman" w:cs="Times New Roman"/>
          <w:color w:val="000000"/>
        </w:rPr>
      </w:pPr>
      <w:r w:rsidRPr="00AC31C9">
        <w:rPr>
          <w:rFonts w:eastAsia="Times New Roman" w:cs="Times New Roman"/>
          <w:b/>
          <w:bCs/>
          <w:color w:val="000000"/>
        </w:rPr>
        <w:t>main</w:t>
      </w:r>
      <w:r w:rsidRPr="00AC31C9">
        <w:rPr>
          <w:rFonts w:eastAsia="Times New Roman" w:cs="Times New Roman"/>
          <w:color w:val="000000"/>
        </w:rPr>
        <w:t> is the title of the bar chart.</w:t>
      </w:r>
    </w:p>
    <w:p w14:paraId="2AEB7924" w14:textId="77777777" w:rsidR="00AC31C9" w:rsidRPr="00AC31C9" w:rsidRDefault="00AC31C9" w:rsidP="00AC31C9">
      <w:pPr>
        <w:numPr>
          <w:ilvl w:val="0"/>
          <w:numId w:val="3"/>
        </w:numPr>
        <w:spacing w:before="100" w:beforeAutospacing="1" w:after="75" w:line="360" w:lineRule="atLeast"/>
        <w:rPr>
          <w:rFonts w:eastAsia="Times New Roman" w:cs="Times New Roman"/>
          <w:color w:val="000000"/>
        </w:rPr>
      </w:pPr>
      <w:proofErr w:type="spellStart"/>
      <w:r w:rsidRPr="00AC31C9">
        <w:rPr>
          <w:rFonts w:eastAsia="Times New Roman" w:cs="Times New Roman"/>
          <w:b/>
          <w:bCs/>
          <w:color w:val="000000"/>
        </w:rPr>
        <w:t>names.arg</w:t>
      </w:r>
      <w:proofErr w:type="spellEnd"/>
      <w:r w:rsidRPr="00AC31C9">
        <w:rPr>
          <w:rFonts w:eastAsia="Times New Roman" w:cs="Times New Roman"/>
          <w:color w:val="000000"/>
        </w:rPr>
        <w:t> is a vector of names appearing under each bar.</w:t>
      </w:r>
    </w:p>
    <w:p w14:paraId="26931D97" w14:textId="77777777" w:rsidR="00AC31C9" w:rsidRPr="00AC31C9" w:rsidRDefault="00AC31C9" w:rsidP="00AC31C9">
      <w:pPr>
        <w:numPr>
          <w:ilvl w:val="0"/>
          <w:numId w:val="3"/>
        </w:numPr>
        <w:spacing w:before="100" w:beforeAutospacing="1" w:after="75" w:line="360" w:lineRule="atLeast"/>
        <w:rPr>
          <w:rFonts w:eastAsia="Times New Roman" w:cs="Times New Roman"/>
          <w:color w:val="000000"/>
        </w:rPr>
      </w:pPr>
      <w:r w:rsidRPr="00AC31C9">
        <w:rPr>
          <w:rFonts w:eastAsia="Times New Roman" w:cs="Times New Roman"/>
          <w:b/>
          <w:bCs/>
          <w:color w:val="000000"/>
        </w:rPr>
        <w:t>col</w:t>
      </w:r>
      <w:r w:rsidRPr="00AC31C9">
        <w:rPr>
          <w:rFonts w:eastAsia="Times New Roman" w:cs="Times New Roman"/>
          <w:color w:val="000000"/>
        </w:rPr>
        <w:t> is used to give colors to the bars in the graph.</w:t>
      </w:r>
    </w:p>
    <w:p w14:paraId="74E2F694" w14:textId="77777777" w:rsidR="00AC31C9" w:rsidRDefault="00AC31C9">
      <w:pPr>
        <w:rPr>
          <w:b/>
        </w:rPr>
      </w:pPr>
    </w:p>
    <w:p w14:paraId="421A8BF8" w14:textId="7CF8EFF8" w:rsidR="00AC31C9" w:rsidRDefault="00086C0A">
      <w:pPr>
        <w:rPr>
          <w:b/>
        </w:rPr>
      </w:pPr>
      <w:r>
        <w:rPr>
          <w:b/>
        </w:rPr>
        <w:lastRenderedPageBreak/>
        <w:t>#</w:t>
      </w:r>
      <w:r w:rsidR="00CB3AC6">
        <w:rPr>
          <w:b/>
        </w:rPr>
        <w:t>Example 1</w:t>
      </w:r>
    </w:p>
    <w:p w14:paraId="0F787AD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the data for the chart</w:t>
      </w:r>
    </w:p>
    <w:p w14:paraId="1C0D6A77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H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28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41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9BA2156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049DAC60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</w:t>
      </w:r>
    </w:p>
    <w:p w14:paraId="2FEA80F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"barchart.png"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262765F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663F0E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 xml:space="preserve"># Plot the bar chart </w:t>
      </w:r>
    </w:p>
    <w:p w14:paraId="631DB850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barplot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H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634D29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337EE80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</w:t>
      </w:r>
    </w:p>
    <w:p w14:paraId="26984F3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3C233EA1" w14:textId="77777777" w:rsidR="00CB3AC6" w:rsidRDefault="00CB3AC6">
      <w:pPr>
        <w:rPr>
          <w:b/>
        </w:rPr>
      </w:pPr>
    </w:p>
    <w:p w14:paraId="605D4082" w14:textId="77777777" w:rsidR="00023BFF" w:rsidRDefault="00023BFF">
      <w:pPr>
        <w:rPr>
          <w:b/>
        </w:rPr>
      </w:pPr>
    </w:p>
    <w:p w14:paraId="03CC7FE3" w14:textId="77777777" w:rsidR="00023BFF" w:rsidRDefault="00023BFF">
      <w:pPr>
        <w:rPr>
          <w:b/>
        </w:rPr>
      </w:pPr>
    </w:p>
    <w:p w14:paraId="1FCBAB0E" w14:textId="77777777" w:rsidR="00023BFF" w:rsidRDefault="00023BFF">
      <w:pPr>
        <w:rPr>
          <w:b/>
        </w:rPr>
      </w:pPr>
    </w:p>
    <w:p w14:paraId="0BD2FAE7" w14:textId="77777777" w:rsidR="00023BFF" w:rsidRDefault="00023BFF">
      <w:pPr>
        <w:rPr>
          <w:b/>
        </w:rPr>
      </w:pPr>
    </w:p>
    <w:p w14:paraId="104BC53B" w14:textId="77777777" w:rsidR="00023BFF" w:rsidRDefault="00023BFF">
      <w:pPr>
        <w:rPr>
          <w:b/>
        </w:rPr>
      </w:pPr>
    </w:p>
    <w:p w14:paraId="5E252C05" w14:textId="77777777" w:rsidR="00023BFF" w:rsidRDefault="00023BFF">
      <w:pPr>
        <w:rPr>
          <w:b/>
        </w:rPr>
      </w:pPr>
    </w:p>
    <w:p w14:paraId="246CA039" w14:textId="77777777" w:rsidR="00023BFF" w:rsidRDefault="00023BFF">
      <w:pPr>
        <w:rPr>
          <w:b/>
        </w:rPr>
      </w:pPr>
    </w:p>
    <w:p w14:paraId="46D02712" w14:textId="77777777" w:rsidR="00023BFF" w:rsidRDefault="00023BFF">
      <w:pPr>
        <w:rPr>
          <w:b/>
        </w:rPr>
      </w:pPr>
    </w:p>
    <w:p w14:paraId="1DC2D5EA" w14:textId="77777777" w:rsidR="00023BFF" w:rsidRDefault="00023BFF">
      <w:pPr>
        <w:rPr>
          <w:b/>
        </w:rPr>
      </w:pPr>
    </w:p>
    <w:p w14:paraId="32BA987F" w14:textId="77777777" w:rsidR="00023BFF" w:rsidRDefault="00023BFF">
      <w:pPr>
        <w:rPr>
          <w:b/>
        </w:rPr>
      </w:pPr>
    </w:p>
    <w:p w14:paraId="2DC9F5CF" w14:textId="77777777" w:rsidR="00023BFF" w:rsidRDefault="00023BFF">
      <w:pPr>
        <w:rPr>
          <w:b/>
        </w:rPr>
      </w:pPr>
    </w:p>
    <w:p w14:paraId="50D9275D" w14:textId="77777777" w:rsidR="00023BFF" w:rsidRDefault="00023BFF">
      <w:pPr>
        <w:rPr>
          <w:b/>
        </w:rPr>
      </w:pPr>
    </w:p>
    <w:p w14:paraId="525F770A" w14:textId="77777777" w:rsidR="00023BFF" w:rsidRDefault="00023BFF">
      <w:pPr>
        <w:rPr>
          <w:b/>
        </w:rPr>
      </w:pPr>
    </w:p>
    <w:p w14:paraId="7E2176EB" w14:textId="77777777" w:rsidR="00023BFF" w:rsidRDefault="00023BFF">
      <w:pPr>
        <w:rPr>
          <w:b/>
        </w:rPr>
      </w:pPr>
    </w:p>
    <w:p w14:paraId="68B34B7A" w14:textId="77777777" w:rsidR="00023BFF" w:rsidRDefault="00023BFF">
      <w:pPr>
        <w:rPr>
          <w:b/>
        </w:rPr>
      </w:pPr>
    </w:p>
    <w:p w14:paraId="3B77DBC5" w14:textId="77777777" w:rsidR="00086C0A" w:rsidRDefault="00086C0A" w:rsidP="00086C0A">
      <w:pPr>
        <w:rPr>
          <w:b/>
        </w:rPr>
      </w:pPr>
      <w:r>
        <w:rPr>
          <w:b/>
        </w:rPr>
        <w:lastRenderedPageBreak/>
        <w:t>#Example 2</w:t>
      </w:r>
    </w:p>
    <w:p w14:paraId="0036F7ED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the data for the chart</w:t>
      </w:r>
    </w:p>
    <w:p w14:paraId="57D1ED07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H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28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41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2B7F0CA6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M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Mar"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"Apr"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"May"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"Jun"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"Jul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414FBC5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740B88A2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</w:t>
      </w:r>
    </w:p>
    <w:p w14:paraId="7985A768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"barchart_months_revenue.png"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17744B07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36F03F6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 xml:space="preserve"># Plot the bar chart </w:t>
      </w:r>
    </w:p>
    <w:p w14:paraId="34F7EBF4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barplot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H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names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arg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M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xlab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"Month"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ylab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Revenue"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col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"blue"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14:paraId="2623C596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main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 xml:space="preserve">"Revenue 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chart</w:t>
      </w:r>
      <w:proofErr w:type="gram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spellEnd"/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"red"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55FCC15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07250B23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</w:t>
      </w:r>
    </w:p>
    <w:p w14:paraId="3328F876" w14:textId="77777777" w:rsidR="00086C0A" w:rsidRPr="00CB3AC6" w:rsidRDefault="00086C0A" w:rsidP="00086C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22E22A6C" w14:textId="77777777" w:rsidR="00023BFF" w:rsidRDefault="00023BFF">
      <w:pPr>
        <w:rPr>
          <w:b/>
        </w:rPr>
      </w:pPr>
    </w:p>
    <w:p w14:paraId="74987FD1" w14:textId="77777777" w:rsidR="00023BFF" w:rsidRDefault="00023BFF">
      <w:pPr>
        <w:rPr>
          <w:b/>
        </w:rPr>
      </w:pPr>
    </w:p>
    <w:p w14:paraId="6DC2A82B" w14:textId="77777777" w:rsidR="00023BFF" w:rsidRDefault="00023BFF">
      <w:pPr>
        <w:rPr>
          <w:b/>
        </w:rPr>
      </w:pPr>
    </w:p>
    <w:p w14:paraId="0D98DF95" w14:textId="77777777" w:rsidR="00023BFF" w:rsidRDefault="00023BFF">
      <w:pPr>
        <w:rPr>
          <w:b/>
        </w:rPr>
      </w:pPr>
    </w:p>
    <w:p w14:paraId="1363DB90" w14:textId="77777777" w:rsidR="00023BFF" w:rsidRDefault="00023BFF">
      <w:pPr>
        <w:rPr>
          <w:b/>
        </w:rPr>
      </w:pPr>
    </w:p>
    <w:p w14:paraId="65C8A356" w14:textId="77777777" w:rsidR="00023BFF" w:rsidRDefault="00023BFF">
      <w:pPr>
        <w:rPr>
          <w:b/>
        </w:rPr>
      </w:pPr>
    </w:p>
    <w:p w14:paraId="6EE90931" w14:textId="77777777" w:rsidR="00023BFF" w:rsidRDefault="00023BFF">
      <w:pPr>
        <w:rPr>
          <w:b/>
        </w:rPr>
      </w:pPr>
    </w:p>
    <w:p w14:paraId="4DD34479" w14:textId="77777777" w:rsidR="00023BFF" w:rsidRDefault="00023BFF">
      <w:pPr>
        <w:rPr>
          <w:b/>
        </w:rPr>
      </w:pPr>
    </w:p>
    <w:p w14:paraId="5E8F391C" w14:textId="77777777" w:rsidR="00023BFF" w:rsidRDefault="00023BFF">
      <w:pPr>
        <w:rPr>
          <w:b/>
        </w:rPr>
      </w:pPr>
    </w:p>
    <w:p w14:paraId="7A1C66EE" w14:textId="77777777" w:rsidR="00023BFF" w:rsidRDefault="00023BFF">
      <w:pPr>
        <w:rPr>
          <w:b/>
        </w:rPr>
      </w:pPr>
    </w:p>
    <w:p w14:paraId="284DD0A0" w14:textId="77777777" w:rsidR="00023BFF" w:rsidRDefault="00023BFF">
      <w:pPr>
        <w:rPr>
          <w:b/>
        </w:rPr>
      </w:pPr>
    </w:p>
    <w:p w14:paraId="3398CE6B" w14:textId="77777777" w:rsidR="00023BFF" w:rsidRDefault="00023BFF">
      <w:pPr>
        <w:rPr>
          <w:b/>
        </w:rPr>
      </w:pPr>
    </w:p>
    <w:p w14:paraId="3EE3C219" w14:textId="77777777" w:rsidR="00023BFF" w:rsidRDefault="00023BFF">
      <w:pPr>
        <w:rPr>
          <w:b/>
        </w:rPr>
      </w:pPr>
    </w:p>
    <w:p w14:paraId="6E5CBB3F" w14:textId="77777777" w:rsidR="00023BFF" w:rsidRDefault="00023BFF">
      <w:pPr>
        <w:rPr>
          <w:b/>
        </w:rPr>
      </w:pPr>
    </w:p>
    <w:p w14:paraId="1EDC99E2" w14:textId="45D089EE" w:rsidR="00CB3AC6" w:rsidRDefault="00086C0A">
      <w:pPr>
        <w:rPr>
          <w:b/>
        </w:rPr>
      </w:pPr>
      <w:r>
        <w:rPr>
          <w:b/>
        </w:rPr>
        <w:lastRenderedPageBreak/>
        <w:t>#</w:t>
      </w:r>
      <w:r w:rsidR="00CB3AC6">
        <w:rPr>
          <w:b/>
        </w:rPr>
        <w:t>Example 3</w:t>
      </w:r>
    </w:p>
    <w:p w14:paraId="100838B7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the input vectors.</w:t>
      </w:r>
    </w:p>
    <w:p w14:paraId="26746E2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colors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green"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"orange"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"brown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BB2349E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months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Mar"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"Apr"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"May"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"Jun"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"Jul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E996D8F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regions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East"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"West"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"North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3F0CF0D3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E7F9B60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the matrix of the values.</w:t>
      </w:r>
    </w:p>
    <w:p w14:paraId="3078B21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7F0055"/>
          <w:sz w:val="20"/>
          <w:szCs w:val="20"/>
        </w:rPr>
        <w:t>Values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9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9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11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nrow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ncol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byrow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TRUE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21547B04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41000273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Give the chart file a name</w:t>
      </w:r>
    </w:p>
    <w:p w14:paraId="386ABFE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"barchart_stacked.png"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72500D3A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041858E5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Create the bar chart</w:t>
      </w:r>
    </w:p>
    <w:p w14:paraId="3516EF2E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barplot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7F0055"/>
          <w:sz w:val="20"/>
          <w:szCs w:val="20"/>
        </w:rPr>
        <w:t>Values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main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"total revenue"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names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arg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months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xlab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"month"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ylab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"revenue"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col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colours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BE29512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4E7DB9D1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Add the legend to the chart</w:t>
      </w:r>
    </w:p>
    <w:p w14:paraId="484E5E71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legend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topleft</w:t>
      </w:r>
      <w:proofErr w:type="spellEnd"/>
      <w:r w:rsidRPr="00CB3AC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regions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cex</w:t>
      </w:r>
      <w:proofErr w:type="spellEnd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3AC6">
        <w:rPr>
          <w:rFonts w:ascii="Consolas" w:eastAsia="Times New Roman" w:hAnsi="Consolas" w:cs="Consolas"/>
          <w:color w:val="006666"/>
          <w:sz w:val="20"/>
          <w:szCs w:val="20"/>
        </w:rPr>
        <w:t>1.3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fill 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colours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189F4E3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4846828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3AC6">
        <w:rPr>
          <w:rFonts w:ascii="Consolas" w:eastAsia="Times New Roman" w:hAnsi="Consolas" w:cs="Consolas"/>
          <w:color w:val="880000"/>
          <w:sz w:val="20"/>
          <w:szCs w:val="20"/>
        </w:rPr>
        <w:t># Save the file</w:t>
      </w:r>
    </w:p>
    <w:p w14:paraId="069C8926" w14:textId="77777777" w:rsidR="00CB3AC6" w:rsidRPr="00CB3AC6" w:rsidRDefault="00CB3AC6" w:rsidP="00CB3AC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3AC6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3AC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3E4621C7" w14:textId="77777777" w:rsidR="00CB3AC6" w:rsidRDefault="00CB3AC6">
      <w:pPr>
        <w:rPr>
          <w:b/>
        </w:rPr>
      </w:pPr>
    </w:p>
    <w:p w14:paraId="238A9C82" w14:textId="35F9CCB1" w:rsidR="00AC31C9" w:rsidRDefault="00AC31C9">
      <w:pPr>
        <w:rPr>
          <w:b/>
        </w:rPr>
      </w:pPr>
    </w:p>
    <w:p w14:paraId="4B2E82E2" w14:textId="525FF71C" w:rsidR="00023BFF" w:rsidRDefault="00023BFF">
      <w:pPr>
        <w:rPr>
          <w:b/>
        </w:rPr>
      </w:pPr>
    </w:p>
    <w:p w14:paraId="4697D34D" w14:textId="4991FA8D" w:rsidR="00023BFF" w:rsidRDefault="00023BFF">
      <w:pPr>
        <w:rPr>
          <w:b/>
        </w:rPr>
      </w:pPr>
    </w:p>
    <w:p w14:paraId="0045DB4D" w14:textId="12FAD7EA" w:rsidR="00023BFF" w:rsidRDefault="00023BFF">
      <w:pPr>
        <w:rPr>
          <w:b/>
        </w:rPr>
      </w:pPr>
    </w:p>
    <w:p w14:paraId="3C39F5AA" w14:textId="169251CF" w:rsidR="00023BFF" w:rsidRDefault="00023BFF">
      <w:pPr>
        <w:rPr>
          <w:b/>
        </w:rPr>
      </w:pPr>
    </w:p>
    <w:p w14:paraId="06593018" w14:textId="77777777" w:rsidR="00023BFF" w:rsidRDefault="00023BFF">
      <w:pPr>
        <w:rPr>
          <w:b/>
        </w:rPr>
      </w:pPr>
    </w:p>
    <w:p w14:paraId="17A2F4DB" w14:textId="77777777" w:rsidR="00AC31C9" w:rsidRDefault="00AC31C9">
      <w:pPr>
        <w:rPr>
          <w:b/>
        </w:rPr>
      </w:pPr>
      <w:r>
        <w:rPr>
          <w:b/>
        </w:rPr>
        <w:lastRenderedPageBreak/>
        <w:t>Boxplots Using R</w:t>
      </w:r>
    </w:p>
    <w:p w14:paraId="61982FED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boxplot(</w:t>
      </w:r>
      <w:proofErr w:type="gram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 xml:space="preserve">x, data, notch, </w:t>
      </w:r>
      <w:proofErr w:type="spell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varwidth</w:t>
      </w:r>
      <w:proofErr w:type="spell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, names, main)</w:t>
      </w:r>
    </w:p>
    <w:p w14:paraId="2673840C" w14:textId="77777777" w:rsidR="00AC31C9" w:rsidRDefault="00AC31C9">
      <w:pPr>
        <w:rPr>
          <w:b/>
        </w:rPr>
      </w:pPr>
    </w:p>
    <w:p w14:paraId="389D77E2" w14:textId="77777777" w:rsidR="00AC31C9" w:rsidRPr="00AC31C9" w:rsidRDefault="00AC31C9" w:rsidP="00AC31C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color w:val="000000"/>
          <w:sz w:val="22"/>
          <w:szCs w:val="22"/>
        </w:rPr>
        <w:t>Following is the description of the parameters used −</w:t>
      </w:r>
    </w:p>
    <w:p w14:paraId="0C0CE36F" w14:textId="77777777" w:rsidR="00AC31C9" w:rsidRPr="00AC31C9" w:rsidRDefault="00AC31C9" w:rsidP="00AC31C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x</w:t>
      </w:r>
      <w:r w:rsidRPr="00AC31C9">
        <w:rPr>
          <w:rFonts w:asciiTheme="minorHAnsi" w:hAnsiTheme="minorHAnsi"/>
          <w:color w:val="000000"/>
          <w:sz w:val="22"/>
          <w:szCs w:val="22"/>
        </w:rPr>
        <w:t> is a vector or a formula.</w:t>
      </w:r>
    </w:p>
    <w:p w14:paraId="657DD3FE" w14:textId="77777777" w:rsidR="00AC31C9" w:rsidRPr="00AC31C9" w:rsidRDefault="00AC31C9" w:rsidP="00AC31C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data</w:t>
      </w:r>
      <w:r w:rsidRPr="00AC31C9">
        <w:rPr>
          <w:rFonts w:asciiTheme="minorHAnsi" w:hAnsiTheme="minorHAnsi"/>
          <w:color w:val="000000"/>
          <w:sz w:val="22"/>
          <w:szCs w:val="22"/>
        </w:rPr>
        <w:t> is the data frame.</w:t>
      </w:r>
    </w:p>
    <w:p w14:paraId="273A99BB" w14:textId="77777777" w:rsidR="00AC31C9" w:rsidRPr="00AC31C9" w:rsidRDefault="00AC31C9" w:rsidP="00AC31C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notch</w:t>
      </w:r>
      <w:r w:rsidRPr="00AC31C9">
        <w:rPr>
          <w:rFonts w:asciiTheme="minorHAnsi" w:hAnsiTheme="minorHAnsi"/>
          <w:color w:val="000000"/>
          <w:sz w:val="22"/>
          <w:szCs w:val="22"/>
        </w:rPr>
        <w:t> is a logical value. Set as TRUE to draw a notch.</w:t>
      </w:r>
    </w:p>
    <w:p w14:paraId="0E286856" w14:textId="77777777" w:rsidR="00AC31C9" w:rsidRPr="00AC31C9" w:rsidRDefault="00AC31C9" w:rsidP="00AC31C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varwidth</w:t>
      </w:r>
      <w:proofErr w:type="spellEnd"/>
      <w:r w:rsidRPr="00AC31C9">
        <w:rPr>
          <w:rFonts w:asciiTheme="minorHAnsi" w:hAnsiTheme="minorHAnsi"/>
          <w:color w:val="000000"/>
          <w:sz w:val="22"/>
          <w:szCs w:val="22"/>
        </w:rPr>
        <w:t> is a logical value. Set as true to draw width of the box proportionate to the sample size.</w:t>
      </w:r>
    </w:p>
    <w:p w14:paraId="3F377712" w14:textId="77777777" w:rsidR="00AC31C9" w:rsidRPr="00AC31C9" w:rsidRDefault="00AC31C9" w:rsidP="00AC31C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names</w:t>
      </w:r>
      <w:r w:rsidRPr="00AC31C9">
        <w:rPr>
          <w:rFonts w:asciiTheme="minorHAnsi" w:hAnsiTheme="minorHAnsi"/>
          <w:color w:val="000000"/>
          <w:sz w:val="22"/>
          <w:szCs w:val="22"/>
        </w:rPr>
        <w:t> are the group labels which will be printed under each boxplot.</w:t>
      </w:r>
    </w:p>
    <w:p w14:paraId="4DDFC07C" w14:textId="77777777" w:rsidR="00AC31C9" w:rsidRDefault="00AC31C9" w:rsidP="00AC31C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main</w:t>
      </w:r>
      <w:r w:rsidRPr="00AC31C9">
        <w:rPr>
          <w:rFonts w:asciiTheme="minorHAnsi" w:hAnsiTheme="minorHAnsi"/>
          <w:color w:val="000000"/>
          <w:sz w:val="22"/>
          <w:szCs w:val="22"/>
        </w:rPr>
        <w:t> is used to give a title to the graph.</w:t>
      </w:r>
    </w:p>
    <w:p w14:paraId="1BE831D0" w14:textId="5BC5B0CE" w:rsidR="00AC31C9" w:rsidRDefault="0044606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#</w:t>
      </w:r>
      <w:r w:rsidR="00AC31C9" w:rsidRPr="00AC31C9">
        <w:rPr>
          <w:rFonts w:asciiTheme="minorHAnsi" w:hAnsiTheme="minorHAnsi"/>
          <w:b/>
          <w:color w:val="000000"/>
          <w:sz w:val="22"/>
          <w:szCs w:val="22"/>
        </w:rPr>
        <w:t>Example 1</w:t>
      </w:r>
    </w:p>
    <w:p w14:paraId="35CBA718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input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mtcars</w:t>
      </w:r>
      <w:proofErr w:type="spellEnd"/>
      <w:proofErr w:type="gramStart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[,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'mpg'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cyl</w:t>
      </w:r>
      <w:proofErr w:type="spellEnd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)]</w:t>
      </w:r>
    </w:p>
    <w:p w14:paraId="60D615D7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input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))</w:t>
      </w:r>
    </w:p>
    <w:p w14:paraId="1010B5F2" w14:textId="77777777" w:rsidR="00AC31C9" w:rsidRDefault="00AC31C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Results 1</w:t>
      </w:r>
    </w:p>
    <w:p w14:paraId="6C20BA69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       </w:t>
      </w:r>
      <w:proofErr w:type="gram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 xml:space="preserve">mpg  </w:t>
      </w:r>
      <w:proofErr w:type="spell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cyl</w:t>
      </w:r>
      <w:proofErr w:type="spellEnd"/>
      <w:proofErr w:type="gramEnd"/>
    </w:p>
    <w:p w14:paraId="3E9C4282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Mazda RX4         21.0   6</w:t>
      </w:r>
    </w:p>
    <w:p w14:paraId="0BB05284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Mazda RX4 Wag     21.0   6</w:t>
      </w:r>
    </w:p>
    <w:p w14:paraId="065A4AE7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Datsun 710        22.8   4</w:t>
      </w:r>
    </w:p>
    <w:p w14:paraId="50F83531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Hornet 4 Drive    21.4   6</w:t>
      </w:r>
    </w:p>
    <w:p w14:paraId="5D1D7842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 xml:space="preserve">Hornet </w:t>
      </w:r>
      <w:proofErr w:type="spell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Sportabout</w:t>
      </w:r>
      <w:proofErr w:type="spell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 xml:space="preserve"> 18.7   8</w:t>
      </w:r>
    </w:p>
    <w:p w14:paraId="4E9B658D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Valiant           18.1   6</w:t>
      </w:r>
    </w:p>
    <w:p w14:paraId="3A93A971" w14:textId="322FDC1D" w:rsidR="00AC31C9" w:rsidRDefault="00AC31C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11C0B7D" w14:textId="5BF1BB23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63A509F3" w14:textId="4D7BA01E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1ABA8DDF" w14:textId="01E157DE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3CF48770" w14:textId="0BFC987A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472410E" w14:textId="5E36B3E4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73A00AC4" w14:textId="5DC9F258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4A925DA8" w14:textId="77777777" w:rsidR="00600AB9" w:rsidRDefault="00600AB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4DD81803" w14:textId="2FB6F10A" w:rsidR="00AC31C9" w:rsidRDefault="0044606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lastRenderedPageBreak/>
        <w:t>#</w:t>
      </w:r>
      <w:r w:rsidR="00AC31C9">
        <w:rPr>
          <w:rFonts w:asciiTheme="minorHAnsi" w:hAnsiTheme="minorHAnsi"/>
          <w:b/>
          <w:color w:val="000000"/>
          <w:sz w:val="22"/>
          <w:szCs w:val="22"/>
        </w:rPr>
        <w:t>Example 2</w:t>
      </w:r>
    </w:p>
    <w:p w14:paraId="761DFB43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773D20D0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"boxplot.png"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7F20C5EB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755BA0A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Plot the chart.</w:t>
      </w:r>
    </w:p>
    <w:p w14:paraId="1ECEDA3E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boxplot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mpg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~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cyl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data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mtcars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xlab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"Number of Cylinders"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14:paraId="00973061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ylab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"Miles Per Gallon"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main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"Mileage Data"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327A10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62594E54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171EC815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12EE7FC2" w14:textId="77777777" w:rsidR="00AC31C9" w:rsidRDefault="00AC31C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Example 3</w:t>
      </w:r>
    </w:p>
    <w:p w14:paraId="62A7FCCE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619A680A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"boxplot_with_notch.png"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7B963579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4C8E6E19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Plot the chart.</w:t>
      </w:r>
    </w:p>
    <w:p w14:paraId="0F229AC3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boxplot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mpg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~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cyl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data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mtcars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D97F0F9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xlab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"Number of Cylinders"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14:paraId="09045AE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ylab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"Miles Per Gallon"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71FE640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main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"Mileage Data"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14:paraId="6DD0DDAB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notch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TRUE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0D4E0B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varwidth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TRUE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1BD55B3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col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green"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"yellow"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"purple</w:t>
      </w:r>
      <w:proofErr w:type="spellEnd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14:paraId="578D749E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names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High"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"Medium"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"Low</w:t>
      </w:r>
      <w:proofErr w:type="spellEnd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68BFA66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1B5F963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3D12527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2F23F3B" w14:textId="77777777" w:rsidR="00AC31C9" w:rsidRPr="00AC31C9" w:rsidRDefault="00AC31C9" w:rsidP="00AC31C9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  <w:szCs w:val="22"/>
        </w:rPr>
      </w:pPr>
    </w:p>
    <w:p w14:paraId="22705D0D" w14:textId="77777777" w:rsidR="00AC31C9" w:rsidRDefault="00AC31C9">
      <w:pPr>
        <w:rPr>
          <w:b/>
        </w:rPr>
      </w:pPr>
    </w:p>
    <w:p w14:paraId="4BAE926B" w14:textId="77777777" w:rsidR="00CE4D5D" w:rsidRDefault="00AC31C9">
      <w:pPr>
        <w:rPr>
          <w:b/>
        </w:rPr>
      </w:pPr>
      <w:r w:rsidRPr="00AC31C9">
        <w:rPr>
          <w:b/>
        </w:rPr>
        <w:t>Histogram Using R</w:t>
      </w:r>
    </w:p>
    <w:p w14:paraId="0333E36C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hist(</w:t>
      </w: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v,main</w:t>
      </w:r>
      <w:proofErr w:type="gram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,xlab,xlim,ylim,breaks,col,border</w:t>
      </w:r>
      <w:proofErr w:type="spellEnd"/>
      <w:r w:rsidRPr="00AC31C9">
        <w:rPr>
          <w:rFonts w:ascii="Consolas" w:eastAsia="Times New Roman" w:hAnsi="Consolas" w:cs="Consolas"/>
          <w:color w:val="313131"/>
          <w:sz w:val="18"/>
          <w:szCs w:val="18"/>
        </w:rPr>
        <w:t>)</w:t>
      </w:r>
    </w:p>
    <w:p w14:paraId="78A863D3" w14:textId="77777777" w:rsidR="00AC31C9" w:rsidRDefault="00AC31C9">
      <w:pPr>
        <w:rPr>
          <w:b/>
        </w:rPr>
      </w:pPr>
    </w:p>
    <w:p w14:paraId="6F0A7B54" w14:textId="77777777" w:rsidR="00AC31C9" w:rsidRPr="00AC31C9" w:rsidRDefault="00AC31C9" w:rsidP="00AC31C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color w:val="000000"/>
          <w:sz w:val="22"/>
          <w:szCs w:val="22"/>
        </w:rPr>
        <w:t>Following is the description of the parameters used −</w:t>
      </w:r>
    </w:p>
    <w:p w14:paraId="002A4905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v</w:t>
      </w:r>
      <w:r w:rsidRPr="00AC31C9">
        <w:rPr>
          <w:rFonts w:asciiTheme="minorHAnsi" w:hAnsiTheme="minorHAnsi"/>
          <w:color w:val="000000"/>
          <w:sz w:val="22"/>
          <w:szCs w:val="22"/>
        </w:rPr>
        <w:t> is a vector containing numeric values used in histogram.</w:t>
      </w:r>
    </w:p>
    <w:p w14:paraId="713FEFE6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main</w:t>
      </w:r>
      <w:r w:rsidRPr="00AC31C9">
        <w:rPr>
          <w:rFonts w:asciiTheme="minorHAnsi" w:hAnsiTheme="minorHAnsi"/>
          <w:color w:val="000000"/>
          <w:sz w:val="22"/>
          <w:szCs w:val="22"/>
        </w:rPr>
        <w:t> indicates title of the chart.</w:t>
      </w:r>
    </w:p>
    <w:p w14:paraId="3CE33568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col</w:t>
      </w:r>
      <w:r w:rsidRPr="00AC31C9">
        <w:rPr>
          <w:rFonts w:asciiTheme="minorHAnsi" w:hAnsiTheme="minorHAnsi"/>
          <w:color w:val="000000"/>
          <w:sz w:val="22"/>
          <w:szCs w:val="22"/>
        </w:rPr>
        <w:t> is used to set color of the bars.</w:t>
      </w:r>
    </w:p>
    <w:p w14:paraId="73849964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border</w:t>
      </w:r>
      <w:r w:rsidRPr="00AC31C9">
        <w:rPr>
          <w:rFonts w:asciiTheme="minorHAnsi" w:hAnsiTheme="minorHAnsi"/>
          <w:color w:val="000000"/>
          <w:sz w:val="22"/>
          <w:szCs w:val="22"/>
        </w:rPr>
        <w:t> is used to set border color of each bar.</w:t>
      </w:r>
    </w:p>
    <w:p w14:paraId="40FD7D86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xlab</w:t>
      </w:r>
      <w:proofErr w:type="spellEnd"/>
      <w:r w:rsidRPr="00AC31C9">
        <w:rPr>
          <w:rFonts w:asciiTheme="minorHAnsi" w:hAnsiTheme="minorHAnsi"/>
          <w:color w:val="000000"/>
          <w:sz w:val="22"/>
          <w:szCs w:val="22"/>
        </w:rPr>
        <w:t> is used to give description of x-axis.</w:t>
      </w:r>
    </w:p>
    <w:p w14:paraId="57C5629B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xlim</w:t>
      </w:r>
      <w:proofErr w:type="spellEnd"/>
      <w:r w:rsidRPr="00AC31C9">
        <w:rPr>
          <w:rFonts w:asciiTheme="minorHAnsi" w:hAnsiTheme="minorHAnsi"/>
          <w:color w:val="000000"/>
          <w:sz w:val="22"/>
          <w:szCs w:val="22"/>
        </w:rPr>
        <w:t> is used to specify the range of values on the x-axis.</w:t>
      </w:r>
    </w:p>
    <w:p w14:paraId="4A64C7D9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ylim</w:t>
      </w:r>
      <w:proofErr w:type="spellEnd"/>
      <w:r w:rsidRPr="00AC31C9">
        <w:rPr>
          <w:rFonts w:asciiTheme="minorHAnsi" w:hAnsiTheme="minorHAnsi"/>
          <w:color w:val="000000"/>
          <w:sz w:val="22"/>
          <w:szCs w:val="22"/>
        </w:rPr>
        <w:t> is used to specify the range of values on the y-axis.</w:t>
      </w:r>
    </w:p>
    <w:p w14:paraId="1753AD1F" w14:textId="77777777" w:rsidR="00AC31C9" w:rsidRPr="00AC31C9" w:rsidRDefault="00AC31C9" w:rsidP="00AC31C9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AC31C9">
        <w:rPr>
          <w:rFonts w:asciiTheme="minorHAnsi" w:hAnsiTheme="minorHAnsi"/>
          <w:b/>
          <w:bCs/>
          <w:color w:val="000000"/>
          <w:sz w:val="22"/>
          <w:szCs w:val="22"/>
        </w:rPr>
        <w:t>breaks</w:t>
      </w:r>
      <w:r w:rsidRPr="00AC31C9">
        <w:rPr>
          <w:rFonts w:asciiTheme="minorHAnsi" w:hAnsiTheme="minorHAnsi"/>
          <w:color w:val="000000"/>
          <w:sz w:val="22"/>
          <w:szCs w:val="22"/>
        </w:rPr>
        <w:t> </w:t>
      </w:r>
      <w:proofErr w:type="gramStart"/>
      <w:r w:rsidRPr="00AC31C9">
        <w:rPr>
          <w:rFonts w:asciiTheme="minorHAnsi" w:hAnsiTheme="minorHAnsi"/>
          <w:color w:val="000000"/>
          <w:sz w:val="22"/>
          <w:szCs w:val="22"/>
        </w:rPr>
        <w:t>is</w:t>
      </w:r>
      <w:proofErr w:type="gramEnd"/>
      <w:r w:rsidRPr="00AC31C9">
        <w:rPr>
          <w:rFonts w:asciiTheme="minorHAnsi" w:hAnsiTheme="minorHAnsi"/>
          <w:color w:val="000000"/>
          <w:sz w:val="22"/>
          <w:szCs w:val="22"/>
        </w:rPr>
        <w:t xml:space="preserve"> used to mention the width of each bar.</w:t>
      </w:r>
    </w:p>
    <w:p w14:paraId="00253736" w14:textId="77777777" w:rsidR="00AC31C9" w:rsidRDefault="00AC31C9">
      <w:pPr>
        <w:rPr>
          <w:b/>
        </w:rPr>
      </w:pPr>
    </w:p>
    <w:p w14:paraId="2EC3C7E5" w14:textId="77777777" w:rsidR="00AC31C9" w:rsidRDefault="00AC31C9">
      <w:pPr>
        <w:rPr>
          <w:b/>
        </w:rPr>
      </w:pPr>
      <w:r>
        <w:rPr>
          <w:b/>
        </w:rPr>
        <w:t>Example 1</w:t>
      </w:r>
    </w:p>
    <w:p w14:paraId="27D8554A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Create data for the graph.</w:t>
      </w:r>
    </w:p>
    <w:p w14:paraId="314CC97B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v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c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9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13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36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41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33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19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69DA461A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75C04C27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6D3665E8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"histogram.png"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AF06B4B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5450F962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Create the histogram.</w:t>
      </w:r>
    </w:p>
    <w:p w14:paraId="417BF5F9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hist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v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xlab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Weight"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col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yellow"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"blue"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4B98355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94302F4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0AD514E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2B8F6F42" w14:textId="77777777" w:rsidR="00AC31C9" w:rsidRDefault="00AC31C9">
      <w:pPr>
        <w:rPr>
          <w:b/>
        </w:rPr>
      </w:pPr>
    </w:p>
    <w:p w14:paraId="38ABF731" w14:textId="77777777" w:rsidR="00AC31C9" w:rsidRDefault="00AC31C9">
      <w:pPr>
        <w:rPr>
          <w:b/>
        </w:rPr>
      </w:pPr>
      <w:r>
        <w:rPr>
          <w:b/>
        </w:rPr>
        <w:lastRenderedPageBreak/>
        <w:t>Example 2</w:t>
      </w:r>
    </w:p>
    <w:p w14:paraId="3836DFD4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Create data for the graph.</w:t>
      </w:r>
    </w:p>
    <w:p w14:paraId="2C35975E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v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9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13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36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41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33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19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1EFCB257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5F526821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Give the chart file a name.</w:t>
      </w:r>
    </w:p>
    <w:p w14:paraId="7771A07D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png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file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"histogram_lim_breaks.png"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5D26C7D4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33CD09ED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Create the histogram.</w:t>
      </w:r>
    </w:p>
    <w:p w14:paraId="5C0290E1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hist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v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xlab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Weight"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col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green"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8800"/>
          <w:sz w:val="20"/>
          <w:szCs w:val="20"/>
        </w:rPr>
        <w:t>"red"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xlim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40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ylim</w:t>
      </w:r>
      <w:proofErr w:type="spellEnd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c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14:paraId="697CE206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  breaks 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C31C9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76F7FBA9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227E696C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C31C9">
        <w:rPr>
          <w:rFonts w:ascii="Consolas" w:eastAsia="Times New Roman" w:hAnsi="Consolas" w:cs="Consolas"/>
          <w:color w:val="880000"/>
          <w:sz w:val="20"/>
          <w:szCs w:val="20"/>
        </w:rPr>
        <w:t># Save the file.</w:t>
      </w:r>
    </w:p>
    <w:p w14:paraId="669F24C8" w14:textId="77777777" w:rsidR="00AC31C9" w:rsidRPr="00AC31C9" w:rsidRDefault="00AC31C9" w:rsidP="00AC31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dev</w:t>
      </w:r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C31C9">
        <w:rPr>
          <w:rFonts w:ascii="Consolas" w:eastAsia="Times New Roman" w:hAnsi="Consolas" w:cs="Consolas"/>
          <w:color w:val="313131"/>
          <w:sz w:val="20"/>
          <w:szCs w:val="20"/>
        </w:rPr>
        <w:t>off</w:t>
      </w:r>
      <w:proofErr w:type="spell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C31C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14:paraId="0C4EB28F" w14:textId="77777777" w:rsidR="00341CBA" w:rsidRPr="00341CBA" w:rsidRDefault="00341CBA" w:rsidP="00341CBA">
      <w:pPr>
        <w:rPr>
          <w:b/>
        </w:rPr>
      </w:pPr>
      <w:r w:rsidRPr="00341CBA">
        <w:rPr>
          <w:b/>
        </w:rPr>
        <w:t>``</w:t>
      </w:r>
      <w:proofErr w:type="gramStart"/>
      <w:r w:rsidRPr="00341CBA">
        <w:rPr>
          <w:b/>
        </w:rPr>
        <w:t>`{</w:t>
      </w:r>
      <w:proofErr w:type="gramEnd"/>
      <w:r w:rsidRPr="00341CBA">
        <w:rPr>
          <w:b/>
        </w:rPr>
        <w:t xml:space="preserve">r nice-fig, </w:t>
      </w:r>
      <w:proofErr w:type="spellStart"/>
      <w:r w:rsidRPr="00341CBA">
        <w:rPr>
          <w:b/>
        </w:rPr>
        <w:t>fig.cap</w:t>
      </w:r>
      <w:proofErr w:type="spellEnd"/>
      <w:r w:rsidRPr="00341CBA">
        <w:rPr>
          <w:b/>
        </w:rPr>
        <w:t xml:space="preserve">='Here is a nice figure!', </w:t>
      </w:r>
      <w:proofErr w:type="spellStart"/>
      <w:r w:rsidRPr="00341CBA">
        <w:rPr>
          <w:b/>
        </w:rPr>
        <w:t>out.width</w:t>
      </w:r>
      <w:proofErr w:type="spellEnd"/>
      <w:r w:rsidRPr="00341CBA">
        <w:rPr>
          <w:b/>
        </w:rPr>
        <w:t xml:space="preserve">='80%', fig.asp=.75, </w:t>
      </w:r>
      <w:proofErr w:type="spellStart"/>
      <w:r w:rsidRPr="00341CBA">
        <w:rPr>
          <w:b/>
        </w:rPr>
        <w:t>fig.align</w:t>
      </w:r>
      <w:proofErr w:type="spellEnd"/>
      <w:r w:rsidRPr="00341CBA">
        <w:rPr>
          <w:b/>
        </w:rPr>
        <w:t>='center'}</w:t>
      </w:r>
    </w:p>
    <w:p w14:paraId="4224DE88" w14:textId="77777777" w:rsidR="00341CBA" w:rsidRPr="00341CBA" w:rsidRDefault="00341CBA" w:rsidP="00341CBA">
      <w:pPr>
        <w:rPr>
          <w:b/>
        </w:rPr>
      </w:pPr>
      <w:r w:rsidRPr="00341CBA">
        <w:rPr>
          <w:b/>
        </w:rPr>
        <w:t xml:space="preserve">H &lt;- </w:t>
      </w:r>
      <w:proofErr w:type="gramStart"/>
      <w:r w:rsidRPr="00341CBA">
        <w:rPr>
          <w:b/>
        </w:rPr>
        <w:t>c(</w:t>
      </w:r>
      <w:proofErr w:type="gramEnd"/>
      <w:r w:rsidRPr="00341CBA">
        <w:rPr>
          <w:b/>
        </w:rPr>
        <w:t>8,8,14)</w:t>
      </w:r>
    </w:p>
    <w:p w14:paraId="1B79E54B" w14:textId="77777777" w:rsidR="00341CBA" w:rsidRPr="00341CBA" w:rsidRDefault="00341CBA" w:rsidP="00341CBA">
      <w:pPr>
        <w:rPr>
          <w:b/>
        </w:rPr>
      </w:pPr>
      <w:r w:rsidRPr="00341CBA">
        <w:rPr>
          <w:b/>
        </w:rPr>
        <w:t>M &lt;- c("A","B","C")</w:t>
      </w:r>
    </w:p>
    <w:p w14:paraId="2E5E3894" w14:textId="77777777" w:rsidR="00341CBA" w:rsidRPr="00341CBA" w:rsidRDefault="00341CBA" w:rsidP="00341CBA">
      <w:pPr>
        <w:rPr>
          <w:b/>
        </w:rPr>
      </w:pPr>
      <w:proofErr w:type="spellStart"/>
      <w:proofErr w:type="gramStart"/>
      <w:r w:rsidRPr="00341CBA">
        <w:rPr>
          <w:b/>
        </w:rPr>
        <w:t>barplot</w:t>
      </w:r>
      <w:proofErr w:type="spellEnd"/>
      <w:r w:rsidRPr="00341CBA">
        <w:rPr>
          <w:b/>
        </w:rPr>
        <w:t>(</w:t>
      </w:r>
      <w:proofErr w:type="spellStart"/>
      <w:proofErr w:type="gramEnd"/>
      <w:r w:rsidRPr="00341CBA">
        <w:rPr>
          <w:b/>
        </w:rPr>
        <w:t>H,names.arg</w:t>
      </w:r>
      <w:proofErr w:type="spellEnd"/>
      <w:r w:rsidRPr="00341CBA">
        <w:rPr>
          <w:b/>
        </w:rPr>
        <w:t>=</w:t>
      </w:r>
      <w:proofErr w:type="spellStart"/>
      <w:r w:rsidRPr="00341CBA">
        <w:rPr>
          <w:b/>
        </w:rPr>
        <w:t>M,xlab</w:t>
      </w:r>
      <w:proofErr w:type="spellEnd"/>
      <w:r w:rsidRPr="00341CBA">
        <w:rPr>
          <w:b/>
        </w:rPr>
        <w:t>="Month",</w:t>
      </w:r>
      <w:proofErr w:type="spellStart"/>
      <w:r w:rsidRPr="00341CBA">
        <w:rPr>
          <w:b/>
        </w:rPr>
        <w:t>ylab</w:t>
      </w:r>
      <w:proofErr w:type="spellEnd"/>
      <w:r w:rsidRPr="00341CBA">
        <w:rPr>
          <w:b/>
        </w:rPr>
        <w:t>="</w:t>
      </w:r>
      <w:proofErr w:type="spellStart"/>
      <w:r w:rsidRPr="00341CBA">
        <w:rPr>
          <w:b/>
        </w:rPr>
        <w:t>Revenue",col</w:t>
      </w:r>
      <w:proofErr w:type="spellEnd"/>
      <w:r w:rsidRPr="00341CBA">
        <w:rPr>
          <w:b/>
        </w:rPr>
        <w:t>="blue",</w:t>
      </w:r>
    </w:p>
    <w:p w14:paraId="6FAD406F" w14:textId="77777777" w:rsidR="00341CBA" w:rsidRPr="00341CBA" w:rsidRDefault="00341CBA" w:rsidP="00341CBA">
      <w:pPr>
        <w:rPr>
          <w:b/>
        </w:rPr>
      </w:pPr>
      <w:r w:rsidRPr="00341CBA">
        <w:rPr>
          <w:b/>
        </w:rPr>
        <w:t xml:space="preserve">main="Revenue </w:t>
      </w:r>
      <w:proofErr w:type="spellStart"/>
      <w:r w:rsidRPr="00341CBA">
        <w:rPr>
          <w:b/>
        </w:rPr>
        <w:t>chart</w:t>
      </w:r>
      <w:proofErr w:type="gramStart"/>
      <w:r w:rsidRPr="00341CBA">
        <w:rPr>
          <w:b/>
        </w:rPr>
        <w:t>",border</w:t>
      </w:r>
      <w:proofErr w:type="spellEnd"/>
      <w:proofErr w:type="gramEnd"/>
      <w:r w:rsidRPr="00341CBA">
        <w:rPr>
          <w:b/>
        </w:rPr>
        <w:t>="red")</w:t>
      </w:r>
    </w:p>
    <w:p w14:paraId="648DC4C7" w14:textId="77777777" w:rsidR="00341CBA" w:rsidRPr="00341CBA" w:rsidRDefault="00341CBA" w:rsidP="00341CBA">
      <w:pPr>
        <w:rPr>
          <w:b/>
        </w:rPr>
      </w:pPr>
    </w:p>
    <w:p w14:paraId="0252F09D" w14:textId="2DC2FA35" w:rsidR="00AC31C9" w:rsidRPr="00AC31C9" w:rsidRDefault="00341CBA" w:rsidP="00341CBA">
      <w:pPr>
        <w:rPr>
          <w:b/>
        </w:rPr>
      </w:pPr>
      <w:r w:rsidRPr="00341CBA">
        <w:rPr>
          <w:b/>
        </w:rPr>
        <w:t>```</w:t>
      </w:r>
    </w:p>
    <w:sectPr w:rsidR="00AC31C9" w:rsidRPr="00AC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933"/>
    <w:multiLevelType w:val="multilevel"/>
    <w:tmpl w:val="C5F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777DE"/>
    <w:multiLevelType w:val="multilevel"/>
    <w:tmpl w:val="C41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44324"/>
    <w:multiLevelType w:val="multilevel"/>
    <w:tmpl w:val="123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27381"/>
    <w:multiLevelType w:val="multilevel"/>
    <w:tmpl w:val="E7C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C9"/>
    <w:rsid w:val="00023BFF"/>
    <w:rsid w:val="00086C0A"/>
    <w:rsid w:val="00166E2F"/>
    <w:rsid w:val="00341CBA"/>
    <w:rsid w:val="00446069"/>
    <w:rsid w:val="0059786F"/>
    <w:rsid w:val="00600AB9"/>
    <w:rsid w:val="006B7D72"/>
    <w:rsid w:val="00A9558A"/>
    <w:rsid w:val="00AC31C9"/>
    <w:rsid w:val="00CB3AC6"/>
    <w:rsid w:val="00CE4D5D"/>
    <w:rsid w:val="00D82C7F"/>
    <w:rsid w:val="00ED329E"/>
    <w:rsid w:val="00F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20D4"/>
  <w15:chartTrackingRefBased/>
  <w15:docId w15:val="{4A31A825-A8AB-4DEA-B5B5-9461D373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1FF206-B07D-4416-87D1-A7333AFBC31B}"/>
</file>

<file path=customXml/itemProps2.xml><?xml version="1.0" encoding="utf-8"?>
<ds:datastoreItem xmlns:ds="http://schemas.openxmlformats.org/officeDocument/2006/customXml" ds:itemID="{C99C67F6-C22F-495C-B973-5B1A1ABF80F2}"/>
</file>

<file path=customXml/itemProps3.xml><?xml version="1.0" encoding="utf-8"?>
<ds:datastoreItem xmlns:ds="http://schemas.openxmlformats.org/officeDocument/2006/customXml" ds:itemID="{26B90424-8162-4DE6-82FB-26F3A790A1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4</cp:revision>
  <dcterms:created xsi:type="dcterms:W3CDTF">2020-04-28T22:53:00Z</dcterms:created>
  <dcterms:modified xsi:type="dcterms:W3CDTF">2020-05-14T04:56:00Z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