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DFBD6" w14:textId="77777777" w:rsidR="0034430A" w:rsidRDefault="0034430A">
      <w:r>
        <w:t>Lab 2</w:t>
      </w:r>
    </w:p>
    <w:p w14:paraId="44B33302" w14:textId="77777777" w:rsidR="0034430A" w:rsidRDefault="00712D6B" w:rsidP="0034430A">
      <w:pPr>
        <w:pStyle w:val="ListParagraph"/>
        <w:numPr>
          <w:ilvl w:val="0"/>
          <w:numId w:val="1"/>
        </w:numPr>
      </w:pPr>
      <w:r>
        <w:t>f</w:t>
      </w:r>
      <w:r w:rsidR="0034430A">
        <w:t>actorial(3)</w:t>
      </w:r>
    </w:p>
    <w:p w14:paraId="29B8ADA4" w14:textId="77777777" w:rsidR="0034430A" w:rsidRDefault="0034430A"/>
    <w:p w14:paraId="2CEA4538" w14:textId="77777777" w:rsidR="0034430A" w:rsidRPr="0034430A" w:rsidRDefault="0034430A" w:rsidP="0034430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4430A">
        <w:rPr>
          <w:rFonts w:ascii="Lucida Console" w:eastAsia="Times New Roman" w:hAnsi="Lucida Console" w:cs="Courier New"/>
          <w:color w:val="0000FF"/>
          <w:sz w:val="20"/>
          <w:szCs w:val="20"/>
        </w:rPr>
        <w:t>perm = function(n, x) {</w:t>
      </w:r>
    </w:p>
    <w:p w14:paraId="326E4A9D" w14:textId="77777777" w:rsidR="0034430A" w:rsidRPr="0034430A" w:rsidRDefault="0034430A" w:rsidP="0034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FF"/>
          <w:sz w:val="20"/>
          <w:szCs w:val="20"/>
        </w:rPr>
      </w:pPr>
      <w:r w:rsidRPr="0034430A">
        <w:rPr>
          <w:rFonts w:ascii="Lucida Console" w:hAnsi="Lucida Console" w:cs="Courier New"/>
          <w:color w:val="0000FF"/>
          <w:sz w:val="20"/>
          <w:szCs w:val="20"/>
        </w:rPr>
        <w:t xml:space="preserve">  </w:t>
      </w:r>
      <w:r>
        <w:rPr>
          <w:rFonts w:ascii="Lucida Console" w:hAnsi="Lucida Console" w:cs="Courier New"/>
          <w:color w:val="0000FF"/>
          <w:sz w:val="20"/>
          <w:szCs w:val="20"/>
        </w:rPr>
        <w:tab/>
      </w:r>
      <w:r w:rsidRPr="0034430A">
        <w:rPr>
          <w:rFonts w:ascii="Lucida Console" w:hAnsi="Lucida Console" w:cs="Courier New"/>
          <w:color w:val="0000FF"/>
          <w:sz w:val="20"/>
          <w:szCs w:val="20"/>
        </w:rPr>
        <w:t>factorial(n) / factorial(n-x)</w:t>
      </w:r>
    </w:p>
    <w:p w14:paraId="4C3137A2" w14:textId="77777777" w:rsidR="0034430A" w:rsidRDefault="0034430A" w:rsidP="0034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FF"/>
          <w:sz w:val="20"/>
          <w:szCs w:val="20"/>
        </w:rPr>
      </w:pPr>
      <w:r w:rsidRPr="0034430A">
        <w:rPr>
          <w:rFonts w:ascii="Lucida Console" w:hAnsi="Lucida Console" w:cs="Courier New"/>
          <w:color w:val="0000FF"/>
          <w:sz w:val="20"/>
          <w:szCs w:val="20"/>
        </w:rPr>
        <w:t xml:space="preserve"> </w:t>
      </w:r>
      <w:r>
        <w:rPr>
          <w:rFonts w:ascii="Lucida Console" w:hAnsi="Lucida Console" w:cs="Courier New"/>
          <w:color w:val="0000FF"/>
          <w:sz w:val="20"/>
          <w:szCs w:val="20"/>
        </w:rPr>
        <w:tab/>
      </w:r>
      <w:r w:rsidRPr="0034430A">
        <w:rPr>
          <w:rFonts w:ascii="Lucida Console" w:hAnsi="Lucida Console" w:cs="Courier New"/>
          <w:color w:val="0000FF"/>
          <w:sz w:val="20"/>
          <w:szCs w:val="20"/>
        </w:rPr>
        <w:t>}</w:t>
      </w:r>
    </w:p>
    <w:p w14:paraId="17303073" w14:textId="77777777" w:rsidR="0034430A" w:rsidRDefault="0034430A" w:rsidP="0034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FF"/>
          <w:sz w:val="20"/>
          <w:szCs w:val="20"/>
        </w:rPr>
      </w:pPr>
    </w:p>
    <w:p w14:paraId="2EBF6327" w14:textId="77777777" w:rsidR="0034430A" w:rsidRPr="0034430A" w:rsidRDefault="0034430A" w:rsidP="0034430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4430A">
        <w:rPr>
          <w:rFonts w:ascii="Lucida Console" w:eastAsia="Times New Roman" w:hAnsi="Lucida Console" w:cs="Courier New"/>
          <w:color w:val="0000FF"/>
          <w:sz w:val="20"/>
          <w:szCs w:val="20"/>
        </w:rPr>
        <w:t>comb = function(n, x) {</w:t>
      </w:r>
    </w:p>
    <w:p w14:paraId="7F4B8B8E" w14:textId="77777777" w:rsidR="0034430A" w:rsidRPr="0034430A" w:rsidRDefault="0034430A" w:rsidP="0034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FF"/>
          <w:sz w:val="20"/>
          <w:szCs w:val="20"/>
        </w:rPr>
      </w:pPr>
      <w:r>
        <w:rPr>
          <w:rFonts w:ascii="Lucida Console" w:hAnsi="Lucida Console" w:cs="Courier New"/>
          <w:color w:val="0000FF"/>
          <w:sz w:val="20"/>
          <w:szCs w:val="20"/>
        </w:rPr>
        <w:tab/>
        <w:t>factorial(n) / (factorial(n-x) *</w:t>
      </w:r>
      <w:r w:rsidRPr="0034430A">
        <w:rPr>
          <w:rFonts w:ascii="Lucida Console" w:hAnsi="Lucida Console" w:cs="Courier New"/>
          <w:color w:val="0000FF"/>
          <w:sz w:val="20"/>
          <w:szCs w:val="20"/>
        </w:rPr>
        <w:t xml:space="preserve"> factorial(x)</w:t>
      </w:r>
      <w:r>
        <w:rPr>
          <w:rFonts w:ascii="Lucida Console" w:hAnsi="Lucida Console" w:cs="Courier New"/>
          <w:color w:val="0000FF"/>
          <w:sz w:val="20"/>
          <w:szCs w:val="20"/>
        </w:rPr>
        <w:t>)</w:t>
      </w:r>
    </w:p>
    <w:p w14:paraId="1035D63A" w14:textId="01B72A1A" w:rsidR="0034430A" w:rsidRDefault="0034430A" w:rsidP="0034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FF"/>
          <w:sz w:val="20"/>
          <w:szCs w:val="20"/>
        </w:rPr>
      </w:pPr>
      <w:r>
        <w:rPr>
          <w:rFonts w:ascii="Lucida Console" w:hAnsi="Lucida Console" w:cs="Courier New"/>
          <w:color w:val="0000FF"/>
          <w:sz w:val="20"/>
          <w:szCs w:val="20"/>
        </w:rPr>
        <w:tab/>
      </w:r>
      <w:r w:rsidRPr="0034430A">
        <w:rPr>
          <w:rFonts w:ascii="Lucida Console" w:hAnsi="Lucida Console" w:cs="Courier New"/>
          <w:color w:val="0000FF"/>
          <w:sz w:val="20"/>
          <w:szCs w:val="20"/>
        </w:rPr>
        <w:t>}</w:t>
      </w:r>
    </w:p>
    <w:p w14:paraId="6AD6DEBD" w14:textId="375A2177" w:rsidR="00995DA0" w:rsidRDefault="00995DA0" w:rsidP="0034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FF"/>
          <w:sz w:val="20"/>
          <w:szCs w:val="20"/>
        </w:rPr>
      </w:pPr>
      <w:r>
        <w:rPr>
          <w:rFonts w:ascii="Lucida Console" w:hAnsi="Lucida Console" w:cs="Courier New"/>
          <w:color w:val="0000FF"/>
          <w:sz w:val="20"/>
          <w:szCs w:val="20"/>
        </w:rPr>
        <w:t>4.</w:t>
      </w:r>
    </w:p>
    <w:tbl>
      <w:tblPr>
        <w:tblW w:w="1077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1"/>
        <w:gridCol w:w="9879"/>
      </w:tblGrid>
      <w:tr w:rsidR="00995DA0" w14:paraId="4C8A926B" w14:textId="77777777" w:rsidTr="00995DA0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5F153B23" w14:textId="663B8A4B" w:rsidR="00995DA0" w:rsidRDefault="00995D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#install if necessary</w:t>
            </w:r>
          </w:p>
        </w:tc>
      </w:tr>
      <w:tr w:rsidR="00995DA0" w14:paraId="4F0C3EED" w14:textId="77777777" w:rsidTr="00995DA0">
        <w:tc>
          <w:tcPr>
            <w:tcW w:w="540" w:type="dxa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auto"/>
            <w:noWrap/>
            <w:hideMark/>
          </w:tcPr>
          <w:p w14:paraId="7B1FF181" w14:textId="77777777" w:rsidR="00995DA0" w:rsidRDefault="00995D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80CB84" w14:textId="77777777" w:rsidR="00995DA0" w:rsidRDefault="00995D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install.packages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gtools</w:t>
            </w:r>
            <w:proofErr w:type="spellEnd"/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995DA0" w14:paraId="059D1BEB" w14:textId="77777777" w:rsidTr="00995DA0">
        <w:tc>
          <w:tcPr>
            <w:tcW w:w="540" w:type="dxa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auto"/>
            <w:noWrap/>
            <w:hideMark/>
          </w:tcPr>
          <w:p w14:paraId="23D6D7E0" w14:textId="77777777" w:rsidR="00995DA0" w:rsidRDefault="00995D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2474AF" w14:textId="77777777" w:rsidR="00995DA0" w:rsidRDefault="00995D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#load library</w:t>
            </w:r>
          </w:p>
        </w:tc>
      </w:tr>
      <w:tr w:rsidR="00995DA0" w14:paraId="2F812668" w14:textId="77777777" w:rsidTr="00995DA0">
        <w:tc>
          <w:tcPr>
            <w:tcW w:w="540" w:type="dxa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auto"/>
            <w:noWrap/>
            <w:hideMark/>
          </w:tcPr>
          <w:p w14:paraId="7744BEA4" w14:textId="77777777" w:rsidR="00995DA0" w:rsidRDefault="00995D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52833B" w14:textId="77777777" w:rsidR="00995DA0" w:rsidRDefault="00995D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library(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gtools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995DA0" w14:paraId="4B1EB951" w14:textId="77777777" w:rsidTr="00995DA0">
        <w:tc>
          <w:tcPr>
            <w:tcW w:w="540" w:type="dxa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auto"/>
            <w:noWrap/>
            <w:hideMark/>
          </w:tcPr>
          <w:p w14:paraId="08AB318F" w14:textId="77777777" w:rsidR="00995DA0" w:rsidRDefault="00995D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990342" w14:textId="1E004F4B" w:rsidR="00995DA0" w:rsidRDefault="00995D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#</w:t>
            </w:r>
            <w:r w:rsidR="007A17B3"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ru</w:t>
            </w: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n with 3 balls</w:t>
            </w:r>
          </w:p>
        </w:tc>
      </w:tr>
      <w:tr w:rsidR="00995DA0" w14:paraId="5DE6B16A" w14:textId="77777777" w:rsidTr="00995DA0">
        <w:tc>
          <w:tcPr>
            <w:tcW w:w="540" w:type="dxa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auto"/>
            <w:noWrap/>
            <w:hideMark/>
          </w:tcPr>
          <w:p w14:paraId="74B8370F" w14:textId="77777777" w:rsidR="00995DA0" w:rsidRDefault="00995D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252419" w14:textId="77777777" w:rsidR="00995DA0" w:rsidRDefault="00995D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x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c(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red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blue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black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995DA0" w14:paraId="3F2DC873" w14:textId="77777777" w:rsidTr="00995DA0">
        <w:tc>
          <w:tcPr>
            <w:tcW w:w="540" w:type="dxa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auto"/>
            <w:noWrap/>
            <w:hideMark/>
          </w:tcPr>
          <w:p w14:paraId="763123A5" w14:textId="77777777" w:rsidR="00995DA0" w:rsidRDefault="00995D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315F9C" w14:textId="77777777" w:rsidR="00995DA0" w:rsidRDefault="00995D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#pick 2 balls from the urn with replacement</w:t>
            </w:r>
          </w:p>
        </w:tc>
      </w:tr>
      <w:tr w:rsidR="00995DA0" w14:paraId="069F04C4" w14:textId="77777777" w:rsidTr="00995DA0">
        <w:tc>
          <w:tcPr>
            <w:tcW w:w="540" w:type="dxa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auto"/>
            <w:noWrap/>
            <w:hideMark/>
          </w:tcPr>
          <w:p w14:paraId="5A6FC961" w14:textId="77777777" w:rsidR="00995DA0" w:rsidRDefault="00995D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8D73C5" w14:textId="77777777" w:rsidR="00995DA0" w:rsidRDefault="00995D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#get all permutations</w:t>
            </w:r>
          </w:p>
        </w:tc>
      </w:tr>
      <w:tr w:rsidR="00995DA0" w14:paraId="0C299098" w14:textId="77777777" w:rsidTr="00995DA0">
        <w:tc>
          <w:tcPr>
            <w:tcW w:w="540" w:type="dxa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auto"/>
            <w:noWrap/>
            <w:hideMark/>
          </w:tcPr>
          <w:p w14:paraId="1D868F86" w14:textId="77777777" w:rsidR="00995DA0" w:rsidRDefault="00995D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CC39F" w14:textId="77777777" w:rsidR="00995DA0" w:rsidRDefault="00995D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permutations(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n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r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v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x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repeats.allowed</w:t>
            </w:r>
            <w:proofErr w:type="spellEnd"/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</w:tbl>
    <w:p w14:paraId="4241DB99" w14:textId="77777777" w:rsidR="00995DA0" w:rsidRDefault="00995DA0" w:rsidP="0034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FF"/>
          <w:sz w:val="20"/>
          <w:szCs w:val="20"/>
        </w:rPr>
      </w:pPr>
    </w:p>
    <w:p w14:paraId="7C682A7C" w14:textId="77777777" w:rsidR="0034430A" w:rsidRPr="0034430A" w:rsidRDefault="0034430A" w:rsidP="0034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</w:p>
    <w:p w14:paraId="5D7DCF1B" w14:textId="77777777" w:rsidR="00995DA0" w:rsidRPr="00712D6B" w:rsidRDefault="00995DA0" w:rsidP="00712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>
        <w:rPr>
          <w:rFonts w:ascii="Lucida Console" w:hAnsi="Lucida Console" w:cs="Courier New"/>
          <w:color w:val="000000"/>
          <w:sz w:val="20"/>
          <w:szCs w:val="20"/>
        </w:rPr>
        <w:t>5.</w:t>
      </w:r>
    </w:p>
    <w:tbl>
      <w:tblPr>
        <w:tblW w:w="1077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8"/>
        <w:gridCol w:w="9582"/>
      </w:tblGrid>
      <w:tr w:rsidR="00995DA0" w14:paraId="31ACD2C1" w14:textId="77777777" w:rsidTr="00995DA0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7F38A4" w14:textId="77777777" w:rsidR="00995DA0" w:rsidRDefault="00995D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#number of permutations</w:t>
            </w:r>
          </w:p>
        </w:tc>
      </w:tr>
      <w:tr w:rsidR="00995DA0" w14:paraId="4F0972C8" w14:textId="77777777" w:rsidTr="00995DA0">
        <w:tc>
          <w:tcPr>
            <w:tcW w:w="540" w:type="dxa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auto"/>
            <w:noWrap/>
            <w:hideMark/>
          </w:tcPr>
          <w:p w14:paraId="4E1E1486" w14:textId="77777777" w:rsidR="00995DA0" w:rsidRDefault="00995D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062D6C" w14:textId="77777777" w:rsidR="00995DA0" w:rsidRDefault="00995D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nrow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(permutations(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n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r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v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x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repeats.allowed</w:t>
            </w:r>
            <w:proofErr w:type="spellEnd"/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))</w:t>
            </w:r>
          </w:p>
        </w:tc>
      </w:tr>
    </w:tbl>
    <w:p w14:paraId="4332D8D3" w14:textId="388547E3" w:rsidR="0034430A" w:rsidRDefault="0034430A" w:rsidP="00712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</w:p>
    <w:p w14:paraId="6C239226" w14:textId="2BAAAEF9" w:rsidR="00995DA0" w:rsidRDefault="00995DA0" w:rsidP="00712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</w:p>
    <w:p w14:paraId="4E0740FA" w14:textId="2B968854" w:rsidR="00995DA0" w:rsidRDefault="00995DA0" w:rsidP="00712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>
        <w:rPr>
          <w:rFonts w:ascii="Lucida Console" w:hAnsi="Lucida Console" w:cs="Courier New"/>
          <w:color w:val="000000"/>
          <w:sz w:val="20"/>
          <w:szCs w:val="20"/>
        </w:rPr>
        <w:t>6.</w:t>
      </w:r>
    </w:p>
    <w:tbl>
      <w:tblPr>
        <w:tblW w:w="1077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8"/>
        <w:gridCol w:w="10222"/>
      </w:tblGrid>
      <w:tr w:rsidR="00995DA0" w14:paraId="4CC0DB07" w14:textId="77777777" w:rsidTr="00995DA0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82B0AE" w14:textId="77777777" w:rsidR="00995DA0" w:rsidRDefault="00995D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#urn with 3 balls</w:t>
            </w:r>
          </w:p>
        </w:tc>
      </w:tr>
      <w:tr w:rsidR="00995DA0" w14:paraId="774E3F60" w14:textId="77777777" w:rsidTr="00995DA0">
        <w:tc>
          <w:tcPr>
            <w:tcW w:w="540" w:type="dxa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auto"/>
            <w:noWrap/>
            <w:hideMark/>
          </w:tcPr>
          <w:p w14:paraId="1D9F70E4" w14:textId="77777777" w:rsidR="00995DA0" w:rsidRDefault="00995D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BA8A09" w14:textId="77777777" w:rsidR="00995DA0" w:rsidRDefault="00995D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x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c(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red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blue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black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995DA0" w14:paraId="16D3EA59" w14:textId="77777777" w:rsidTr="00995DA0">
        <w:tc>
          <w:tcPr>
            <w:tcW w:w="540" w:type="dxa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auto"/>
            <w:noWrap/>
            <w:hideMark/>
          </w:tcPr>
          <w:p w14:paraId="0FE24A5A" w14:textId="77777777" w:rsidR="00995DA0" w:rsidRDefault="00995D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4B1790" w14:textId="5E852AB3" w:rsidR="00995DA0" w:rsidRDefault="00995D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#pick 2 balls from the urn without replacement</w:t>
            </w:r>
          </w:p>
        </w:tc>
      </w:tr>
      <w:tr w:rsidR="00995DA0" w14:paraId="6E373EF7" w14:textId="77777777" w:rsidTr="00995DA0">
        <w:tc>
          <w:tcPr>
            <w:tcW w:w="540" w:type="dxa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auto"/>
            <w:noWrap/>
            <w:hideMark/>
          </w:tcPr>
          <w:p w14:paraId="5AD215B2" w14:textId="77777777" w:rsidR="00995DA0" w:rsidRDefault="00995D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9744CD" w14:textId="77777777" w:rsidR="00995DA0" w:rsidRDefault="00995D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#get all permutations</w:t>
            </w:r>
          </w:p>
        </w:tc>
      </w:tr>
      <w:tr w:rsidR="00995DA0" w14:paraId="1CE9674B" w14:textId="77777777" w:rsidTr="00995DA0">
        <w:tc>
          <w:tcPr>
            <w:tcW w:w="540" w:type="dxa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auto"/>
            <w:noWrap/>
            <w:hideMark/>
          </w:tcPr>
          <w:p w14:paraId="58778968" w14:textId="77777777" w:rsidR="00995DA0" w:rsidRDefault="00995D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DF4866" w14:textId="77777777" w:rsidR="00995DA0" w:rsidRDefault="00995D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permutations(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n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r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v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x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</w:tbl>
    <w:p w14:paraId="48F8D881" w14:textId="77777777" w:rsidR="00995DA0" w:rsidRPr="00712D6B" w:rsidRDefault="00995DA0" w:rsidP="00712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</w:p>
    <w:tbl>
      <w:tblPr>
        <w:tblW w:w="1077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8"/>
        <w:gridCol w:w="9582"/>
      </w:tblGrid>
      <w:tr w:rsidR="00995DA0" w14:paraId="7C8B7235" w14:textId="77777777" w:rsidTr="00995DA0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E8D6F6" w14:textId="77777777" w:rsidR="00995DA0" w:rsidRDefault="00995D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#number of permutations</w:t>
            </w:r>
          </w:p>
        </w:tc>
      </w:tr>
      <w:tr w:rsidR="00995DA0" w14:paraId="4B402544" w14:textId="77777777" w:rsidTr="00995DA0">
        <w:tc>
          <w:tcPr>
            <w:tcW w:w="540" w:type="dxa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auto"/>
            <w:noWrap/>
            <w:hideMark/>
          </w:tcPr>
          <w:p w14:paraId="0CA9491A" w14:textId="77777777" w:rsidR="00995DA0" w:rsidRDefault="00995D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662902" w14:textId="77777777" w:rsidR="00995DA0" w:rsidRDefault="00995D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nrow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(permutations(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n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r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v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x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))</w:t>
            </w:r>
          </w:p>
        </w:tc>
      </w:tr>
    </w:tbl>
    <w:p w14:paraId="10B4E136" w14:textId="5D438FEC" w:rsidR="0034430A" w:rsidRDefault="0034430A"/>
    <w:p w14:paraId="03F54746" w14:textId="77777777" w:rsidR="00995DA0" w:rsidRDefault="00995DA0"/>
    <w:p w14:paraId="6A2E8F37" w14:textId="3EB6CB27" w:rsidR="00995DA0" w:rsidRDefault="00995DA0">
      <w:r>
        <w:lastRenderedPageBreak/>
        <w:t>7.</w:t>
      </w:r>
    </w:p>
    <w:p w14:paraId="543D5F71" w14:textId="77777777" w:rsidR="00995DA0" w:rsidRDefault="00995DA0" w:rsidP="00995DA0">
      <w:pPr>
        <w:rPr>
          <w:rFonts w:ascii="Monaco" w:hAnsi="Monaco"/>
          <w:color w:val="222222"/>
          <w:sz w:val="21"/>
          <w:szCs w:val="21"/>
        </w:rPr>
      </w:pPr>
      <w:r>
        <w:rPr>
          <w:rStyle w:val="HTMLCode"/>
          <w:color w:val="222222"/>
        </w:rPr>
        <w:t>#calculate the number of combinations without replacement/repetition</w:t>
      </w:r>
    </w:p>
    <w:p w14:paraId="518350AF" w14:textId="77777777" w:rsidR="00995DA0" w:rsidRDefault="00995DA0" w:rsidP="00995DA0">
      <w:pPr>
        <w:rPr>
          <w:rFonts w:ascii="Monaco" w:hAnsi="Monaco"/>
          <w:color w:val="222222"/>
          <w:sz w:val="21"/>
          <w:szCs w:val="21"/>
        </w:rPr>
      </w:pPr>
      <w:r>
        <w:rPr>
          <w:rStyle w:val="HTMLCode"/>
          <w:color w:val="222222"/>
        </w:rPr>
        <w:t>choose(n=24,k=4)</w:t>
      </w:r>
    </w:p>
    <w:p w14:paraId="059C6E63" w14:textId="77777777" w:rsidR="00995DA0" w:rsidRDefault="00995DA0"/>
    <w:sectPr w:rsidR="00995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B7774"/>
    <w:multiLevelType w:val="hybridMultilevel"/>
    <w:tmpl w:val="8BE2E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D54CF"/>
    <w:multiLevelType w:val="hybridMultilevel"/>
    <w:tmpl w:val="9E441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97A98"/>
    <w:multiLevelType w:val="hybridMultilevel"/>
    <w:tmpl w:val="BB648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9473631">
    <w:abstractNumId w:val="0"/>
  </w:num>
  <w:num w:numId="2" w16cid:durableId="2032797221">
    <w:abstractNumId w:val="1"/>
  </w:num>
  <w:num w:numId="3" w16cid:durableId="14226060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30A"/>
    <w:rsid w:val="000F0CFD"/>
    <w:rsid w:val="002D4DB1"/>
    <w:rsid w:val="0034430A"/>
    <w:rsid w:val="004C3025"/>
    <w:rsid w:val="00712D6B"/>
    <w:rsid w:val="007A17B3"/>
    <w:rsid w:val="0088081F"/>
    <w:rsid w:val="00995DA0"/>
    <w:rsid w:val="00C2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8041D"/>
  <w15:chartTrackingRefBased/>
  <w15:docId w15:val="{98274E55-BE15-4BB5-8924-68A029365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D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MY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30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pl-c">
    <w:name w:val="pl-c"/>
    <w:basedOn w:val="DefaultParagraphFont"/>
    <w:rsid w:val="00995DA0"/>
  </w:style>
  <w:style w:type="character" w:customStyle="1" w:styleId="pl-s">
    <w:name w:val="pl-s"/>
    <w:basedOn w:val="DefaultParagraphFont"/>
    <w:rsid w:val="00995DA0"/>
  </w:style>
  <w:style w:type="character" w:customStyle="1" w:styleId="pl-pds">
    <w:name w:val="pl-pds"/>
    <w:basedOn w:val="DefaultParagraphFont"/>
    <w:rsid w:val="00995DA0"/>
  </w:style>
  <w:style w:type="character" w:customStyle="1" w:styleId="pl-smi">
    <w:name w:val="pl-smi"/>
    <w:basedOn w:val="DefaultParagraphFont"/>
    <w:rsid w:val="00995DA0"/>
  </w:style>
  <w:style w:type="character" w:customStyle="1" w:styleId="pl-k">
    <w:name w:val="pl-k"/>
    <w:basedOn w:val="DefaultParagraphFont"/>
    <w:rsid w:val="00995DA0"/>
  </w:style>
  <w:style w:type="character" w:customStyle="1" w:styleId="pl-v">
    <w:name w:val="pl-v"/>
    <w:basedOn w:val="DefaultParagraphFont"/>
    <w:rsid w:val="00995DA0"/>
  </w:style>
  <w:style w:type="character" w:customStyle="1" w:styleId="pl-c1">
    <w:name w:val="pl-c1"/>
    <w:basedOn w:val="DefaultParagraphFont"/>
    <w:rsid w:val="00995DA0"/>
  </w:style>
  <w:style w:type="character" w:styleId="HTMLCode">
    <w:name w:val="HTML Code"/>
    <w:basedOn w:val="DefaultParagraphFont"/>
    <w:uiPriority w:val="99"/>
    <w:semiHidden/>
    <w:unhideWhenUsed/>
    <w:rsid w:val="00995D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c5adb-f186-46d5-a486-8fcb4809b7a3" xsi:nil="true"/>
    <lcf76f155ced4ddcb4097134ff3c332f xmlns="ed74c81f-4d04-4f04-91c1-73e61921785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D70632592DED42A7802A263739A7F5" ma:contentTypeVersion="13" ma:contentTypeDescription="Create a new document." ma:contentTypeScope="" ma:versionID="b4c1e80a29fb08a14e0ad9adebeb3cda">
  <xsd:schema xmlns:xsd="http://www.w3.org/2001/XMLSchema" xmlns:xs="http://www.w3.org/2001/XMLSchema" xmlns:p="http://schemas.microsoft.com/office/2006/metadata/properties" xmlns:ns2="72cc5adb-f186-46d5-a486-8fcb4809b7a3" xmlns:ns3="ed74c81f-4d04-4f04-91c1-73e61921785c" targetNamespace="http://schemas.microsoft.com/office/2006/metadata/properties" ma:root="true" ma:fieldsID="6a6b33cf0192cbc21f4c7722795033dd" ns2:_="" ns3:_="">
    <xsd:import namespace="72cc5adb-f186-46d5-a486-8fcb4809b7a3"/>
    <xsd:import namespace="ed74c81f-4d04-4f04-91c1-73e61921785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c5adb-f186-46d5-a486-8fcb4809b7a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93ddc55d-af7f-4e9c-8099-96f1e96d8610}" ma:internalName="TaxCatchAll" ma:showField="CatchAllData" ma:web="72cc5adb-f186-46d5-a486-8fcb4809b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74c81f-4d04-4f04-91c1-73e6192178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e620ccfd-1a38-4f89-9ca2-1cfc4fc167f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18551D-F76C-4778-A9D0-4AF6D346382F}">
  <ds:schemaRefs>
    <ds:schemaRef ds:uri="http://schemas.microsoft.com/office/2006/metadata/properties"/>
    <ds:schemaRef ds:uri="http://schemas.microsoft.com/office/infopath/2007/PartnerControls"/>
    <ds:schemaRef ds:uri="72cc5adb-f186-46d5-a486-8fcb4809b7a3"/>
    <ds:schemaRef ds:uri="ed74c81f-4d04-4f04-91c1-73e61921785c"/>
  </ds:schemaRefs>
</ds:datastoreItem>
</file>

<file path=customXml/itemProps2.xml><?xml version="1.0" encoding="utf-8"?>
<ds:datastoreItem xmlns:ds="http://schemas.openxmlformats.org/officeDocument/2006/customXml" ds:itemID="{3591025E-C45B-429A-9C42-1C900A7750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6179F7-9F42-4D11-B500-A147A933F4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cc5adb-f186-46d5-a486-8fcb4809b7a3"/>
    <ds:schemaRef ds:uri="ed74c81f-4d04-4f04-91c1-73e6192178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Thulasyammal Ramiah Pillai</dc:creator>
  <cp:keywords/>
  <dc:description/>
  <cp:lastModifiedBy>Microsoft Office User</cp:lastModifiedBy>
  <cp:revision>3</cp:revision>
  <dcterms:created xsi:type="dcterms:W3CDTF">2023-08-15T05:05:00Z</dcterms:created>
  <dcterms:modified xsi:type="dcterms:W3CDTF">2023-08-15T05:05:00Z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0x01010049D70632592DED42A7802A263739A7F5</vt:lpwstr>
  </property>
</Properties>
</file>