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3FAA3" w14:textId="77777777" w:rsidR="008E3CD0" w:rsidRDefault="008E3CD0" w:rsidP="008E3CD0">
      <w:pPr>
        <w:rPr>
          <w:sz w:val="32"/>
          <w:szCs w:val="32"/>
        </w:rPr>
      </w:pPr>
      <w:r>
        <w:rPr>
          <w:sz w:val="32"/>
          <w:szCs w:val="32"/>
        </w:rPr>
        <w:t>AU set up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3CD0" w14:paraId="3FBF91D8" w14:textId="77777777" w:rsidTr="00BB30C0">
        <w:tc>
          <w:tcPr>
            <w:tcW w:w="2074" w:type="dxa"/>
          </w:tcPr>
          <w:p w14:paraId="101319F5" w14:textId="77777777" w:rsidR="008E3CD0" w:rsidRPr="001D4433" w:rsidRDefault="008E3CD0" w:rsidP="00BB30C0">
            <w:r w:rsidRPr="001D4433">
              <w:t>AU set up</w:t>
            </w:r>
          </w:p>
          <w:p w14:paraId="47D77E35" w14:textId="77777777" w:rsidR="008E3CD0" w:rsidRPr="001D4433" w:rsidRDefault="008E3CD0" w:rsidP="00BB30C0">
            <w:r w:rsidRPr="001D4433">
              <w:t>instructions</w:t>
            </w:r>
          </w:p>
        </w:tc>
        <w:tc>
          <w:tcPr>
            <w:tcW w:w="2074" w:type="dxa"/>
          </w:tcPr>
          <w:p w14:paraId="3111858E" w14:textId="77777777" w:rsidR="008E3CD0" w:rsidRPr="001D4433" w:rsidRDefault="008E3CD0" w:rsidP="00BB30C0">
            <w:r w:rsidRPr="001D4433">
              <w:t>AU mode</w:t>
            </w:r>
          </w:p>
        </w:tc>
        <w:tc>
          <w:tcPr>
            <w:tcW w:w="2074" w:type="dxa"/>
          </w:tcPr>
          <w:p w14:paraId="083D6B4F" w14:textId="77777777" w:rsidR="008E3CD0" w:rsidRPr="001D4433" w:rsidRDefault="008E3CD0" w:rsidP="00BB30C0">
            <w:r w:rsidRPr="001D4433">
              <w:t>AU left</w:t>
            </w:r>
          </w:p>
        </w:tc>
        <w:tc>
          <w:tcPr>
            <w:tcW w:w="2074" w:type="dxa"/>
          </w:tcPr>
          <w:p w14:paraId="374A7D8E" w14:textId="77777777" w:rsidR="008E3CD0" w:rsidRPr="001D4433" w:rsidRDefault="008E3CD0" w:rsidP="00BB30C0">
            <w:r w:rsidRPr="001D4433">
              <w:t>AU right</w:t>
            </w:r>
          </w:p>
        </w:tc>
      </w:tr>
      <w:tr w:rsidR="008E3CD0" w14:paraId="4DF907A7" w14:textId="77777777" w:rsidTr="00BB30C0">
        <w:tc>
          <w:tcPr>
            <w:tcW w:w="2074" w:type="dxa"/>
          </w:tcPr>
          <w:p w14:paraId="334ADC78" w14:textId="77777777" w:rsidR="008E3CD0" w:rsidRPr="001D4433" w:rsidRDefault="008E3CD0" w:rsidP="00BB30C0">
            <w:r w:rsidRPr="001D4433">
              <w:t>LDAC</w:t>
            </w:r>
          </w:p>
        </w:tc>
        <w:tc>
          <w:tcPr>
            <w:tcW w:w="2074" w:type="dxa"/>
          </w:tcPr>
          <w:p w14:paraId="59F8A8A1" w14:textId="77777777" w:rsidR="008E3CD0" w:rsidRPr="001D4433" w:rsidRDefault="008E3CD0" w:rsidP="00BB30C0">
            <w:r w:rsidRPr="001D4433">
              <w:t>Add without carry</w:t>
            </w:r>
          </w:p>
        </w:tc>
        <w:tc>
          <w:tcPr>
            <w:tcW w:w="2074" w:type="dxa"/>
          </w:tcPr>
          <w:p w14:paraId="336A1BCE" w14:textId="77777777" w:rsidR="008E3CD0" w:rsidRPr="001D4433" w:rsidRDefault="008E3CD0" w:rsidP="00BB30C0">
            <w:r>
              <w:t>zero</w:t>
            </w:r>
          </w:p>
        </w:tc>
        <w:tc>
          <w:tcPr>
            <w:tcW w:w="2074" w:type="dxa"/>
          </w:tcPr>
          <w:p w14:paraId="08B97638" w14:textId="77777777" w:rsidR="008E3CD0" w:rsidRPr="001D4433" w:rsidRDefault="008E3CD0" w:rsidP="00BB30C0">
            <w:r>
              <w:t>Reg O</w:t>
            </w:r>
          </w:p>
        </w:tc>
      </w:tr>
      <w:tr w:rsidR="008E3CD0" w14:paraId="172BF428" w14:textId="77777777" w:rsidTr="00BB30C0">
        <w:tc>
          <w:tcPr>
            <w:tcW w:w="2074" w:type="dxa"/>
          </w:tcPr>
          <w:p w14:paraId="65A76C2E" w14:textId="77777777" w:rsidR="008E3CD0" w:rsidRPr="001D4433" w:rsidRDefault="008E3CD0" w:rsidP="00BB30C0">
            <w:r>
              <w:t>LDBC</w:t>
            </w:r>
          </w:p>
        </w:tc>
        <w:tc>
          <w:tcPr>
            <w:tcW w:w="2074" w:type="dxa"/>
          </w:tcPr>
          <w:p w14:paraId="62EE0ABC" w14:textId="77777777" w:rsidR="008E3CD0" w:rsidRPr="001D4433" w:rsidRDefault="008E3CD0" w:rsidP="00BB30C0">
            <w:r>
              <w:t>Add without carry</w:t>
            </w:r>
          </w:p>
        </w:tc>
        <w:tc>
          <w:tcPr>
            <w:tcW w:w="2074" w:type="dxa"/>
          </w:tcPr>
          <w:p w14:paraId="611EA8F5" w14:textId="77777777" w:rsidR="008E3CD0" w:rsidRPr="001D4433" w:rsidRDefault="008E3CD0" w:rsidP="00BB30C0">
            <w:r>
              <w:t>zero</w:t>
            </w:r>
          </w:p>
        </w:tc>
        <w:tc>
          <w:tcPr>
            <w:tcW w:w="2074" w:type="dxa"/>
          </w:tcPr>
          <w:p w14:paraId="7044B6F6" w14:textId="77777777" w:rsidR="008E3CD0" w:rsidRPr="001D4433" w:rsidRDefault="008E3CD0" w:rsidP="00BB30C0">
            <w:r>
              <w:t>Reg O</w:t>
            </w:r>
          </w:p>
        </w:tc>
      </w:tr>
      <w:tr w:rsidR="008E3CD0" w14:paraId="2D83336F" w14:textId="77777777" w:rsidTr="00BB30C0">
        <w:tc>
          <w:tcPr>
            <w:tcW w:w="2074" w:type="dxa"/>
          </w:tcPr>
          <w:p w14:paraId="0C424E85" w14:textId="77777777" w:rsidR="008E3CD0" w:rsidRPr="001D4433" w:rsidRDefault="008E3CD0" w:rsidP="00BB30C0">
            <w:r>
              <w:t>LDAM</w:t>
            </w:r>
          </w:p>
        </w:tc>
        <w:tc>
          <w:tcPr>
            <w:tcW w:w="2074" w:type="dxa"/>
          </w:tcPr>
          <w:p w14:paraId="66CAE954" w14:textId="77777777" w:rsidR="008E3CD0" w:rsidRPr="001D4433" w:rsidRDefault="008E3CD0" w:rsidP="00BB30C0">
            <w:r>
              <w:t>Add without carry</w:t>
            </w:r>
          </w:p>
        </w:tc>
        <w:tc>
          <w:tcPr>
            <w:tcW w:w="2074" w:type="dxa"/>
          </w:tcPr>
          <w:p w14:paraId="11663162" w14:textId="77777777" w:rsidR="008E3CD0" w:rsidRPr="001D4433" w:rsidRDefault="008E3CD0" w:rsidP="00BB30C0">
            <w:r>
              <w:t>zero</w:t>
            </w:r>
          </w:p>
        </w:tc>
        <w:tc>
          <w:tcPr>
            <w:tcW w:w="2074" w:type="dxa"/>
          </w:tcPr>
          <w:p w14:paraId="1881255E" w14:textId="77777777" w:rsidR="008E3CD0" w:rsidRPr="001D4433" w:rsidRDefault="008E3CD0" w:rsidP="00BB30C0">
            <w:r>
              <w:t>Reg O</w:t>
            </w:r>
          </w:p>
        </w:tc>
      </w:tr>
      <w:tr w:rsidR="008E3CD0" w14:paraId="314DA41D" w14:textId="77777777" w:rsidTr="00BB30C0">
        <w:tc>
          <w:tcPr>
            <w:tcW w:w="2074" w:type="dxa"/>
          </w:tcPr>
          <w:p w14:paraId="1D58EA37" w14:textId="77777777" w:rsidR="008E3CD0" w:rsidRPr="001D4433" w:rsidRDefault="008E3CD0" w:rsidP="00BB30C0">
            <w:r>
              <w:t>LDBM</w:t>
            </w:r>
          </w:p>
        </w:tc>
        <w:tc>
          <w:tcPr>
            <w:tcW w:w="2074" w:type="dxa"/>
          </w:tcPr>
          <w:p w14:paraId="771DFEFE" w14:textId="77777777" w:rsidR="008E3CD0" w:rsidRPr="001D4433" w:rsidRDefault="008E3CD0" w:rsidP="00BB30C0">
            <w:r>
              <w:t>Add without carry</w:t>
            </w:r>
          </w:p>
        </w:tc>
        <w:tc>
          <w:tcPr>
            <w:tcW w:w="2074" w:type="dxa"/>
          </w:tcPr>
          <w:p w14:paraId="54CC4D42" w14:textId="77777777" w:rsidR="008E3CD0" w:rsidRPr="001D4433" w:rsidRDefault="008E3CD0" w:rsidP="00BB30C0">
            <w:r>
              <w:t>zero</w:t>
            </w:r>
          </w:p>
        </w:tc>
        <w:tc>
          <w:tcPr>
            <w:tcW w:w="2074" w:type="dxa"/>
          </w:tcPr>
          <w:p w14:paraId="3CBCC7E6" w14:textId="77777777" w:rsidR="008E3CD0" w:rsidRPr="001D4433" w:rsidRDefault="008E3CD0" w:rsidP="00BB30C0">
            <w:r>
              <w:t>Reg O</w:t>
            </w:r>
          </w:p>
        </w:tc>
      </w:tr>
      <w:tr w:rsidR="008E3CD0" w14:paraId="13DAD5E0" w14:textId="77777777" w:rsidTr="00BB30C0">
        <w:tc>
          <w:tcPr>
            <w:tcW w:w="2074" w:type="dxa"/>
          </w:tcPr>
          <w:p w14:paraId="0A9DB30C" w14:textId="77777777" w:rsidR="008E3CD0" w:rsidRPr="001D4433" w:rsidRDefault="008E3CD0" w:rsidP="00BB30C0">
            <w:r>
              <w:t>STAM</w:t>
            </w:r>
          </w:p>
        </w:tc>
        <w:tc>
          <w:tcPr>
            <w:tcW w:w="2074" w:type="dxa"/>
          </w:tcPr>
          <w:p w14:paraId="5EEA83E9" w14:textId="77777777" w:rsidR="008E3CD0" w:rsidRPr="001D4433" w:rsidRDefault="008E3CD0" w:rsidP="00BB30C0">
            <w:r>
              <w:t>Add without carry</w:t>
            </w:r>
          </w:p>
        </w:tc>
        <w:tc>
          <w:tcPr>
            <w:tcW w:w="2074" w:type="dxa"/>
          </w:tcPr>
          <w:p w14:paraId="65D37675" w14:textId="77777777" w:rsidR="008E3CD0" w:rsidRPr="001D4433" w:rsidRDefault="008E3CD0" w:rsidP="00BB30C0">
            <w:r>
              <w:t>zero</w:t>
            </w:r>
          </w:p>
        </w:tc>
        <w:tc>
          <w:tcPr>
            <w:tcW w:w="2074" w:type="dxa"/>
          </w:tcPr>
          <w:p w14:paraId="7C744728" w14:textId="77777777" w:rsidR="008E3CD0" w:rsidRPr="001D4433" w:rsidRDefault="008E3CD0" w:rsidP="00BB30C0">
            <w:r>
              <w:t>Reg O</w:t>
            </w:r>
          </w:p>
        </w:tc>
      </w:tr>
      <w:tr w:rsidR="008E3CD0" w14:paraId="1C30D623" w14:textId="77777777" w:rsidTr="00BB30C0">
        <w:tc>
          <w:tcPr>
            <w:tcW w:w="2074" w:type="dxa"/>
          </w:tcPr>
          <w:p w14:paraId="4D4BAE18" w14:textId="77777777" w:rsidR="008E3CD0" w:rsidRPr="001D4433" w:rsidRDefault="008E3CD0" w:rsidP="00BB30C0">
            <w:r>
              <w:t>ADD</w:t>
            </w:r>
          </w:p>
        </w:tc>
        <w:tc>
          <w:tcPr>
            <w:tcW w:w="2074" w:type="dxa"/>
          </w:tcPr>
          <w:p w14:paraId="6B629FA4" w14:textId="77777777" w:rsidR="008E3CD0" w:rsidRPr="001D4433" w:rsidRDefault="008E3CD0" w:rsidP="00BB30C0">
            <w:r>
              <w:t>Add without carry</w:t>
            </w:r>
          </w:p>
        </w:tc>
        <w:tc>
          <w:tcPr>
            <w:tcW w:w="2074" w:type="dxa"/>
          </w:tcPr>
          <w:p w14:paraId="41933703" w14:textId="77777777" w:rsidR="008E3CD0" w:rsidRPr="001D4433" w:rsidRDefault="008E3CD0" w:rsidP="00BB30C0">
            <w:r>
              <w:t>Reg A</w:t>
            </w:r>
          </w:p>
        </w:tc>
        <w:tc>
          <w:tcPr>
            <w:tcW w:w="2074" w:type="dxa"/>
          </w:tcPr>
          <w:p w14:paraId="47B23F3D" w14:textId="77777777" w:rsidR="008E3CD0" w:rsidRPr="001D4433" w:rsidRDefault="008E3CD0" w:rsidP="00BB30C0">
            <w:r>
              <w:t>Reg B</w:t>
            </w:r>
          </w:p>
        </w:tc>
      </w:tr>
      <w:tr w:rsidR="008E3CD0" w14:paraId="47EF3C71" w14:textId="77777777" w:rsidTr="00BB30C0">
        <w:tc>
          <w:tcPr>
            <w:tcW w:w="2074" w:type="dxa"/>
          </w:tcPr>
          <w:p w14:paraId="1893C16D" w14:textId="77777777" w:rsidR="008E3CD0" w:rsidRPr="001D4433" w:rsidRDefault="008E3CD0" w:rsidP="00BB30C0">
            <w:r>
              <w:t>SUB</w:t>
            </w:r>
          </w:p>
        </w:tc>
        <w:tc>
          <w:tcPr>
            <w:tcW w:w="2074" w:type="dxa"/>
          </w:tcPr>
          <w:p w14:paraId="77703BBA" w14:textId="77777777" w:rsidR="008E3CD0" w:rsidRPr="001D4433" w:rsidRDefault="008E3CD0" w:rsidP="00BB30C0">
            <w:r>
              <w:t xml:space="preserve">Subtract </w:t>
            </w:r>
          </w:p>
        </w:tc>
        <w:tc>
          <w:tcPr>
            <w:tcW w:w="2074" w:type="dxa"/>
          </w:tcPr>
          <w:p w14:paraId="27B03333" w14:textId="77777777" w:rsidR="008E3CD0" w:rsidRPr="001D4433" w:rsidRDefault="008E3CD0" w:rsidP="00BB30C0">
            <w:r>
              <w:t>Reg A</w:t>
            </w:r>
          </w:p>
        </w:tc>
        <w:tc>
          <w:tcPr>
            <w:tcW w:w="2074" w:type="dxa"/>
          </w:tcPr>
          <w:p w14:paraId="2DA90345" w14:textId="77777777" w:rsidR="008E3CD0" w:rsidRPr="001D4433" w:rsidRDefault="008E3CD0" w:rsidP="00BB30C0">
            <w:r>
              <w:t>Reg B</w:t>
            </w:r>
          </w:p>
        </w:tc>
      </w:tr>
      <w:tr w:rsidR="008E3CD0" w14:paraId="3141EA1A" w14:textId="77777777" w:rsidTr="00BB30C0">
        <w:tc>
          <w:tcPr>
            <w:tcW w:w="2074" w:type="dxa"/>
          </w:tcPr>
          <w:p w14:paraId="3FEE94BE" w14:textId="77777777" w:rsidR="008E3CD0" w:rsidRPr="001D4433" w:rsidRDefault="008E3CD0" w:rsidP="00BB30C0">
            <w:r>
              <w:t>LDAI</w:t>
            </w:r>
          </w:p>
        </w:tc>
        <w:tc>
          <w:tcPr>
            <w:tcW w:w="2074" w:type="dxa"/>
          </w:tcPr>
          <w:p w14:paraId="3ECD00C2" w14:textId="77777777" w:rsidR="008E3CD0" w:rsidRPr="001D4433" w:rsidRDefault="008E3CD0" w:rsidP="00BB30C0">
            <w:r>
              <w:t>Add without carry</w:t>
            </w:r>
          </w:p>
        </w:tc>
        <w:tc>
          <w:tcPr>
            <w:tcW w:w="2074" w:type="dxa"/>
          </w:tcPr>
          <w:p w14:paraId="59A2F41B" w14:textId="77777777" w:rsidR="008E3CD0" w:rsidRPr="001D4433" w:rsidRDefault="008E3CD0" w:rsidP="00BB30C0">
            <w:r>
              <w:t>Reg A</w:t>
            </w:r>
          </w:p>
        </w:tc>
        <w:tc>
          <w:tcPr>
            <w:tcW w:w="2074" w:type="dxa"/>
          </w:tcPr>
          <w:p w14:paraId="5B7BA3A5" w14:textId="77777777" w:rsidR="008E3CD0" w:rsidRPr="001D4433" w:rsidRDefault="008E3CD0" w:rsidP="00BB30C0">
            <w:r>
              <w:t>Reg O</w:t>
            </w:r>
          </w:p>
        </w:tc>
      </w:tr>
      <w:tr w:rsidR="008E3CD0" w14:paraId="1B18CF0E" w14:textId="77777777" w:rsidTr="00BB30C0">
        <w:tc>
          <w:tcPr>
            <w:tcW w:w="2074" w:type="dxa"/>
          </w:tcPr>
          <w:p w14:paraId="48BEB645" w14:textId="77777777" w:rsidR="008E3CD0" w:rsidRPr="001D4433" w:rsidRDefault="008E3CD0" w:rsidP="00BB30C0">
            <w:r>
              <w:t>Fetch</w:t>
            </w:r>
          </w:p>
        </w:tc>
        <w:tc>
          <w:tcPr>
            <w:tcW w:w="2074" w:type="dxa"/>
          </w:tcPr>
          <w:p w14:paraId="57635233" w14:textId="77777777" w:rsidR="008E3CD0" w:rsidRPr="001D4433" w:rsidRDefault="008E3CD0" w:rsidP="00BB30C0">
            <w:r>
              <w:t>Add without carry</w:t>
            </w:r>
          </w:p>
        </w:tc>
        <w:tc>
          <w:tcPr>
            <w:tcW w:w="2074" w:type="dxa"/>
          </w:tcPr>
          <w:p w14:paraId="18556644" w14:textId="77777777" w:rsidR="008E3CD0" w:rsidRPr="001D4433" w:rsidRDefault="008E3CD0" w:rsidP="00BB30C0">
            <w:r>
              <w:t>Reg PC</w:t>
            </w:r>
          </w:p>
        </w:tc>
        <w:tc>
          <w:tcPr>
            <w:tcW w:w="2074" w:type="dxa"/>
          </w:tcPr>
          <w:p w14:paraId="1F40FC39" w14:textId="77777777" w:rsidR="008E3CD0" w:rsidRPr="001D4433" w:rsidRDefault="008E3CD0" w:rsidP="00BB30C0">
            <w:r>
              <w:t>zero</w:t>
            </w:r>
          </w:p>
        </w:tc>
      </w:tr>
      <w:tr w:rsidR="008E3CD0" w14:paraId="64B2A36F" w14:textId="77777777" w:rsidTr="00BB30C0">
        <w:tc>
          <w:tcPr>
            <w:tcW w:w="2074" w:type="dxa"/>
          </w:tcPr>
          <w:p w14:paraId="21CC1658" w14:textId="77777777" w:rsidR="008E3CD0" w:rsidRPr="001D4433" w:rsidRDefault="008E3CD0" w:rsidP="00BB30C0">
            <w:r>
              <w:t>Increment PC</w:t>
            </w:r>
          </w:p>
        </w:tc>
        <w:tc>
          <w:tcPr>
            <w:tcW w:w="2074" w:type="dxa"/>
          </w:tcPr>
          <w:p w14:paraId="2D81E1AC" w14:textId="77777777" w:rsidR="008E3CD0" w:rsidRPr="001D4433" w:rsidRDefault="008E3CD0" w:rsidP="00BB30C0">
            <w:r>
              <w:t xml:space="preserve">Add </w:t>
            </w:r>
            <w:r w:rsidRPr="00710EA4">
              <w:rPr>
                <w:color w:val="00B050"/>
              </w:rPr>
              <w:t>with</w:t>
            </w:r>
            <w:r>
              <w:t xml:space="preserve"> carry</w:t>
            </w:r>
          </w:p>
        </w:tc>
        <w:tc>
          <w:tcPr>
            <w:tcW w:w="2074" w:type="dxa"/>
          </w:tcPr>
          <w:p w14:paraId="6ABB43B2" w14:textId="77777777" w:rsidR="008E3CD0" w:rsidRPr="001D4433" w:rsidRDefault="008E3CD0" w:rsidP="00BB30C0">
            <w:r>
              <w:t>Reg PC</w:t>
            </w:r>
          </w:p>
        </w:tc>
        <w:tc>
          <w:tcPr>
            <w:tcW w:w="2074" w:type="dxa"/>
          </w:tcPr>
          <w:p w14:paraId="2D20F70E" w14:textId="77777777" w:rsidR="008E3CD0" w:rsidRPr="001D4433" w:rsidRDefault="008E3CD0" w:rsidP="00BB30C0">
            <w:r>
              <w:t>zero</w:t>
            </w:r>
          </w:p>
        </w:tc>
      </w:tr>
    </w:tbl>
    <w:p w14:paraId="14C2478D" w14:textId="66D82C43" w:rsidR="006E73ED" w:rsidRDefault="006E73ED"/>
    <w:p w14:paraId="0E26ECD8" w14:textId="505B74FE" w:rsidR="008E3CD0" w:rsidRDefault="008E3CD0">
      <w:r>
        <w:rPr>
          <w:noProof/>
        </w:rPr>
        <w:drawing>
          <wp:inline distT="0" distB="0" distL="0" distR="0" wp14:anchorId="1D90CE6B" wp14:editId="7D5918D8">
            <wp:extent cx="5273675" cy="38773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7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605654" w14:textId="77777777" w:rsidR="004E7B88" w:rsidRDefault="004E7B88">
      <w:pPr>
        <w:rPr>
          <w:sz w:val="32"/>
          <w:szCs w:val="32"/>
        </w:rPr>
      </w:pPr>
    </w:p>
    <w:p w14:paraId="4684887A" w14:textId="77777777" w:rsidR="004E7B88" w:rsidRDefault="004E7B88">
      <w:pPr>
        <w:rPr>
          <w:sz w:val="32"/>
          <w:szCs w:val="32"/>
        </w:rPr>
      </w:pPr>
    </w:p>
    <w:p w14:paraId="4124ACBE" w14:textId="77777777" w:rsidR="004E7B88" w:rsidRDefault="004E7B88">
      <w:pPr>
        <w:rPr>
          <w:sz w:val="32"/>
          <w:szCs w:val="32"/>
        </w:rPr>
      </w:pPr>
    </w:p>
    <w:p w14:paraId="26AE16C5" w14:textId="77777777" w:rsidR="004E7B88" w:rsidRDefault="004E7B88">
      <w:pPr>
        <w:rPr>
          <w:sz w:val="32"/>
          <w:szCs w:val="32"/>
        </w:rPr>
      </w:pPr>
    </w:p>
    <w:p w14:paraId="1243338F" w14:textId="77777777" w:rsidR="004E7B88" w:rsidRDefault="004E7B88">
      <w:pPr>
        <w:rPr>
          <w:sz w:val="32"/>
          <w:szCs w:val="32"/>
        </w:rPr>
      </w:pPr>
    </w:p>
    <w:p w14:paraId="5FA40EEF" w14:textId="34385069" w:rsidR="008E3CD0" w:rsidRPr="008E3CD0" w:rsidRDefault="008E3CD0">
      <w:pPr>
        <w:rPr>
          <w:sz w:val="32"/>
          <w:szCs w:val="32"/>
        </w:rPr>
      </w:pPr>
      <w:proofErr w:type="spellStart"/>
      <w:r w:rsidRPr="008E3CD0">
        <w:rPr>
          <w:sz w:val="32"/>
          <w:szCs w:val="32"/>
        </w:rPr>
        <w:lastRenderedPageBreak/>
        <w:t>diff.hex</w:t>
      </w:r>
      <w:proofErr w:type="spellEnd"/>
      <w:r w:rsidR="004E7B88">
        <w:rPr>
          <w:sz w:val="32"/>
          <w:szCs w:val="32"/>
        </w:rPr>
        <w:t xml:space="preserve">: </w:t>
      </w:r>
      <w:r w:rsidR="004E7B88">
        <w:rPr>
          <w:rFonts w:hint="eastAsia"/>
          <w:sz w:val="32"/>
          <w:szCs w:val="32"/>
        </w:rPr>
        <w:t>#</w:t>
      </w:r>
      <w:r w:rsidR="004E7B88">
        <w:rPr>
          <w:sz w:val="32"/>
          <w:szCs w:val="32"/>
        </w:rPr>
        <w:t>95 minus #81</w:t>
      </w:r>
    </w:p>
    <w:p w14:paraId="4A839BD6" w14:textId="19F68719" w:rsidR="008E3CD0" w:rsidRDefault="008E3CD0"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8A102FB" wp14:editId="311342AB">
                <wp:simplePos x="0" y="0"/>
                <wp:positionH relativeFrom="column">
                  <wp:posOffset>-452755</wp:posOffset>
                </wp:positionH>
                <wp:positionV relativeFrom="paragraph">
                  <wp:posOffset>1527810</wp:posOffset>
                </wp:positionV>
                <wp:extent cx="4628020" cy="1349290"/>
                <wp:effectExtent l="38100" t="38100" r="20320" b="609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28020" cy="134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82A9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37.05pt;margin-top:118.9pt;width:367.2pt;height:10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">
                <v:imagedata r:id="rId6" o:title=""/>
              </v:shape>
            </w:pict>
          </mc:Fallback>
        </mc:AlternateContent>
      </w:r>
      <w:r w:rsidRPr="008D4575">
        <w:rPr>
          <w:noProof/>
          <w:sz w:val="32"/>
          <w:szCs w:val="32"/>
        </w:rPr>
        <w:drawing>
          <wp:inline distT="0" distB="0" distL="0" distR="0" wp14:anchorId="7E3372F6" wp14:editId="16CE36A3">
            <wp:extent cx="5274310" cy="36874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D521" w14:textId="55902F42" w:rsidR="008E3CD0" w:rsidRPr="004E7B88" w:rsidRDefault="004E7B8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The answer 14 (1110) will show up in reg A at instruction 0x9 (PC = 1010). </w:t>
      </w:r>
    </w:p>
    <w:p w14:paraId="2D04750E" w14:textId="3CC82ECB" w:rsidR="008E3CD0" w:rsidRPr="00025687" w:rsidRDefault="008E3CD0">
      <w:pPr>
        <w:rPr>
          <w:sz w:val="32"/>
          <w:szCs w:val="32"/>
        </w:rPr>
      </w:pPr>
      <w:r w:rsidRPr="00BE7FD2">
        <w:rPr>
          <w:sz w:val="32"/>
          <w:szCs w:val="32"/>
        </w:rPr>
        <w:t>Simple CPU lab -2 extra:</w:t>
      </w:r>
      <w:r w:rsidR="004E7B88">
        <w:rPr>
          <w:sz w:val="32"/>
          <w:szCs w:val="32"/>
        </w:rPr>
        <w:t xml:space="preserve">   </w:t>
      </w:r>
      <w:r w:rsidRPr="00BE7FD2">
        <w:rPr>
          <w:sz w:val="32"/>
          <w:szCs w:val="32"/>
        </w:rPr>
        <w:t xml:space="preserve">For </w:t>
      </w:r>
      <w:proofErr w:type="gramStart"/>
      <w:r w:rsidRPr="00BE7FD2">
        <w:rPr>
          <w:sz w:val="32"/>
          <w:szCs w:val="32"/>
        </w:rPr>
        <w:t>loop(</w:t>
      </w:r>
      <w:proofErr w:type="gramEnd"/>
      <w:r w:rsidRPr="00BE7FD2">
        <w:rPr>
          <w:sz w:val="32"/>
          <w:szCs w:val="32"/>
        </w:rPr>
        <w:t>with BR</w:t>
      </w:r>
      <w:r>
        <w:rPr>
          <w:sz w:val="32"/>
          <w:szCs w:val="32"/>
        </w:rPr>
        <w:t>(1000)</w:t>
      </w:r>
      <w:r w:rsidRPr="00BE7FD2">
        <w:rPr>
          <w:sz w:val="32"/>
          <w:szCs w:val="32"/>
        </w:rPr>
        <w:t xml:space="preserve"> and BRZ</w:t>
      </w:r>
      <w:r>
        <w:rPr>
          <w:sz w:val="32"/>
          <w:szCs w:val="32"/>
        </w:rPr>
        <w:t>(1001)</w:t>
      </w:r>
      <w:r w:rsidRPr="00BE7FD2">
        <w:rPr>
          <w:sz w:val="32"/>
          <w:szCs w:val="32"/>
        </w:rPr>
        <w:t>)</w:t>
      </w:r>
      <w:r w:rsidRPr="00604FCD">
        <w:rPr>
          <w:noProof/>
          <w:sz w:val="32"/>
          <w:szCs w:val="32"/>
        </w:rPr>
        <w:drawing>
          <wp:inline distT="0" distB="0" distL="0" distR="0" wp14:anchorId="24406F7D" wp14:editId="01F23D70">
            <wp:extent cx="4626777" cy="3699862"/>
            <wp:effectExtent l="0" t="0" r="254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92" cy="370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CD0" w:rsidRPr="00025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C7"/>
    <w:rsid w:val="00025687"/>
    <w:rsid w:val="003E2EC7"/>
    <w:rsid w:val="004E7B88"/>
    <w:rsid w:val="006E73ED"/>
    <w:rsid w:val="008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C0E0"/>
  <w15:chartTrackingRefBased/>
  <w15:docId w15:val="{92069F09-8726-4B1B-AF59-272E13F1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2T11:38:09.8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2522 448 111 0 0,'-3'5'-2'0'0,"-9"10"492"0"0,13-14-423 0 0,17 5 55 0 0,0 0 0 0 0,28 15 0 0 0,11 5 21 0 0,-30-16-36 0 0,0-1 0 0 0,0-2-1 0 0,34 5 1 0 0,-8-5 93 0 0,5 2-48 0 0,0-2 0 0 0,85-3 0 0 0,11-25-24 0 0,-103 12 0 0 0,-20 6-42 0 0,45 0 1 0 0,-1 0-79 0 0,-67 2-13 0 0,22-1 99 0 0,1-1 1 0 0,55-15-1 0 0,-39 3-28 0 0,-27 7-28 0 0,1 2 0 0 0,0 0 0 0 0,28-4 0 0 0,-36 10 63 0 0,1 0 0 0 0,-1 1 0 0 0,1 1 0 0 0,-1 0 0 0 0,23 7 0 0 0,26 3 67 0 0,-37-9-140 0 0,1 0-1 0 0,0-2 1 0 0,0-2 0 0 0,29-3-1 0 0,-53 4-171 0 0,1-1-1 0 0,-1 1 1 0 0,0-1-1 0 0,0 0 0 0 0,0 0 1 0 0,0 0-1 0 0,0 0 1 0 0,0 0-1 0 0,0 0 0 0 0,3-3 1 0 0</inkml:trace>
  <inkml:trace contextRef="#ctx0" brushRef="#br0" timeOffset="764.69">2602 1081 79 0 0,'-3'2'6'0'0,"-7"0"-18"0"0,8-2 21 0 0,0 0 0 0 0,0-1 0 0 0,0 1 0 0 0,0-1 0 0 0,0 0 0 0 0,0 0 0 0 0,-3-1 0 0 0,5 2-4 0 0,0 0 1 0 0,0-1-1 0 0,0 1 1 0 0,-1 0-1 0 0,1 0 0 0 0,0-1 1 0 0,0 1-1 0 0,0 0 1 0 0,0 0-1 0 0,0-1 1 0 0,0 1-1 0 0,-1 0 1 0 0,1-1-1 0 0,0 1 0 0 0,0 0 1 0 0,0 0-1 0 0,0-1 1 0 0,0 1-1 0 0,0 0 1 0 0,0-1-1 0 0,0 1 0 0 0,0 0 1 0 0,0 0-1 0 0,0-1 1 0 0,0 1-1 0 0,1 0 1 0 0,-1-1-1 0 0,0 1 1 0 0,0 0-1 0 0,0-1 0 0 0,4-7 57 0 0,-2 7-46 0 0,0-1 0 0 0,0 1-1 0 0,0 0 1 0 0,-1-1-1 0 0,1 1 1 0 0,0 0-1 0 0,0 1 1 0 0,0-1-1 0 0,0 0 1 0 0,1 0-1 0 0,-1 1 1 0 0,0-1-1 0 0,0 1 1 0 0,4 0-1 0 0,33 0 99 0 0,-37 1-103 0 0,82 7 144 0 0,63 4 98 0 0,-54-12-105 0 0,-1 4 1 0 0,112 20-1 0 0,-158-18-99 0 0,0-1-1 0 0,1-2 0 0 0,-1-2 1 0 0,0-2-1 0 0,1-2 0 0 0,88-18 1 0 0,95-8 575 0 0,-209 27-587 0 0,23-3 118 0 0,69-18-1 0 0,-98 20-143 0 0,8-3 30 0 0,26-3 0 0 0,-40 8-34 0 0,-1 1 1 0 0,0 0-1 0 0,1 0 0 0 0,-1 1 1 0 0,0 0-1 0 0,16 4 0 0 0,40 17-1033 0 0,-57-19 612 0 0</inkml:trace>
  <inkml:trace contextRef="#ctx0" brushRef="#br0" timeOffset="2176.39">4231 121 143 0 0,'-2'-1'0'0'0,"1"-1"0"0"0,-1 1 0 0 0,0 0 0 0 0,0 0 0 0 0,0 0 0 0 0,0 0-1 0 0,0 0 1 0 0,0 0 0 0 0,-4 0 0 0 0,6 1 1 0 0,0 0 0 0 0,-1 0 1 0 0,1 0-1 0 0,-1 0 0 0 0,1 0 0 0 0,0 0 0 0 0,-1 0 1 0 0,1 0-1 0 0,-1 0 0 0 0,1 1 0 0 0,0-1 1 0 0,-1 0-1 0 0,1 0 0 0 0,-1 0 0 0 0,1 1 0 0 0,0-1 1 0 0,-1 0-1 0 0,1 1 0 0 0,0-1 0 0 0,0 0 0 0 0,-1 1 1 0 0,-2 2 32 0 0,2-1-21 0 0,-1 0 0 0 0,0 0-1 0 0,1 0 1 0 0,-1 0 0 0 0,1 1-1 0 0,0-1 1 0 0,0 1-1 0 0,0-1 1 0 0,0 1 0 0 0,0-1-1 0 0,0 1 1 0 0,1-1 0 0 0,-1 1-1 0 0,1 0 1 0 0,0-1-1 0 0,-1 1 1 0 0,2 4 0 0 0,-1 1 3 0 0,1-1 0 0 0,0 0 0 0 0,0 0 0 0 0,1 1 0 0 0,3 8 0 0 0,-2-7-10 0 0,1 0 0 0 0,0-1 0 0 0,1 1 0 0 0,-1-1 0 0 0,1 0 0 0 0,1 0 0 0 0,8 10 0 0 0,-12-16-5 0 0,0 0-1 0 0,1 0 1 0 0,-1 0-1 0 0,0 0 1 0 0,1 0-1 0 0,-1-1 1 0 0,1 1 0 0 0,-1-1-1 0 0,1 1 1 0 0,0-1-1 0 0,0 0 1 0 0,0 0 0 0 0,0 0-1 0 0,-1-1 1 0 0,1 1-1 0 0,0-1 1 0 0,0 1 0 0 0,0-1-1 0 0,0 0 1 0 0,0 0-1 0 0,0-1 1 0 0,0 1 0 0 0,0 0-1 0 0,0-1 1 0 0,0 0-1 0 0,0 0 1 0 0,4-1-1 0 0,-2-1 1 0 0,0 1-1 0 0,0-1 1 0 0,0-1-1 0 0,0 1 0 0 0,-1-1 1 0 0,1 1-1 0 0,-1-1 0 0 0,0-1 1 0 0,0 1-1 0 0,0 0 0 0 0,-1-1 1 0 0,1 0-1 0 0,-1 0 0 0 0,0 0 1 0 0,-1 0-1 0 0,1-1 0 0 0,-1 1 1 0 0,0-1-1 0 0,0 1 1 0 0,-1-1-1 0 0,0 0 0 0 0,0 1 1 0 0,0-1-1 0 0,-1 0 0 0 0,1 0 1 0 0,-1 0-1 0 0,-1 0 0 0 0,1 1 1 0 0,-1-1-1 0 0,0 0 0 0 0,-1 0 1 0 0,1 1-1 0 0,-1-1 0 0 0,0 1 1 0 0,0-1-1 0 0,-1 1 0 0 0,-5-9 1 0 0,7 12 5 0 0,-12-18 66 0 0,-22-26 1 0 0,32 41-56 0 0,-1 0 0 0 0,-1 1-1 0 0,1 0 1 0 0,-1 0 0 0 0,1 0-1 0 0,-1 1 1 0 0,0-1 0 0 0,0 1 0 0 0,-1 0-1 0 0,1 1 1 0 0,-9-4 0 0 0,13 6-15 0 0,-1 0 1 0 0,0-1-1 0 0,1 1 0 0 0,-1 0 1 0 0,0 0-1 0 0,0 0 0 0 0,1 0 1 0 0,-1 0-1 0 0,0 1 1 0 0,0-1-1 0 0,1 0 0 0 0,-1 1 1 0 0,0 0-1 0 0,1-1 0 0 0,-1 1 1 0 0,1 0-1 0 0,-1-1 1 0 0,1 1-1 0 0,-1 0 0 0 0,1 0 1 0 0,-3 3-1 0 0,2-2-13 0 0,0 0-1 0 0,0 0 0 0 0,0 1 1 0 0,0-1-1 0 0,1 1 1 0 0,-1-1-1 0 0,1 1 0 0 0,0 0 1 0 0,-1 0-1 0 0,1 0 1 0 0,-1 4-1 0 0,0 9-91 0 0</inkml:trace>
  <inkml:trace contextRef="#ctx0" brushRef="#br0" timeOffset="2603.21">4343 671 199 0 0,'0'1'70'0'0,"10"20"9"0"0,-1 1-1 0 0,-1 1 1 0 0,10 46 0 0 0,-15-59-58 0 0,26 115-25 0 0,-23-97-167 0 0,-5-27 100 0 0</inkml:trace>
  <inkml:trace contextRef="#ctx0" brushRef="#br0" timeOffset="2993.75">4559 703 311 0 0,'6'6'0'0'0,"-1"-1"0"0"0,-1 1 0 0 0,1 0 0 0 0,-1 0 0 0 0,0 1 0 0 0,-1-1 0 0 0,4 10 0 0 0,9 14 11 0 0,-15-29-10 0 0,3 5 30 0 0,0 1 0 0 0,1-1 1 0 0,0 1-1 0 0,10 9 0 0 0,-14-15-28 0 0,-1-1 0 0 0,1 1 1 0 0,0 0-1 0 0,0 0 0 0 0,0-1 0 0 0,0 1 0 0 0,0 0 1 0 0,0-1-1 0 0,0 1 0 0 0,0-1 0 0 0,0 0 0 0 0,0 1 0 0 0,0-1 1 0 0,0 0-1 0 0,1 1 0 0 0,-1-1 0 0 0,0 0 0 0 0,0 0 0 0 0,0 0 1 0 0,0 0-1 0 0,1 0 0 0 0,-1 0 0 0 0,0 0 0 0 0,0-1 0 0 0,0 1 1 0 0,0 0-1 0 0,0-1 0 0 0,0 1 0 0 0,0-1 0 0 0,0 1 0 0 0,0-1 1 0 0,0 1-1 0 0,0-1 0 0 0,0 0 0 0 0,0 1 0 0 0,0-1 0 0 0,0 0 1 0 0,0 0-1 0 0,-1 0 0 0 0,1 1 0 0 0,0-1 0 0 0,0-2 0 0 0,1 0 4 0 0,0-1-1 0 0,-1 1 1 0 0,1 0-1 0 0,-1-1 0 0 0,0 1 1 0 0,0 0-1 0 0,-1-1 0 0 0,1 0 1 0 0,-1 1-1 0 0,1-1 1 0 0,-1 1-1 0 0,0-1 0 0 0,0 1 1 0 0,-1-1-1 0 0,1 0 0 0 0,-1 1 1 0 0,-1-5-1 0 0,0 0 16 0 0,-1-1 0 0 0,0 1-1 0 0,0 0 1 0 0,-1 0 0 0 0,-8-14 0 0 0,10 19-2 0 0,0 1 0 0 0,0 0 1 0 0,1-1-1 0 0,-1 1 0 0 0,-1 0 1 0 0,1 0-1 0 0,0 0 0 0 0,-1 0 1 0 0,1 0-1 0 0,-1 0 0 0 0,1 1 1 0 0,-1-1-1 0 0,0 1 0 0 0,1 0 1 0 0,-7-2-1 0 0,8 3-17 0 0,1-1-1 0 0,-1 1 0 0 0,1 0 1 0 0,-1 0-1 0 0,1 0 1 0 0,-1 0-1 0 0,1 0 1 0 0,-1 0-1 0 0,1 0 1 0 0,-1 0-1 0 0,1 0 0 0 0,-1 0 1 0 0,1 0-1 0 0,-1 0 1 0 0,1 1-1 0 0,0-1 1 0 0,-1 0-1 0 0,1 0 1 0 0,-1 1-1 0 0,1-1 0 0 0,-1 0 1 0 0,1 0-1 0 0,-1 1 1 0 0,1-1-1 0 0,0 0 1 0 0,-1 1-1 0 0,1-1 1 0 0,-1 1-1 0 0,1 0 8 0 0,-5 3-13 0 0,1 1 0 0 0,0 0 0 0 0,0 0 0 0 0,0 0 0 0 0,1 0 0 0 0,0 0 0 0 0,0 1 0 0 0,0-1 0 0 0,1 1 0 0 0,-1 0 0 0 0,1 0 0 0 0,1 0 0 0 0,-1 0 0 0 0,1 0 0 0 0,0 8 0 0 0,1-6-185 0 0,2-1-4 0 0</inkml:trace>
  <inkml:trace contextRef="#ctx0" brushRef="#br0" timeOffset="4852.76">11127 3287 79 0 0,'2'-5'0'0'0,"-1"2"12"0"0,0 1 0 0 0,0-1 0 0 0,0 1 0 0 0,0-1-1 0 0,0 1 1 0 0,1 0 0 0 0,0-1 0 0 0,-1 1-1 0 0,1 0 1 0 0,0 0 0 0 0,0 0 0 0 0,0 0-1 0 0,0 1 1 0 0,0-1 0 0 0,0 0 0 0 0,0 1-1 0 0,5-3 1 0 0,0 2 11 0 0,1-1 0 0 0,-1 1 0 0 0,0 0 1 0 0,11-2-1 0 0,-15 4-17 0 0,17-3 37 0 0,0 1 1 0 0,0 1 0 0 0,26 2-1 0 0,61 10 9 0 0,-40-3-60 0 0,156 22 136 0 0,-205-28-120 0 0,0 0 0 0 0,0-1 0 0 0,0-1 0 0 0,0-1 0 0 0,0 0 0 0 0,0-2 0 0 0,30-7 0 0 0,-13 0 14 0 0,-1-2-1 0 0,60-30 0 0 0,-87 39-16 0 0,1 0 0 0 0,-1 1-1 0 0,1-1 1 0 0,-1 2-1 0 0,1-1 1 0 0,0 1-1 0 0,-1 1 1 0 0,1-1 0 0 0,0 1-1 0 0,0 0 1 0 0,0 1-1 0 0,-1 0 1 0 0,14 3-1 0 0,-9-1-2 0 0,-1-2-1 0 0,0 0 0 0 0,0 0 0 0 0,1-1 0 0 0,-1-1 0 0 0,12-1 0 0 0,66-16 17 0 0,-63 11-9 0 0,-1 1 1 0 0,42-2-1 0 0,-53 7 1 0 0,0 1 1 0 0,0 1 0 0 0,0 0-1 0 0,0 1 1 0 0,-1 1 0 0 0,1 0-1 0 0,20 7 1 0 0,29 11 24 0 0,-56-19-33 0 0,0-1 1 0 0,1 0 0 0 0,-1 0-1 0 0,1 0 1 0 0,-1-1 0 0 0,14-1-1 0 0,-17 0-3 0 0,0 0 0 0 0,1 0 0 0 0,-1 0 0 0 0,0-1 0 0 0,0 1-1 0 0,0-1 1 0 0,0 0 0 0 0,4-4 0 0 0,28-23-29 0 0,-30 22 18 0 0,1 1-1 0 0,1 0 1 0 0,-1 0-1 0 0,11-5 1 0 0,-17 10-142 0 0</inkml:trace>
  <inkml:trace contextRef="#ctx0" brushRef="#br0" timeOffset="7592.63">11097 3059 23 0 0,'-6'-1'11'0'0,"5"1"185"0"0,0 1-141 0 0,-3 5-34 0 0,-7 18 86 0 0,5-16-65 0 0,0-1 1 0 0,-10 11 0 0 0,12-15-35 0 0,-1-1 0 0 0,1 0 1 0 0,0 0-1 0 0,-1 0 0 0 0,0 0 0 0 0,1-1 1 0 0,-1 0-1 0 0,-5 1 0 0 0,-15 5 3 0 0,10-1 29 0 0,0 0 1 0 0,0 2-1 0 0,1-1 0 0 0,0 2 0 0 0,-12 10 0 0 0,17-13-28 0 0,0 0 0 0 0,0 0 0 0 0,-19 7-1 0 0,24-11-8 0 0,0-1-1 0 0,-1 1 0 0 0,1-1 0 0 0,0-1 1 0 0,-1 1-1 0 0,1-1 0 0 0,-1 1 0 0 0,1-1 1 0 0,-1 0-1 0 0,1-1 0 0 0,-1 1 0 0 0,-4-2 0 0 0,-5-1 12 0 0,0 0 0 0 0,0 1 0 0 0,0 1 0 0 0,0 0-1 0 0,-1 1 1 0 0,1 0 0 0 0,0 1 0 0 0,-15 3-1 0 0,-15 6 53 0 0,1 2-1 0 0,-66 28 0 0 0,-3 0-30 0 0,-124 46 18 0 0,188-62-23 0 0,1 1-1 0 0,0 2 0 0 0,-65 52 1 0 0,80-57-29 0 0,-1-1-1 0 0,0-1 1 0 0,-2-2 0 0 0,0-2 0 0 0,-1-1-1 0 0,-1-2 1 0 0,0-1 0 0 0,0-2 0 0 0,-1-2-1 0 0,-1-1 1 0 0,1-2 0 0 0,-1-1 0 0 0,-44-3-1 0 0,-16-5 0 0 0,0-4 0 0 0,-165-36 0 0 0,182 26 0 0 0,-174-50 0 0 0,-31-18 0 0 0,105 35 0 0 0,-134-25 0 0 0,157 41 0 0 0,20 4 0 0 0,-224-58 0 0 0,-79-6 0 0 0,122 60 0 0 0,191 24 0 0 0,-112-10 0 0 0,-104-10 0 0 0,-46-20-10 0 0,253 29-46 0 0,-105-19 58 0 0,53 5-2 0 0,-127-29 0 0 0,173 21 0 0 0,-213-95 0 0 0,137 51 0 0 0,98 42 0 0 0,11 3 0 0 0,-219-92 0 0 0,260 105 0 0 0,-113-32 0 0 0,-67-1 0 0 0,-1 23 0 0 0,-127 11-43 0 0,156 12 22 0 0,-224-35 21 0 0,177-1 0 0 0,219 42 0 0 0,-1-1 0 0 0,0-3 0 0 0,1-2 0 0 0,0-2 0 0 0,-84-46 0 0 0,54 24 0 0 0,-57-32 0 0 0,103 52 0 0 0,-60-46 0 0 0,80 54 0 0 0,0 0 0 0 0,0-1 0 0 0,2-1 0 0 0,-1 0 0 0 0,2-1 0 0 0,-13-22 0 0 0,12 16 0 0 0,1-1 0 0 0,2 0 0 0 0,0-1 0 0 0,-8-35 0 0 0,10 21 0 0 0,1 0 0 0 0,2 0 0 0 0,1-1 0 0 0,2 0 0 0 0,2 0 0 0 0,8-53 0 0 0,-3 60 0 0 0,0-1 0 0 0,20-58 0 0 0,-20 75 0 0 0,1 0 0 0 0,1 0 0 0 0,0 1 0 0 0,1 0 0 0 0,0 0 0 0 0,1 1 0 0 0,15-16 0 0 0,-14 19 0 0 0,0 2 0 0 0,1 0 0 0 0,0 0 0 0 0,0 1 0 0 0,1 0 0 0 0,0 1 0 0 0,0 1 0 0 0,1 0 0 0 0,23-6 0 0 0,-4 3 0 0 0,0 1 0 0 0,1 2 0 0 0,35-1 0 0 0,110 0-2 0 0,9-1 15 0 0,-84-3 45 0 0,-22 2 36 0 0,124 2-1 0 0,-167 10-93 0 0,-23-1-5 0 0,-1-1 1 0 0,1 0-1 0 0,25-3 1 0 0,-40 1-87 0 0,-3-1-445 0 0,1 1 493 0 0,0 0 0 0 0,0 0 0 0 0,0 1 0 0 0,-1-1 0 0 0,1 0 0 0 0,0 1 0 0 0,-3-2 0 0 0,2 1-14 0 0,-13-7-62 0 0,-2-2 20 0 0</inkml:trace>
  <inkml:trace contextRef="#ctx0" brushRef="#br0" timeOffset="7969.37">963 363 223 0 0,'25'5'34'0'0,"0"2"-1"0"0,0 1 1 0 0,26 13-1 0 0,-9-4 23 0 0,169 68 72 0 0,-190-77-125 0 0,-11-4 20 0 0,1 0 0 0 0,0 0 0 0 0,-1 1 0 0 0,0 0 0 0 0,14 10 0 0 0,-23-13-6 0 0,1-1 0 0 0,-1 1 0 0 0,0-1 0 0 0,1 1 0 0 0,-1 0 0 0 0,0-1 0 0 0,0 1 0 0 0,0 0 0 0 0,0 0 0 0 0,0 0 0 0 0,0 0 0 0 0,-1 0 0 0 0,1 0 0 0 0,0 4 0 0 0,0-2 20 0 0,-1 0-1 0 0,0 0 0 0 0,0 0 0 0 0,-1 1 0 0 0,1-1 1 0 0,-1 0-1 0 0,-1 4 0 0 0,-1 3 15 0 0,0-1-1 0 0,-1 0 1 0 0,0-1-1 0 0,-12 19 0 0 0,15-26-56 0 0,-7 11 65 0 0,-1 0 1 0 0,-19 21-1 0 0,26-31-69 0 0,0-1 0 0 0,-1 0 0 0 0,1 1 1 0 0,-1-1-1 0 0,1 0 0 0 0,-1 0 0 0 0,0 0 0 0 0,0-1 0 0 0,0 1 1 0 0,0-1-1 0 0,0 1 0 0 0,0-1 0 0 0,0 0 0 0 0,0 0 0 0 0,0-1 0 0 0,-1 1 1 0 0,1-1-1 0 0,0 1 0 0 0,-7-1 0 0 0,-5-4-245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Wang</dc:creator>
  <cp:keywords/>
  <dc:description/>
  <cp:lastModifiedBy>Rowan Wang</cp:lastModifiedBy>
  <cp:revision>3</cp:revision>
  <dcterms:created xsi:type="dcterms:W3CDTF">2022-01-12T11:35:00Z</dcterms:created>
  <dcterms:modified xsi:type="dcterms:W3CDTF">2022-01-12T11:45:00Z</dcterms:modified>
</cp:coreProperties>
</file>