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0780" w14:textId="77222C6C" w:rsidR="005F7A45" w:rsidRDefault="005F7A45">
      <w:r>
        <w:fldChar w:fldCharType="begin"/>
      </w:r>
      <w:r>
        <w:instrText xml:space="preserve"> HYPERLINK "https://github.com/kubernetes-client/java" </w:instrText>
      </w:r>
      <w:r>
        <w:fldChar w:fldCharType="separate"/>
      </w:r>
      <w:proofErr w:type="spellStart"/>
      <w:r>
        <w:rPr>
          <w:rStyle w:val="Hyperlink"/>
        </w:rPr>
        <w:t>kubernetes</w:t>
      </w:r>
      <w:proofErr w:type="spellEnd"/>
      <w:r>
        <w:rPr>
          <w:rStyle w:val="Hyperlink"/>
        </w:rPr>
        <w:t xml:space="preserve">-client/java: Official Java client library for </w:t>
      </w:r>
      <w:proofErr w:type="spellStart"/>
      <w:r>
        <w:rPr>
          <w:rStyle w:val="Hyperlink"/>
        </w:rPr>
        <w:t>kubernetes</w:t>
      </w:r>
      <w:proofErr w:type="spellEnd"/>
      <w:r>
        <w:rPr>
          <w:rStyle w:val="Hyperlink"/>
        </w:rPr>
        <w:t xml:space="preserve"> (github.com)</w:t>
      </w:r>
      <w:r>
        <w:fldChar w:fldCharType="end"/>
      </w:r>
    </w:p>
    <w:p w14:paraId="224AECFB" w14:textId="2C873194" w:rsidR="005F7A45" w:rsidRDefault="005F7A45">
      <w:hyperlink r:id="rId6" w:history="1">
        <w:r>
          <w:rPr>
            <w:rStyle w:val="Hyperlink"/>
          </w:rPr>
          <w:t>fabric8io/</w:t>
        </w:r>
        <w:proofErr w:type="spellStart"/>
        <w:r>
          <w:rPr>
            <w:rStyle w:val="Hyperlink"/>
          </w:rPr>
          <w:t>kubernetes</w:t>
        </w:r>
        <w:proofErr w:type="spellEnd"/>
        <w:r>
          <w:rPr>
            <w:rStyle w:val="Hyperlink"/>
          </w:rPr>
          <w:t>-client: Java client for Kubernetes &amp; OpenShift (github.com)</w:t>
        </w:r>
      </w:hyperlink>
    </w:p>
    <w:p w14:paraId="5985BB0E" w14:textId="7A65DC14" w:rsidR="005F7A45" w:rsidRDefault="005F7A45"/>
    <w:p w14:paraId="30B8DCDC" w14:textId="1B21FAEF" w:rsidR="005F7A45" w:rsidRDefault="005F7A45">
      <w:hyperlink r:id="rId7" w:history="1">
        <w:r>
          <w:rPr>
            <w:rStyle w:val="Hyperlink"/>
          </w:rPr>
          <w:t>Postman API Platform | Sign Up for Free</w:t>
        </w:r>
      </w:hyperlink>
    </w:p>
    <w:p w14:paraId="6140DB74" w14:textId="77777777" w:rsidR="005F7A45" w:rsidRDefault="005F7A45" w:rsidP="005F7A45">
      <w:hyperlink r:id="rId8" w:history="1">
        <w:r w:rsidRPr="00C75040">
          <w:rPr>
            <w:rStyle w:val="Hyperlink"/>
          </w:rPr>
          <w:t>https://minikube.sigs.k8s.io/docs/start/</w:t>
        </w:r>
      </w:hyperlink>
    </w:p>
    <w:p w14:paraId="01A472B4" w14:textId="102FD390" w:rsidR="005F7A45" w:rsidRDefault="005F7A45"/>
    <w:p w14:paraId="15D3F203" w14:textId="32F7C09E" w:rsidR="005F7A45" w:rsidRDefault="005F7A45">
      <w:hyperlink r:id="rId9" w:history="1">
        <w:r>
          <w:rPr>
            <w:rStyle w:val="Hyperlink"/>
          </w:rPr>
          <w:t xml:space="preserve">Spring boot </w:t>
        </w:r>
        <w:proofErr w:type="spellStart"/>
        <w:r>
          <w:rPr>
            <w:rStyle w:val="Hyperlink"/>
          </w:rPr>
          <w:t>MockMVC</w:t>
        </w:r>
        <w:proofErr w:type="spellEnd"/>
        <w:r>
          <w:rPr>
            <w:rStyle w:val="Hyperlink"/>
          </w:rPr>
          <w:t xml:space="preserve"> example with @WebMvcTest - </w:t>
        </w:r>
        <w:proofErr w:type="spellStart"/>
        <w:r>
          <w:rPr>
            <w:rStyle w:val="Hyperlink"/>
          </w:rPr>
          <w:t>HowToDoInJava</w:t>
        </w:r>
        <w:proofErr w:type="spellEnd"/>
      </w:hyperlink>
    </w:p>
    <w:p w14:paraId="46FD4E50" w14:textId="77777777" w:rsidR="005F7A45" w:rsidRDefault="005F7A45"/>
    <w:p w14:paraId="6F471600" w14:textId="0BA84A53" w:rsidR="003A7606" w:rsidRDefault="005F7A45">
      <w:hyperlink r:id="rId10" w:history="1">
        <w:r w:rsidRPr="0042110A">
          <w:rPr>
            <w:rStyle w:val="Hyperlink"/>
          </w:rPr>
          <w:t>https://github.com/kubernetes/kubernetes/blob/master/CHANGELOG/CHANGELOG-1.20.md#deprecation</w:t>
        </w:r>
      </w:hyperlink>
    </w:p>
    <w:p w14:paraId="2C6BF1CE" w14:textId="7E9B8A16" w:rsidR="003A7606" w:rsidRDefault="00300868">
      <w:hyperlink r:id="rId11" w:anchor=":~:text=%20Best%20Practices%20to%20Build%20a%20Java%20Container,containers%20are%20designed%20to%20split%20the...%20More%20" w:history="1">
        <w:r w:rsidR="003A7606" w:rsidRPr="00C75040">
          <w:rPr>
            <w:rStyle w:val="Hyperlink"/>
          </w:rPr>
          <w:t>https://sematext.com/blog/docker-java-tutorial/#:~:text=%20Best%20Practices%20to%20Build%20a%20Java%20Container,containers%20are%20designed%20to%20split%20the...%20More%20</w:t>
        </w:r>
      </w:hyperlink>
    </w:p>
    <w:p w14:paraId="6A5737E6" w14:textId="24586A59" w:rsidR="003A7606" w:rsidRDefault="00300868">
      <w:hyperlink r:id="rId12" w:anchor=":~:text=A%20Development%20Environment%20may%20be%20formed%20of%20multiple,Visual%20Studio%20code%20in%20order%20to%20edit%20it" w:history="1">
        <w:r w:rsidR="003A7606" w:rsidRPr="00C75040">
          <w:rPr>
            <w:rStyle w:val="Hyperlink"/>
          </w:rPr>
          <w:t>https://www.theregister.com/2021/05/27/docker_introduces_developer_environments_in_containers/#:~:text=A%20Development%20Environment%20may%20be%20formed%20of%20multiple,Visual%20Studio%20code%20in%20order%20to%20edit%20it</w:t>
        </w:r>
      </w:hyperlink>
      <w:r w:rsidR="003A7606" w:rsidRPr="003A7606">
        <w:t>.</w:t>
      </w:r>
    </w:p>
    <w:p w14:paraId="10B1511A" w14:textId="05AB6EC0" w:rsidR="003A7606" w:rsidRDefault="00300868">
      <w:hyperlink r:id="rId13" w:history="1">
        <w:r w:rsidR="003A7606">
          <w:rPr>
            <w:rStyle w:val="Hyperlink"/>
          </w:rPr>
          <w:t xml:space="preserve">docker - How to run </w:t>
        </w:r>
        <w:proofErr w:type="spellStart"/>
        <w:r w:rsidR="003A7606">
          <w:rPr>
            <w:rStyle w:val="Hyperlink"/>
          </w:rPr>
          <w:t>kubectl</w:t>
        </w:r>
        <w:proofErr w:type="spellEnd"/>
        <w:r w:rsidR="003A7606">
          <w:rPr>
            <w:rStyle w:val="Hyperlink"/>
          </w:rPr>
          <w:t xml:space="preserve"> commands inside a container? - Stack Overflow</w:t>
        </w:r>
      </w:hyperlink>
    </w:p>
    <w:p w14:paraId="1CC46770" w14:textId="0EDA4CEE" w:rsidR="003A7606" w:rsidRDefault="00300868">
      <w:hyperlink r:id="rId14" w:anchor="container-states" w:history="1">
        <w:r w:rsidR="003A7606">
          <w:rPr>
            <w:rStyle w:val="Hyperlink"/>
          </w:rPr>
          <w:t>Pod Lifecycle | Kubernetes</w:t>
        </w:r>
      </w:hyperlink>
    </w:p>
    <w:p w14:paraId="67C6028D" w14:textId="61DD2C05" w:rsidR="003A7606" w:rsidRDefault="00300868">
      <w:hyperlink r:id="rId15" w:anchor=":~:text=The%20servlet%20performs%20the%20following%20steps%20to%20store,the%20file%20part%20by%20using%20the%20getFileName%20%28%29" w:history="1">
        <w:r w:rsidR="003A7606" w:rsidRPr="00C75040">
          <w:rPr>
            <w:rStyle w:val="Hyperlink"/>
          </w:rPr>
          <w:t>https://www.javatpoint.com/java-file-upload-to-a-folder#:~:text=The%20servlet%20performs%20the%20following%20steps%20to%20store,the%20file%20part%20by%20using%20the%20getFileName%20%28%29</w:t>
        </w:r>
      </w:hyperlink>
    </w:p>
    <w:p w14:paraId="2A40A66F" w14:textId="6E4252DC" w:rsidR="003A7606" w:rsidRDefault="00300868">
      <w:pPr>
        <w:rPr>
          <w:rStyle w:val="Hyperlink"/>
        </w:rPr>
      </w:pPr>
      <w:hyperlink r:id="rId16" w:history="1">
        <w:r w:rsidR="003A7606">
          <w:rPr>
            <w:rStyle w:val="Hyperlink"/>
          </w:rPr>
          <w:t xml:space="preserve">Support complete app deployment with multiple pods, services using </w:t>
        </w:r>
        <w:proofErr w:type="spellStart"/>
        <w:r w:rsidR="003A7606">
          <w:rPr>
            <w:rStyle w:val="Hyperlink"/>
          </w:rPr>
          <w:t>yaml</w:t>
        </w:r>
        <w:proofErr w:type="spellEnd"/>
        <w:r w:rsidR="003A7606">
          <w:rPr>
            <w:rStyle w:val="Hyperlink"/>
          </w:rPr>
          <w:t xml:space="preserve"> file · Issue #906 · fabric8io/</w:t>
        </w:r>
        <w:proofErr w:type="spellStart"/>
        <w:r w:rsidR="003A7606">
          <w:rPr>
            <w:rStyle w:val="Hyperlink"/>
          </w:rPr>
          <w:t>kubernetes</w:t>
        </w:r>
        <w:proofErr w:type="spellEnd"/>
        <w:r w:rsidR="003A7606">
          <w:rPr>
            <w:rStyle w:val="Hyperlink"/>
          </w:rPr>
          <w:t>-client (github.com)</w:t>
        </w:r>
      </w:hyperlink>
    </w:p>
    <w:p w14:paraId="0171C580" w14:textId="04B2717B" w:rsidR="005F7A45" w:rsidRDefault="005F7A45">
      <w:pPr>
        <w:rPr>
          <w:rStyle w:val="Hyperlink"/>
        </w:rPr>
      </w:pPr>
    </w:p>
    <w:p w14:paraId="51D92AD8" w14:textId="77777777" w:rsidR="005F7A45" w:rsidRDefault="005F7A45" w:rsidP="005F7A45">
      <w:pPr>
        <w:pStyle w:val="NormalWeb"/>
        <w:shd w:val="clear" w:color="auto" w:fill="FFFFFF"/>
        <w:spacing w:before="0" w:beforeAutospacing="0"/>
      </w:pPr>
      <w:hyperlink r:id="rId17" w:anchor=":~:text=When%20you%20are%20working%20with%20Kubernetes%2C%20and%20want,a%20Kubernetes%20namespace%20by%20running%20a%20single%20command." w:history="1">
        <w:r>
          <w:rPr>
            <w:rStyle w:val="Hyperlink"/>
          </w:rPr>
          <w:t xml:space="preserve">How to List all Resources in a Kubernetes Namespace - </w:t>
        </w:r>
        <w:proofErr w:type="spellStart"/>
        <w:r>
          <w:rPr>
            <w:rStyle w:val="Hyperlink"/>
          </w:rPr>
          <w:t>Studytonight</w:t>
        </w:r>
        <w:proofErr w:type="spellEnd"/>
      </w:hyperlink>
    </w:p>
    <w:p w14:paraId="4CB83514" w14:textId="77777777" w:rsidR="005F7A45" w:rsidRDefault="005F7A45"/>
    <w:p w14:paraId="58A974CA" w14:textId="77777777" w:rsidR="003A7606" w:rsidRDefault="003A7606"/>
    <w:p w14:paraId="210FA050" w14:textId="77777777" w:rsidR="003A7606" w:rsidRDefault="003A7606"/>
    <w:sectPr w:rsidR="003A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63CC" w14:textId="77777777" w:rsidR="00300868" w:rsidRDefault="00300868" w:rsidP="005F7A45">
      <w:pPr>
        <w:spacing w:after="0" w:line="240" w:lineRule="auto"/>
      </w:pPr>
      <w:r>
        <w:separator/>
      </w:r>
    </w:p>
  </w:endnote>
  <w:endnote w:type="continuationSeparator" w:id="0">
    <w:p w14:paraId="3A47AD6E" w14:textId="77777777" w:rsidR="00300868" w:rsidRDefault="00300868" w:rsidP="005F7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5E18" w14:textId="77777777" w:rsidR="00300868" w:rsidRDefault="00300868" w:rsidP="005F7A45">
      <w:pPr>
        <w:spacing w:after="0" w:line="240" w:lineRule="auto"/>
      </w:pPr>
      <w:r>
        <w:separator/>
      </w:r>
    </w:p>
  </w:footnote>
  <w:footnote w:type="continuationSeparator" w:id="0">
    <w:p w14:paraId="672FBCFF" w14:textId="77777777" w:rsidR="00300868" w:rsidRDefault="00300868" w:rsidP="005F7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72"/>
    <w:rsid w:val="00300868"/>
    <w:rsid w:val="00386272"/>
    <w:rsid w:val="003A7606"/>
    <w:rsid w:val="005F7A45"/>
    <w:rsid w:val="00B4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8A1F7"/>
  <w15:chartTrackingRefBased/>
  <w15:docId w15:val="{BB79C80F-31DB-4355-A39C-C723DECB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6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7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A45"/>
  </w:style>
  <w:style w:type="paragraph" w:styleId="Footer">
    <w:name w:val="footer"/>
    <w:basedOn w:val="Normal"/>
    <w:link w:val="FooterChar"/>
    <w:uiPriority w:val="99"/>
    <w:unhideWhenUsed/>
    <w:rsid w:val="005F7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45"/>
  </w:style>
  <w:style w:type="paragraph" w:styleId="NormalWeb">
    <w:name w:val="Normal (Web)"/>
    <w:basedOn w:val="Normal"/>
    <w:uiPriority w:val="99"/>
    <w:semiHidden/>
    <w:unhideWhenUsed/>
    <w:rsid w:val="005F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start/" TargetMode="External"/><Relationship Id="rId13" Type="http://schemas.openxmlformats.org/officeDocument/2006/relationships/hyperlink" Target="https://stackoverflow.com/questions/42642170/how-to-run-kubectl-commands-inside-a-containe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ostman.com/" TargetMode="External"/><Relationship Id="rId12" Type="http://schemas.openxmlformats.org/officeDocument/2006/relationships/hyperlink" Target="https://www.theregister.com/2021/05/27/docker_introduces_developer_environments_in_containers/" TargetMode="External"/><Relationship Id="rId17" Type="http://schemas.openxmlformats.org/officeDocument/2006/relationships/hyperlink" Target="https://www.studytonight.com/post/how-to-list-all-resources-in-a-kubernetes-namespa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fabric8io/kubernetes-client/issues/906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fabric8io/kubernetes-client" TargetMode="External"/><Relationship Id="rId11" Type="http://schemas.openxmlformats.org/officeDocument/2006/relationships/hyperlink" Target="https://sematext.com/blog/docker-java-tutorial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avatpoint.com/java-file-upload-to-a-folder" TargetMode="External"/><Relationship Id="rId10" Type="http://schemas.openxmlformats.org/officeDocument/2006/relationships/hyperlink" Target="https://github.com/kubernetes/kubernetes/blob/master/CHANGELOG/CHANGELOG-1.20.md#deprecation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howtodoinjava.com/spring-boot2/testing/spring-boot-mockmvc-example/" TargetMode="External"/><Relationship Id="rId14" Type="http://schemas.openxmlformats.org/officeDocument/2006/relationships/hyperlink" Target="https://kubernetes.io/docs/concepts/workloads/pods/pod-lifecy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WANG</dc:creator>
  <cp:keywords/>
  <dc:description/>
  <cp:lastModifiedBy>ROWAN WANG</cp:lastModifiedBy>
  <cp:revision>3</cp:revision>
  <dcterms:created xsi:type="dcterms:W3CDTF">2022-09-15T12:27:00Z</dcterms:created>
  <dcterms:modified xsi:type="dcterms:W3CDTF">2022-09-15T12:37:00Z</dcterms:modified>
</cp:coreProperties>
</file>