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5E96" w14:textId="77777777" w:rsidR="00245B97" w:rsidRPr="006348C3" w:rsidRDefault="00245B97" w:rsidP="00245B97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  <w:t>Testplan</w:t>
      </w:r>
    </w:p>
    <w:p w14:paraId="2330869C" w14:textId="77777777" w:rsidR="00624339" w:rsidRPr="006348C3" w:rsidRDefault="00624339" w:rsidP="00245B97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</w:p>
    <w:p w14:paraId="415ACFE6" w14:textId="66CCC4B4" w:rsidR="00624339" w:rsidRPr="00624339" w:rsidRDefault="00624339" w:rsidP="00245B97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24339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Userstory:</w:t>
      </w:r>
      <w:r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 xml:space="preserve"> </w:t>
      </w:r>
      <w:r w:rsidRPr="00624339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Als gebruiker wil ik cursussen kunnen sorteren op verschillende criteria zodat ik ze kan ordenen op een manier die voor mij relevant is</w:t>
      </w:r>
    </w:p>
    <w:p w14:paraId="6D67A6E9" w14:textId="70D14C17" w:rsidR="00245B97" w:rsidRPr="00706346" w:rsidRDefault="00245B97" w:rsidP="00245B97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Functionaliteit: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r w:rsidR="00624339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Sorteren van cursussen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br/>
      </w: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Doel van de test: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proofErr w:type="spellStart"/>
      <w:r w:rsidR="00624339" w:rsidRPr="00624339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C</w:t>
      </w:r>
      <w:r w:rsidR="00624339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ontrolleren</w:t>
      </w:r>
      <w:proofErr w:type="spellEnd"/>
      <w:r w:rsidR="00624339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of het sort</w:t>
      </w:r>
      <w:r w:rsidR="0093306A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eren van cursussen werkt, deze sortering zijn </w:t>
      </w:r>
      <w:proofErr w:type="spellStart"/>
      <w:r w:rsidR="0093306A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gebasseerd</w:t>
      </w:r>
      <w:proofErr w:type="spellEnd"/>
      <w:r w:rsidR="0093306A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op de statistieken van de cursus.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br/>
      </w:r>
      <w:proofErr w:type="spellStart"/>
      <w:r w:rsidRPr="00706346">
        <w:rPr>
          <w:rFonts w:asciiTheme="minorHAnsi" w:eastAsia="Times New Roman" w:hAnsiTheme="minorHAnsi" w:cs="Times New Roman"/>
          <w:b/>
          <w:bCs/>
          <w:kern w:val="0"/>
          <w:lang w:eastAsia="en-GB"/>
          <w14:ligatures w14:val="none"/>
        </w:rPr>
        <w:t>Testdata</w:t>
      </w:r>
      <w:proofErr w:type="spellEnd"/>
      <w:r w:rsidRPr="00706346">
        <w:rPr>
          <w:rFonts w:asciiTheme="minorHAnsi" w:eastAsia="Times New Roman" w:hAnsiTheme="minorHAnsi" w:cs="Times New Roman"/>
          <w:b/>
          <w:bCs/>
          <w:kern w:val="0"/>
          <w:lang w:eastAsia="en-GB"/>
          <w14:ligatures w14:val="none"/>
        </w:rPr>
        <w:t>:</w:t>
      </w:r>
    </w:p>
    <w:p w14:paraId="5DDAFBF1" w14:textId="64BC28A4" w:rsidR="00245B97" w:rsidRPr="006348C3" w:rsidRDefault="0093306A" w:rsidP="00245B97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93306A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Cursussen met hun eigen </w:t>
      </w:r>
      <w:proofErr w:type="spellStart"/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eigen</w:t>
      </w:r>
      <w:proofErr w:type="spellEnd"/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statistieken, zoals de leden</w:t>
      </w:r>
    </w:p>
    <w:p w14:paraId="350021F8" w14:textId="77777777" w:rsidR="00245B97" w:rsidRDefault="00000000" w:rsidP="00245B97">
      <w:pPr>
        <w:rPr>
          <w:rFonts w:asciiTheme="minorHAnsi" w:eastAsia="Times New Roman" w:hAnsiTheme="minorHAnsi" w:cs="Times New Roman"/>
          <w:noProof/>
          <w:kern w:val="0"/>
          <w:lang w:eastAsia="en-GB"/>
        </w:rPr>
      </w:pPr>
      <w:r>
        <w:rPr>
          <w:rFonts w:asciiTheme="minorHAnsi" w:eastAsia="Times New Roman" w:hAnsiTheme="minorHAnsi" w:cs="Times New Roman"/>
          <w:noProof/>
          <w:kern w:val="0"/>
          <w:lang w:eastAsia="en-GB"/>
        </w:rPr>
        <w:pict w14:anchorId="449A7EF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38680A" w14:textId="77777777" w:rsidR="00E80780" w:rsidRDefault="00E80780" w:rsidP="00245B97">
      <w:pPr>
        <w:rPr>
          <w:rFonts w:asciiTheme="minorHAnsi" w:eastAsia="Times New Roman" w:hAnsiTheme="minorHAnsi" w:cs="Times New Roman"/>
          <w:noProof/>
          <w:kern w:val="0"/>
          <w:lang w:eastAsia="en-GB"/>
        </w:rPr>
      </w:pPr>
    </w:p>
    <w:p w14:paraId="701BC1F5" w14:textId="77777777" w:rsidR="00E80780" w:rsidRDefault="00E80780" w:rsidP="00245B97">
      <w:pPr>
        <w:rPr>
          <w:rFonts w:asciiTheme="minorHAnsi" w:eastAsia="Times New Roman" w:hAnsiTheme="minorHAnsi" w:cs="Times New Roman"/>
          <w:noProof/>
          <w:kern w:val="0"/>
          <w:lang w:eastAsia="en-GB"/>
        </w:rPr>
      </w:pPr>
    </w:p>
    <w:p w14:paraId="711575FB" w14:textId="6172F564" w:rsidR="00E80780" w:rsidRPr="00970CAA" w:rsidRDefault="00E80780" w:rsidP="00E80780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</w:pPr>
      <w:r w:rsidRPr="001A29A2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Scenario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1</w:t>
      </w:r>
      <w:r w:rsidRPr="001A29A2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–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Alternatief</w:t>
      </w:r>
      <w:r w:rsidRPr="001A29A2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t>:</w:t>
      </w:r>
      <w:r w:rsidRPr="00970CAA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Sorteren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zonder cursussen</w:t>
      </w:r>
    </w:p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7424"/>
      </w:tblGrid>
      <w:tr w:rsidR="00E80780" w:rsidRPr="004B68E5" w14:paraId="7831A6F2" w14:textId="77777777" w:rsidTr="00221557">
        <w:tc>
          <w:tcPr>
            <w:tcW w:w="1092" w:type="pct"/>
            <w:shd w:val="clear" w:color="auto" w:fill="45B0E1" w:themeFill="accent1" w:themeFillTint="99"/>
          </w:tcPr>
          <w:p w14:paraId="5F5C1252" w14:textId="77777777" w:rsidR="00E80780" w:rsidRPr="004B68E5" w:rsidRDefault="00E80780" w:rsidP="00221557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  <w:sz w:val="28"/>
              </w:rPr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6A37C29B" w14:textId="77777777" w:rsidR="00E80780" w:rsidRPr="0093306A" w:rsidRDefault="00E80780" w:rsidP="00221557">
            <w:pPr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Sorteren</w:t>
            </w:r>
            <w:proofErr w:type="spellEnd"/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42"/>
        <w:gridCol w:w="1427"/>
        <w:gridCol w:w="1231"/>
        <w:gridCol w:w="1627"/>
        <w:gridCol w:w="750"/>
        <w:gridCol w:w="1754"/>
      </w:tblGrid>
      <w:tr w:rsidR="00E80780" w:rsidRPr="004B68E5" w14:paraId="6AF9486B" w14:textId="77777777" w:rsidTr="00221557">
        <w:tc>
          <w:tcPr>
            <w:tcW w:w="1035" w:type="pct"/>
            <w:shd w:val="clear" w:color="auto" w:fill="45B0E1" w:themeFill="accent1" w:themeFillTint="99"/>
          </w:tcPr>
          <w:p w14:paraId="23DE8EAC" w14:textId="77777777" w:rsidR="00E80780" w:rsidRPr="004B68E5" w:rsidRDefault="00E80780" w:rsidP="00221557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2C142099" w14:textId="77777777" w:rsidR="00E80780" w:rsidRPr="0093306A" w:rsidRDefault="00E80780" w:rsidP="002215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</w:pPr>
            <w:r w:rsidRPr="00706346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Start de app</w:t>
            </w:r>
          </w:p>
          <w:p w14:paraId="1B334555" w14:textId="77777777" w:rsidR="00E80780" w:rsidRPr="0093306A" w:rsidRDefault="00E80780" w:rsidP="002215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Klik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op de </w:t>
            </w: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sorteerknop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</w:t>
            </w:r>
          </w:p>
          <w:p w14:paraId="18F786C1" w14:textId="77777777" w:rsidR="00E80780" w:rsidRPr="0093306A" w:rsidRDefault="00E80780" w:rsidP="002215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Klik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op “</w:t>
            </w: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leden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”</w:t>
            </w:r>
          </w:p>
        </w:tc>
      </w:tr>
      <w:tr w:rsidR="00E80780" w:rsidRPr="006348C3" w14:paraId="558FF981" w14:textId="77777777" w:rsidTr="00221557">
        <w:tc>
          <w:tcPr>
            <w:tcW w:w="1035" w:type="pct"/>
            <w:shd w:val="clear" w:color="auto" w:fill="45B0E1" w:themeFill="accent1" w:themeFillTint="99"/>
          </w:tcPr>
          <w:p w14:paraId="785C1473" w14:textId="77777777" w:rsidR="00E80780" w:rsidRPr="004B68E5" w:rsidRDefault="00E80780" w:rsidP="00221557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7F89690C" w14:textId="77777777" w:rsidR="00E80780" w:rsidRPr="00AB7C59" w:rsidRDefault="00E80780" w:rsidP="00221557">
            <w:pPr>
              <w:rPr>
                <w:rFonts w:asciiTheme="minorHAnsi" w:hAnsiTheme="minorHAnsi"/>
                <w:b/>
                <w:lang w:val="nl-NL"/>
              </w:rPr>
            </w:pPr>
            <w:r w:rsidRPr="00AB7C59">
              <w:rPr>
                <w:rFonts w:asciiTheme="minorHAnsi" w:hAnsiTheme="minorHAnsi"/>
                <w:b/>
                <w:lang w:val="nl-NL"/>
              </w:rPr>
              <w:t>Sorteer op bepaalde criteria</w:t>
            </w:r>
            <w:r>
              <w:rPr>
                <w:rFonts w:asciiTheme="minorHAnsi" w:hAnsiTheme="minorHAnsi"/>
                <w:b/>
                <w:lang w:val="nl-NL"/>
              </w:rPr>
              <w:t xml:space="preserve"> als er geen cursussen zijn</w:t>
            </w:r>
          </w:p>
        </w:tc>
      </w:tr>
      <w:tr w:rsidR="00E80780" w:rsidRPr="006348C3" w14:paraId="1C4512CD" w14:textId="77777777" w:rsidTr="00221557">
        <w:tc>
          <w:tcPr>
            <w:tcW w:w="1035" w:type="pct"/>
            <w:shd w:val="clear" w:color="auto" w:fill="45B0E1" w:themeFill="accent1" w:themeFillTint="99"/>
          </w:tcPr>
          <w:p w14:paraId="0F63A55B" w14:textId="77777777" w:rsidR="00E80780" w:rsidRPr="004B68E5" w:rsidRDefault="00E80780" w:rsidP="00221557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Verwacht</w:t>
            </w:r>
            <w:proofErr w:type="spellEnd"/>
            <w:r w:rsidRPr="004B68E5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7CCB3F37" w14:textId="77777777" w:rsidR="00E80780" w:rsidRPr="00AB7C59" w:rsidRDefault="00E80780" w:rsidP="00221557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Er staat een error die zegt “geen cursussen gevonden”</w:t>
            </w:r>
          </w:p>
        </w:tc>
      </w:tr>
      <w:tr w:rsidR="00E80780" w:rsidRPr="006348C3" w14:paraId="683ADC7A" w14:textId="77777777" w:rsidTr="00221557">
        <w:tc>
          <w:tcPr>
            <w:tcW w:w="1035" w:type="pct"/>
            <w:shd w:val="clear" w:color="auto" w:fill="45B0E1" w:themeFill="accent1" w:themeFillTint="99"/>
          </w:tcPr>
          <w:p w14:paraId="20EEF2A7" w14:textId="77777777" w:rsidR="00E80780" w:rsidRPr="004B68E5" w:rsidRDefault="00E80780" w:rsidP="00221557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Werkelijk</w:t>
            </w:r>
            <w:proofErr w:type="spellEnd"/>
            <w:r w:rsidRPr="004B68E5">
              <w:rPr>
                <w:rFonts w:asciiTheme="minorHAnsi" w:hAnsiTheme="minorHAnsi"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09DFC2A5" w14:textId="77777777" w:rsidR="00E80780" w:rsidRPr="00970CAA" w:rsidRDefault="00E80780" w:rsidP="00221557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De error wordt laten zien bij het sorteren omdat er geen </w:t>
            </w:r>
            <w:proofErr w:type="spellStart"/>
            <w:r>
              <w:rPr>
                <w:rFonts w:asciiTheme="minorHAnsi" w:hAnsiTheme="minorHAnsi"/>
                <w:lang w:val="nl-NL"/>
              </w:rPr>
              <w:t>curssusen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zijn.</w:t>
            </w:r>
          </w:p>
        </w:tc>
      </w:tr>
      <w:tr w:rsidR="00E80780" w:rsidRPr="004B68E5" w14:paraId="43CA9B16" w14:textId="77777777" w:rsidTr="00221557">
        <w:tc>
          <w:tcPr>
            <w:tcW w:w="1035" w:type="pct"/>
            <w:shd w:val="clear" w:color="auto" w:fill="45B0E1" w:themeFill="accent1" w:themeFillTint="99"/>
            <w:tcMar>
              <w:right w:w="0" w:type="dxa"/>
            </w:tcMar>
          </w:tcPr>
          <w:p w14:paraId="3529186D" w14:textId="77777777" w:rsidR="00E80780" w:rsidRPr="004B68E5" w:rsidRDefault="00E80780" w:rsidP="00221557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Aanpassingen</w:t>
            </w:r>
            <w:proofErr w:type="spellEnd"/>
          </w:p>
        </w:tc>
        <w:tc>
          <w:tcPr>
            <w:tcW w:w="3965" w:type="pct"/>
            <w:gridSpan w:val="6"/>
          </w:tcPr>
          <w:p w14:paraId="049ADADA" w14:textId="77777777" w:rsidR="00E80780" w:rsidRPr="00573001" w:rsidRDefault="00E80780" w:rsidP="00221557">
            <w:pPr>
              <w:rPr>
                <w:rFonts w:asciiTheme="minorHAnsi" w:hAnsiTheme="minorHAnsi"/>
              </w:rPr>
            </w:pPr>
          </w:p>
        </w:tc>
      </w:tr>
      <w:tr w:rsidR="00E80780" w:rsidRPr="004B68E5" w14:paraId="132EA315" w14:textId="77777777" w:rsidTr="00221557">
        <w:tc>
          <w:tcPr>
            <w:tcW w:w="1035" w:type="pct"/>
            <w:shd w:val="clear" w:color="auto" w:fill="45B0E1" w:themeFill="accent1" w:themeFillTint="99"/>
          </w:tcPr>
          <w:p w14:paraId="4EAC762E" w14:textId="77777777" w:rsidR="00E80780" w:rsidRPr="004B68E5" w:rsidRDefault="00E80780" w:rsidP="00221557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Uitvoering</w:t>
            </w:r>
          </w:p>
        </w:tc>
        <w:tc>
          <w:tcPr>
            <w:tcW w:w="363" w:type="pct"/>
            <w:shd w:val="clear" w:color="auto" w:fill="45B0E1" w:themeFill="accent1" w:themeFillTint="99"/>
          </w:tcPr>
          <w:p w14:paraId="493E9EB9" w14:textId="77777777" w:rsidR="00E80780" w:rsidRPr="004B68E5" w:rsidRDefault="00E80780" w:rsidP="00221557">
            <w:pPr>
              <w:spacing w:line="256" w:lineRule="auto"/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Uren</w:t>
            </w:r>
          </w:p>
        </w:tc>
        <w:tc>
          <w:tcPr>
            <w:tcW w:w="766" w:type="pct"/>
          </w:tcPr>
          <w:p w14:paraId="025BFB26" w14:textId="77777777" w:rsidR="00E80780" w:rsidRPr="004B68E5" w:rsidRDefault="00E80780" w:rsidP="00221557">
            <w:pPr>
              <w:spacing w:line="256" w:lineRule="auto"/>
              <w:rPr>
                <w:rFonts w:asciiTheme="minorHAnsi" w:hAnsiTheme="minorHAnsi"/>
              </w:rPr>
            </w:pPr>
          </w:p>
        </w:tc>
        <w:tc>
          <w:tcPr>
            <w:tcW w:w="662" w:type="pct"/>
            <w:shd w:val="clear" w:color="auto" w:fill="45B0E1" w:themeFill="accent1" w:themeFillTint="99"/>
          </w:tcPr>
          <w:p w14:paraId="1DBE8F6A" w14:textId="77777777" w:rsidR="00E80780" w:rsidRPr="004B68E5" w:rsidRDefault="00E80780" w:rsidP="00221557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Prioriteit</w:t>
            </w:r>
          </w:p>
        </w:tc>
        <w:tc>
          <w:tcPr>
            <w:tcW w:w="871" w:type="pct"/>
          </w:tcPr>
          <w:p w14:paraId="3290883D" w14:textId="77777777" w:rsidR="00E80780" w:rsidRPr="004B68E5" w:rsidRDefault="00E80780" w:rsidP="00221557">
            <w:pPr>
              <w:rPr>
                <w:rFonts w:asciiTheme="minorHAnsi" w:hAnsiTheme="minorHAnsi"/>
              </w:rPr>
            </w:pPr>
          </w:p>
        </w:tc>
        <w:tc>
          <w:tcPr>
            <w:tcW w:w="365" w:type="pct"/>
            <w:shd w:val="clear" w:color="auto" w:fill="45B0E1" w:themeFill="accent1" w:themeFillTint="99"/>
          </w:tcPr>
          <w:p w14:paraId="6DC75583" w14:textId="77777777" w:rsidR="00E80780" w:rsidRPr="004B68E5" w:rsidRDefault="00E80780" w:rsidP="00221557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Door</w:t>
            </w:r>
          </w:p>
        </w:tc>
        <w:tc>
          <w:tcPr>
            <w:tcW w:w="935" w:type="pct"/>
          </w:tcPr>
          <w:p w14:paraId="13287C20" w14:textId="77777777" w:rsidR="00E80780" w:rsidRPr="004B68E5" w:rsidRDefault="00E80780" w:rsidP="00221557">
            <w:pPr>
              <w:rPr>
                <w:rFonts w:asciiTheme="minorHAnsi" w:hAnsiTheme="minorHAnsi"/>
                <w:bCs/>
              </w:rPr>
            </w:pPr>
          </w:p>
        </w:tc>
      </w:tr>
    </w:tbl>
    <w:p w14:paraId="5C096FDE" w14:textId="77777777" w:rsidR="00E80780" w:rsidRPr="00E80780" w:rsidRDefault="00E80780" w:rsidP="00245B97">
      <w:pPr>
        <w:rPr>
          <w:rFonts w:asciiTheme="minorHAnsi" w:eastAsia="Times New Roman" w:hAnsiTheme="minorHAnsi" w:cs="Times New Roman"/>
          <w:kern w:val="0"/>
          <w:lang w:eastAsia="en-GB"/>
          <w14:ligatures w14:val="none"/>
        </w:rPr>
      </w:pPr>
    </w:p>
    <w:p w14:paraId="0132FCD2" w14:textId="77777777" w:rsidR="00245B97" w:rsidRDefault="00245B97"/>
    <w:p w14:paraId="647C534C" w14:textId="77777777" w:rsidR="00E80780" w:rsidRDefault="00E80780" w:rsidP="00E8796A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2C9B6AE0" w14:textId="77777777" w:rsidR="00E80780" w:rsidRDefault="00E80780" w:rsidP="00E8796A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023DB1FE" w14:textId="77777777" w:rsidR="00E80780" w:rsidRDefault="00E80780" w:rsidP="00E8796A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6C5BD810" w14:textId="442E31C0" w:rsidR="00E8796A" w:rsidRPr="0093306A" w:rsidRDefault="00E8796A" w:rsidP="00E8796A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A29A2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lastRenderedPageBreak/>
        <w:t xml:space="preserve">Scenario </w:t>
      </w:r>
      <w:r w:rsidR="00E80780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t>2</w:t>
      </w:r>
      <w:r w:rsidRPr="001A29A2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– </w:t>
      </w:r>
      <w:proofErr w:type="spellStart"/>
      <w:r w:rsidRPr="001A29A2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t>Positief</w:t>
      </w:r>
      <w:proofErr w:type="spellEnd"/>
      <w:r w:rsidRPr="001A29A2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: </w:t>
      </w:r>
      <w:proofErr w:type="spellStart"/>
      <w:r w:rsidR="0093306A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t>Succesvol</w:t>
      </w:r>
      <w:proofErr w:type="spellEnd"/>
      <w:r w:rsidR="0093306A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="0093306A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eastAsia="en-GB"/>
          <w14:ligatures w14:val="none"/>
        </w:rPr>
        <w:t>sorteren</w:t>
      </w:r>
      <w:proofErr w:type="spellEnd"/>
    </w:p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7424"/>
      </w:tblGrid>
      <w:tr w:rsidR="00E8796A" w:rsidRPr="004B68E5" w14:paraId="051205B3" w14:textId="77777777" w:rsidTr="00221557">
        <w:tc>
          <w:tcPr>
            <w:tcW w:w="1092" w:type="pct"/>
            <w:shd w:val="clear" w:color="auto" w:fill="45B0E1" w:themeFill="accent1" w:themeFillTint="99"/>
          </w:tcPr>
          <w:p w14:paraId="1A7CD5ED" w14:textId="77777777" w:rsidR="00E8796A" w:rsidRPr="004B68E5" w:rsidRDefault="00E8796A" w:rsidP="00221557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  <w:sz w:val="28"/>
              </w:rPr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42279F2B" w14:textId="53B2A11C" w:rsidR="00E8796A" w:rsidRPr="0093306A" w:rsidRDefault="0093306A" w:rsidP="00221557">
            <w:pPr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Sorteren</w:t>
            </w:r>
            <w:proofErr w:type="spellEnd"/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42"/>
        <w:gridCol w:w="1427"/>
        <w:gridCol w:w="1231"/>
        <w:gridCol w:w="1627"/>
        <w:gridCol w:w="750"/>
        <w:gridCol w:w="1754"/>
      </w:tblGrid>
      <w:tr w:rsidR="00E8796A" w:rsidRPr="004B68E5" w14:paraId="064492DE" w14:textId="77777777" w:rsidTr="00221557">
        <w:tc>
          <w:tcPr>
            <w:tcW w:w="1035" w:type="pct"/>
            <w:shd w:val="clear" w:color="auto" w:fill="45B0E1" w:themeFill="accent1" w:themeFillTint="99"/>
          </w:tcPr>
          <w:p w14:paraId="1F7145AC" w14:textId="77777777" w:rsidR="00E8796A" w:rsidRPr="004B68E5" w:rsidRDefault="00E8796A" w:rsidP="00221557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46FDD860" w14:textId="77777777" w:rsidR="00E8796A" w:rsidRPr="0093306A" w:rsidRDefault="00E8796A" w:rsidP="002215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</w:pPr>
            <w:r w:rsidRPr="00706346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Start de app</w:t>
            </w:r>
          </w:p>
          <w:p w14:paraId="3BB8BC7A" w14:textId="77777777" w:rsidR="0093306A" w:rsidRPr="0093306A" w:rsidRDefault="0093306A" w:rsidP="002215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Klik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op de </w:t>
            </w: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sorteerknop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</w:t>
            </w:r>
          </w:p>
          <w:p w14:paraId="212E3F71" w14:textId="410CA8B4" w:rsidR="0093306A" w:rsidRPr="0093306A" w:rsidRDefault="0093306A" w:rsidP="002215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Klik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op “</w:t>
            </w: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leden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”</w:t>
            </w:r>
          </w:p>
        </w:tc>
      </w:tr>
      <w:tr w:rsidR="00E8796A" w:rsidRPr="006348C3" w14:paraId="2B2A1355" w14:textId="77777777" w:rsidTr="00221557">
        <w:tc>
          <w:tcPr>
            <w:tcW w:w="1035" w:type="pct"/>
            <w:shd w:val="clear" w:color="auto" w:fill="45B0E1" w:themeFill="accent1" w:themeFillTint="99"/>
          </w:tcPr>
          <w:p w14:paraId="0FC306B3" w14:textId="77777777" w:rsidR="00E8796A" w:rsidRPr="004B68E5" w:rsidRDefault="00E8796A" w:rsidP="00221557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47E4AF68" w14:textId="20619CFD" w:rsidR="00E8796A" w:rsidRPr="00AB7C59" w:rsidRDefault="0093306A" w:rsidP="00221557">
            <w:pPr>
              <w:rPr>
                <w:rFonts w:asciiTheme="minorHAnsi" w:hAnsiTheme="minorHAnsi"/>
                <w:b/>
                <w:lang w:val="nl-NL"/>
              </w:rPr>
            </w:pPr>
            <w:r w:rsidRPr="00AB7C59">
              <w:rPr>
                <w:rFonts w:asciiTheme="minorHAnsi" w:hAnsiTheme="minorHAnsi"/>
                <w:b/>
                <w:lang w:val="nl-NL"/>
              </w:rPr>
              <w:t xml:space="preserve">Sorteer op </w:t>
            </w:r>
            <w:r w:rsidR="00AB7C59" w:rsidRPr="00AB7C59">
              <w:rPr>
                <w:rFonts w:asciiTheme="minorHAnsi" w:hAnsiTheme="minorHAnsi"/>
                <w:b/>
                <w:lang w:val="nl-NL"/>
              </w:rPr>
              <w:t>bepaalde criteria, i</w:t>
            </w:r>
            <w:r w:rsidR="00AB7C59">
              <w:rPr>
                <w:rFonts w:asciiTheme="minorHAnsi" w:hAnsiTheme="minorHAnsi"/>
                <w:b/>
                <w:lang w:val="nl-NL"/>
              </w:rPr>
              <w:t>n dit geval Leden</w:t>
            </w:r>
          </w:p>
        </w:tc>
      </w:tr>
      <w:tr w:rsidR="00E8796A" w:rsidRPr="006348C3" w14:paraId="7C925DEB" w14:textId="77777777" w:rsidTr="00221557">
        <w:tc>
          <w:tcPr>
            <w:tcW w:w="1035" w:type="pct"/>
            <w:shd w:val="clear" w:color="auto" w:fill="45B0E1" w:themeFill="accent1" w:themeFillTint="99"/>
          </w:tcPr>
          <w:p w14:paraId="08346299" w14:textId="77777777" w:rsidR="00E8796A" w:rsidRPr="004B68E5" w:rsidRDefault="00E8796A" w:rsidP="00221557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Verwacht</w:t>
            </w:r>
            <w:proofErr w:type="spellEnd"/>
            <w:r w:rsidRPr="004B68E5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5CB73C55" w14:textId="78E81FA7" w:rsidR="00E8796A" w:rsidRPr="00AB7C59" w:rsidRDefault="00AB7C59" w:rsidP="00221557">
            <w:pPr>
              <w:rPr>
                <w:rFonts w:asciiTheme="minorHAnsi" w:hAnsiTheme="minorHAnsi"/>
                <w:lang w:val="nl-NL"/>
              </w:rPr>
            </w:pPr>
            <w:r w:rsidRPr="00AB7C59"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De cursussen worden </w:t>
            </w: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gesorteerd </w:t>
            </w: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getoont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, de cursus met de hoogste aantal leden staat bovenaan.</w:t>
            </w:r>
          </w:p>
        </w:tc>
      </w:tr>
      <w:tr w:rsidR="00E8796A" w:rsidRPr="006348C3" w14:paraId="4CC29BF5" w14:textId="77777777" w:rsidTr="00221557">
        <w:tc>
          <w:tcPr>
            <w:tcW w:w="1035" w:type="pct"/>
            <w:shd w:val="clear" w:color="auto" w:fill="45B0E1" w:themeFill="accent1" w:themeFillTint="99"/>
          </w:tcPr>
          <w:p w14:paraId="162A06CC" w14:textId="77777777" w:rsidR="00E8796A" w:rsidRPr="004B68E5" w:rsidRDefault="00E8796A" w:rsidP="00221557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Werkelijk</w:t>
            </w:r>
            <w:proofErr w:type="spellEnd"/>
            <w:r w:rsidRPr="004B68E5">
              <w:rPr>
                <w:rFonts w:asciiTheme="minorHAnsi" w:hAnsiTheme="minorHAnsi"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65536E7D" w14:textId="6F6CD3A9" w:rsidR="00E8796A" w:rsidRPr="00970CAA" w:rsidRDefault="00970CAA" w:rsidP="00221557">
            <w:pPr>
              <w:rPr>
                <w:rFonts w:asciiTheme="minorHAnsi" w:hAnsiTheme="minorHAnsi"/>
                <w:lang w:val="nl-NL"/>
              </w:rPr>
            </w:pPr>
            <w:r w:rsidRPr="00970CAA">
              <w:rPr>
                <w:rFonts w:asciiTheme="minorHAnsi" w:hAnsiTheme="minorHAnsi"/>
                <w:lang w:val="nl-NL"/>
              </w:rPr>
              <w:t>De cursussen worden op e</w:t>
            </w:r>
            <w:r>
              <w:rPr>
                <w:rFonts w:asciiTheme="minorHAnsi" w:hAnsiTheme="minorHAnsi"/>
                <w:lang w:val="nl-NL"/>
              </w:rPr>
              <w:t xml:space="preserve">en gesorteerde volgorde </w:t>
            </w:r>
            <w:proofErr w:type="spellStart"/>
            <w:r>
              <w:rPr>
                <w:rFonts w:asciiTheme="minorHAnsi" w:hAnsiTheme="minorHAnsi"/>
                <w:lang w:val="nl-NL"/>
              </w:rPr>
              <w:t>getoont</w:t>
            </w:r>
            <w:proofErr w:type="spellEnd"/>
          </w:p>
        </w:tc>
      </w:tr>
      <w:tr w:rsidR="00E8796A" w:rsidRPr="004B68E5" w14:paraId="77FDD110" w14:textId="77777777" w:rsidTr="00221557">
        <w:tc>
          <w:tcPr>
            <w:tcW w:w="1035" w:type="pct"/>
            <w:shd w:val="clear" w:color="auto" w:fill="45B0E1" w:themeFill="accent1" w:themeFillTint="99"/>
            <w:tcMar>
              <w:right w:w="0" w:type="dxa"/>
            </w:tcMar>
          </w:tcPr>
          <w:p w14:paraId="60E5EB15" w14:textId="77777777" w:rsidR="00E8796A" w:rsidRPr="004B68E5" w:rsidRDefault="00E8796A" w:rsidP="00221557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Aanpassingen</w:t>
            </w:r>
            <w:proofErr w:type="spellEnd"/>
          </w:p>
        </w:tc>
        <w:tc>
          <w:tcPr>
            <w:tcW w:w="3965" w:type="pct"/>
            <w:gridSpan w:val="6"/>
          </w:tcPr>
          <w:p w14:paraId="6F785FBD" w14:textId="77777777" w:rsidR="00E8796A" w:rsidRPr="004B68E5" w:rsidRDefault="00E8796A" w:rsidP="00221557">
            <w:pPr>
              <w:rPr>
                <w:rFonts w:asciiTheme="minorHAnsi" w:hAnsiTheme="minorHAnsi"/>
              </w:rPr>
            </w:pPr>
          </w:p>
        </w:tc>
      </w:tr>
      <w:tr w:rsidR="00E8796A" w:rsidRPr="004B68E5" w14:paraId="5CE0B66D" w14:textId="77777777" w:rsidTr="00221557">
        <w:tc>
          <w:tcPr>
            <w:tcW w:w="1035" w:type="pct"/>
            <w:shd w:val="clear" w:color="auto" w:fill="45B0E1" w:themeFill="accent1" w:themeFillTint="99"/>
          </w:tcPr>
          <w:p w14:paraId="5F4A594F" w14:textId="77777777" w:rsidR="00E8796A" w:rsidRPr="004B68E5" w:rsidRDefault="00E8796A" w:rsidP="00221557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Uitvoering</w:t>
            </w:r>
          </w:p>
        </w:tc>
        <w:tc>
          <w:tcPr>
            <w:tcW w:w="363" w:type="pct"/>
            <w:shd w:val="clear" w:color="auto" w:fill="45B0E1" w:themeFill="accent1" w:themeFillTint="99"/>
          </w:tcPr>
          <w:p w14:paraId="42510756" w14:textId="77777777" w:rsidR="00E8796A" w:rsidRPr="004B68E5" w:rsidRDefault="00E8796A" w:rsidP="00221557">
            <w:pPr>
              <w:spacing w:line="256" w:lineRule="auto"/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Uren</w:t>
            </w:r>
          </w:p>
        </w:tc>
        <w:tc>
          <w:tcPr>
            <w:tcW w:w="766" w:type="pct"/>
          </w:tcPr>
          <w:p w14:paraId="39934DB4" w14:textId="77777777" w:rsidR="00E8796A" w:rsidRPr="004B68E5" w:rsidRDefault="00E8796A" w:rsidP="00221557">
            <w:pPr>
              <w:spacing w:line="256" w:lineRule="auto"/>
              <w:rPr>
                <w:rFonts w:asciiTheme="minorHAnsi" w:hAnsiTheme="minorHAnsi"/>
              </w:rPr>
            </w:pPr>
          </w:p>
        </w:tc>
        <w:tc>
          <w:tcPr>
            <w:tcW w:w="662" w:type="pct"/>
            <w:shd w:val="clear" w:color="auto" w:fill="45B0E1" w:themeFill="accent1" w:themeFillTint="99"/>
          </w:tcPr>
          <w:p w14:paraId="6318B599" w14:textId="77777777" w:rsidR="00E8796A" w:rsidRPr="004B68E5" w:rsidRDefault="00E8796A" w:rsidP="00221557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Prioriteit</w:t>
            </w:r>
          </w:p>
        </w:tc>
        <w:tc>
          <w:tcPr>
            <w:tcW w:w="871" w:type="pct"/>
          </w:tcPr>
          <w:p w14:paraId="45FBAC29" w14:textId="77777777" w:rsidR="00E8796A" w:rsidRPr="004B68E5" w:rsidRDefault="00E8796A" w:rsidP="00221557">
            <w:pPr>
              <w:rPr>
                <w:rFonts w:asciiTheme="minorHAnsi" w:hAnsiTheme="minorHAnsi"/>
              </w:rPr>
            </w:pPr>
          </w:p>
        </w:tc>
        <w:tc>
          <w:tcPr>
            <w:tcW w:w="365" w:type="pct"/>
            <w:shd w:val="clear" w:color="auto" w:fill="45B0E1" w:themeFill="accent1" w:themeFillTint="99"/>
          </w:tcPr>
          <w:p w14:paraId="63088B37" w14:textId="77777777" w:rsidR="00E8796A" w:rsidRPr="004B68E5" w:rsidRDefault="00E8796A" w:rsidP="00221557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Door</w:t>
            </w:r>
          </w:p>
        </w:tc>
        <w:tc>
          <w:tcPr>
            <w:tcW w:w="935" w:type="pct"/>
          </w:tcPr>
          <w:p w14:paraId="59D1B384" w14:textId="77777777" w:rsidR="00E8796A" w:rsidRPr="004B68E5" w:rsidRDefault="00E8796A" w:rsidP="00221557">
            <w:pPr>
              <w:rPr>
                <w:rFonts w:asciiTheme="minorHAnsi" w:hAnsiTheme="minorHAnsi"/>
                <w:bCs/>
              </w:rPr>
            </w:pPr>
          </w:p>
        </w:tc>
      </w:tr>
    </w:tbl>
    <w:p w14:paraId="33C36DE2" w14:textId="77777777" w:rsidR="00E8796A" w:rsidRPr="00706346" w:rsidRDefault="00E8796A" w:rsidP="00E8796A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en-GB"/>
          <w14:ligatures w14:val="none"/>
        </w:rPr>
      </w:pPr>
    </w:p>
    <w:p w14:paraId="6B5B3B5C" w14:textId="77777777" w:rsidR="00E8796A" w:rsidRPr="00706346" w:rsidRDefault="00E8796A" w:rsidP="00E8796A">
      <w:pPr>
        <w:rPr>
          <w:rFonts w:asciiTheme="minorHAnsi" w:eastAsia="Times New Roman" w:hAnsiTheme="minorHAnsi" w:cs="Times New Roman"/>
          <w:kern w:val="0"/>
          <w:lang w:eastAsia="en-GB"/>
          <w14:ligatures w14:val="none"/>
        </w:rPr>
      </w:pPr>
    </w:p>
    <w:p w14:paraId="154918DE" w14:textId="77777777" w:rsidR="00573001" w:rsidRPr="00573001" w:rsidRDefault="00573001" w:rsidP="00573001"/>
    <w:p w14:paraId="6268B087" w14:textId="02436BEA" w:rsidR="00573001" w:rsidRPr="00E80780" w:rsidRDefault="00680006" w:rsidP="00573001">
      <w:pPr>
        <w:rPr>
          <w:rFonts w:asciiTheme="minorHAnsi" w:hAnsiTheme="minorHAnsi"/>
          <w:b/>
          <w:bCs/>
          <w:sz w:val="28"/>
          <w:szCs w:val="28"/>
          <w:lang w:val="nl-NL"/>
        </w:rPr>
      </w:pPr>
      <w:r w:rsidRPr="00E80780">
        <w:rPr>
          <w:rFonts w:asciiTheme="minorHAnsi" w:hAnsiTheme="minorHAnsi"/>
          <w:b/>
          <w:bCs/>
          <w:sz w:val="28"/>
          <w:szCs w:val="28"/>
          <w:lang w:val="nl-NL"/>
        </w:rPr>
        <w:t>Wat heb ik getest?</w:t>
      </w:r>
    </w:p>
    <w:p w14:paraId="61F2FBDA" w14:textId="2F6B3452" w:rsidR="00680006" w:rsidRDefault="00680006" w:rsidP="00573001">
      <w:pPr>
        <w:rPr>
          <w:rFonts w:asciiTheme="minorHAnsi" w:hAnsiTheme="minorHAnsi"/>
          <w:sz w:val="28"/>
          <w:szCs w:val="28"/>
          <w:lang w:val="nl-NL"/>
        </w:rPr>
      </w:pPr>
      <w:r w:rsidRPr="00680006">
        <w:rPr>
          <w:rFonts w:asciiTheme="minorHAnsi" w:hAnsiTheme="minorHAnsi"/>
          <w:sz w:val="28"/>
          <w:szCs w:val="28"/>
          <w:lang w:val="nl-NL"/>
        </w:rPr>
        <w:t>Ik heb de functionaliteit v</w:t>
      </w:r>
      <w:r>
        <w:rPr>
          <w:rFonts w:asciiTheme="minorHAnsi" w:hAnsiTheme="minorHAnsi"/>
          <w:sz w:val="28"/>
          <w:szCs w:val="28"/>
          <w:lang w:val="nl-NL"/>
        </w:rPr>
        <w:t xml:space="preserve">an de sorteer functie </w:t>
      </w:r>
      <w:r w:rsidR="00E80780">
        <w:rPr>
          <w:rFonts w:asciiTheme="minorHAnsi" w:hAnsiTheme="minorHAnsi"/>
          <w:sz w:val="28"/>
          <w:szCs w:val="28"/>
          <w:lang w:val="nl-NL"/>
        </w:rPr>
        <w:t>getest bij het een app met cursussen en een app zonder cursussen. Na volledige testen is het duidelijk dat alles naar behoren werkt in mijn geval.</w:t>
      </w:r>
    </w:p>
    <w:p w14:paraId="595C306E" w14:textId="2BC72473" w:rsidR="00E80780" w:rsidRPr="00680006" w:rsidRDefault="00E80780" w:rsidP="00573001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t>________________________________________________________________________</w:t>
      </w:r>
    </w:p>
    <w:p w14:paraId="71C23D46" w14:textId="77777777" w:rsidR="00680006" w:rsidRPr="00680006" w:rsidRDefault="00680006" w:rsidP="00573001">
      <w:pPr>
        <w:rPr>
          <w:b/>
          <w:bCs/>
          <w:lang w:val="nl-NL"/>
        </w:rPr>
      </w:pPr>
    </w:p>
    <w:p w14:paraId="412CD728" w14:textId="77777777" w:rsidR="00573001" w:rsidRPr="00680006" w:rsidRDefault="00573001" w:rsidP="00573001">
      <w:pPr>
        <w:rPr>
          <w:lang w:val="nl-NL"/>
        </w:rPr>
      </w:pPr>
    </w:p>
    <w:p w14:paraId="097F9A28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48F19DB5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301CDFD3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0ADE740A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58C8797C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1E564561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7FC15332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7309D09E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265B5D75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67157A30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407C6A17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6A3F681B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48782CB7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651A9F4A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2BA4C7CB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7A5D471F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76CA6CB3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2DC92DE7" w14:textId="77777777" w:rsidR="006348C3" w:rsidRDefault="006348C3" w:rsidP="00573001">
      <w:pPr>
        <w:tabs>
          <w:tab w:val="left" w:pos="5489"/>
        </w:tabs>
        <w:rPr>
          <w:lang w:val="nl-NL"/>
        </w:rPr>
      </w:pPr>
    </w:p>
    <w:p w14:paraId="0FF53A0B" w14:textId="77777777" w:rsidR="006348C3" w:rsidRPr="006348C3" w:rsidRDefault="006348C3" w:rsidP="006348C3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  <w:lastRenderedPageBreak/>
        <w:t>Testplan</w:t>
      </w:r>
    </w:p>
    <w:p w14:paraId="4DC07D3B" w14:textId="77777777" w:rsidR="006348C3" w:rsidRPr="006348C3" w:rsidRDefault="006348C3" w:rsidP="006348C3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</w:p>
    <w:p w14:paraId="6C9113FA" w14:textId="739FEBA2" w:rsidR="006348C3" w:rsidRPr="00624339" w:rsidRDefault="006348C3" w:rsidP="006348C3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24339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Userstory:</w:t>
      </w:r>
      <w:r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 xml:space="preserve"> </w:t>
      </w:r>
      <w:r w:rsidR="00057F2B" w:rsidRP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Als gebruiker wil ik kunnen schakelen tussen light en </w:t>
      </w:r>
      <w:proofErr w:type="spellStart"/>
      <w:r w:rsidR="00057F2B" w:rsidRP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dark</w:t>
      </w:r>
      <w:proofErr w:type="spellEnd"/>
      <w:r w:rsidR="00057F2B" w:rsidRP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mode zodat ik het dashboard kan bekijken op een manier die comfortabel is voor mijn ogen, vooral 's avonds</w:t>
      </w:r>
    </w:p>
    <w:p w14:paraId="4B86F23E" w14:textId="055466B9" w:rsidR="00057F2B" w:rsidRDefault="006348C3" w:rsidP="006348C3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Functionaliteit: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r w:rsid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Testen van de </w:t>
      </w:r>
      <w:proofErr w:type="spellStart"/>
      <w:r w:rsid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darkmode</w:t>
      </w:r>
      <w:proofErr w:type="spellEnd"/>
      <w:r w:rsid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functie</w:t>
      </w:r>
    </w:p>
    <w:p w14:paraId="14B84BF8" w14:textId="409A6524" w:rsidR="006348C3" w:rsidRPr="00057F2B" w:rsidRDefault="006348C3" w:rsidP="006348C3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Doel van de test: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proofErr w:type="spellStart"/>
      <w:r w:rsidRPr="00624339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C</w:t>
      </w: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ontrolleren</w:t>
      </w:r>
      <w:proofErr w:type="spellEnd"/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of </w:t>
      </w:r>
      <w:r w:rsid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de </w:t>
      </w:r>
      <w:proofErr w:type="spellStart"/>
      <w:r w:rsid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darkmodus</w:t>
      </w:r>
      <w:proofErr w:type="spellEnd"/>
      <w:r w:rsid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werkt, en of de </w:t>
      </w:r>
      <w:proofErr w:type="spellStart"/>
      <w:r w:rsid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darkmode</w:t>
      </w:r>
      <w:proofErr w:type="spellEnd"/>
      <w:r w:rsidR="00057F2B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instellingen herinnerd worden.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br/>
      </w:r>
      <w:r w:rsidRPr="00057F2B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Testdata:</w:t>
      </w:r>
    </w:p>
    <w:p w14:paraId="7D471D2A" w14:textId="4374873A" w:rsidR="006348C3" w:rsidRPr="006348C3" w:rsidRDefault="00057F2B" w:rsidP="006348C3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Geen</w:t>
      </w:r>
    </w:p>
    <w:p w14:paraId="55A11BD0" w14:textId="15103E9D" w:rsidR="006348C3" w:rsidRDefault="006348C3" w:rsidP="006348C3">
      <w:pPr>
        <w:rPr>
          <w:rFonts w:asciiTheme="minorHAnsi" w:eastAsia="Times New Roman" w:hAnsiTheme="minorHAnsi" w:cs="Times New Roman"/>
          <w:noProof/>
          <w:kern w:val="0"/>
          <w:lang w:eastAsia="en-GB"/>
        </w:rPr>
      </w:pPr>
      <w:r>
        <w:rPr>
          <w:rFonts w:asciiTheme="minorHAnsi" w:eastAsia="Times New Roman" w:hAnsiTheme="minorHAnsi" w:cs="Times New Roman"/>
          <w:noProof/>
          <w:kern w:val="0"/>
          <w:lang w:eastAsia="en-GB"/>
        </w:rPr>
        <w:pict w14:anchorId="19F2BAC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0B4EEA1" w14:textId="043F371B" w:rsidR="006348C3" w:rsidRPr="00970CAA" w:rsidRDefault="006348C3" w:rsidP="006348C3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</w:pP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Scenario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1</w:t>
      </w: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– </w:t>
      </w:r>
      <w:r w:rsid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Positief</w:t>
      </w: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:</w:t>
      </w:r>
      <w:r w:rsidRPr="00970CAA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</w:t>
      </w:r>
      <w:r w:rsid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Simpele test van de </w:t>
      </w:r>
      <w:proofErr w:type="spellStart"/>
      <w:r w:rsid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dark</w:t>
      </w:r>
      <w:proofErr w:type="spellEnd"/>
      <w:r w:rsid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modus functie</w:t>
      </w:r>
    </w:p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7424"/>
      </w:tblGrid>
      <w:tr w:rsidR="006348C3" w:rsidRPr="00057F2B" w14:paraId="26E08095" w14:textId="77777777" w:rsidTr="009779E6">
        <w:tc>
          <w:tcPr>
            <w:tcW w:w="1092" w:type="pct"/>
            <w:shd w:val="clear" w:color="auto" w:fill="45B0E1" w:themeFill="accent1" w:themeFillTint="99"/>
          </w:tcPr>
          <w:p w14:paraId="583357D3" w14:textId="77777777" w:rsidR="006348C3" w:rsidRPr="004B68E5" w:rsidRDefault="006348C3" w:rsidP="009779E6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  <w:sz w:val="28"/>
              </w:rPr>
              <w:t>Functionaliteit</w:t>
            </w:r>
            <w:proofErr w:type="spellEnd"/>
          </w:p>
        </w:tc>
        <w:tc>
          <w:tcPr>
            <w:tcW w:w="3908" w:type="pct"/>
            <w:shd w:val="clear" w:color="auto" w:fill="auto"/>
          </w:tcPr>
          <w:p w14:paraId="44BD227A" w14:textId="57CFEE13" w:rsidR="006348C3" w:rsidRPr="00057F2B" w:rsidRDefault="00057F2B" w:rsidP="009779E6">
            <w:pPr>
              <w:rPr>
                <w:rFonts w:asciiTheme="minorHAnsi" w:hAnsiTheme="minorHAnsi"/>
                <w:b/>
                <w:lang w:val="nl-NL"/>
              </w:rPr>
            </w:pPr>
            <w:r w:rsidRPr="00057F2B">
              <w:rPr>
                <w:rFonts w:asciiTheme="minorHAnsi" w:hAnsiTheme="minorHAnsi"/>
                <w:b/>
                <w:lang w:val="nl-NL"/>
              </w:rPr>
              <w:t xml:space="preserve">Testen van de functionaliteit </w:t>
            </w:r>
            <w:r>
              <w:rPr>
                <w:rFonts w:asciiTheme="minorHAnsi" w:hAnsiTheme="minorHAnsi"/>
                <w:b/>
                <w:lang w:val="nl-NL"/>
              </w:rPr>
              <w:t xml:space="preserve">van de </w:t>
            </w:r>
            <w:proofErr w:type="spellStart"/>
            <w:r>
              <w:rPr>
                <w:rFonts w:asciiTheme="minorHAnsi" w:hAnsiTheme="minorHAnsi"/>
                <w:b/>
                <w:lang w:val="nl-NL"/>
              </w:rPr>
              <w:t>dark</w:t>
            </w:r>
            <w:proofErr w:type="spellEnd"/>
            <w:r>
              <w:rPr>
                <w:rFonts w:asciiTheme="minorHAnsi" w:hAnsiTheme="minorHAnsi"/>
                <w:b/>
                <w:lang w:val="nl-NL"/>
              </w:rPr>
              <w:t xml:space="preserve"> </w:t>
            </w:r>
            <w:proofErr w:type="gramStart"/>
            <w:r>
              <w:rPr>
                <w:rFonts w:asciiTheme="minorHAnsi" w:hAnsiTheme="minorHAnsi"/>
                <w:b/>
                <w:lang w:val="nl-NL"/>
              </w:rPr>
              <w:t>mode functie</w:t>
            </w:r>
            <w:proofErr w:type="gramEnd"/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42"/>
        <w:gridCol w:w="1427"/>
        <w:gridCol w:w="1231"/>
        <w:gridCol w:w="1627"/>
        <w:gridCol w:w="750"/>
        <w:gridCol w:w="1754"/>
      </w:tblGrid>
      <w:tr w:rsidR="006348C3" w:rsidRPr="00754298" w14:paraId="32CF4E63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0DB19AF1" w14:textId="77777777" w:rsidR="006348C3" w:rsidRPr="004B68E5" w:rsidRDefault="006348C3" w:rsidP="009779E6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7E2AA0BD" w14:textId="77777777" w:rsidR="00BF5D57" w:rsidRDefault="006348C3" w:rsidP="00BF5D5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</w:pPr>
            <w:proofErr w:type="gramStart"/>
            <w:r w:rsidRPr="00BF5D57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Start</w:t>
            </w:r>
            <w:proofErr w:type="gramEnd"/>
            <w:r w:rsidRPr="00BF5D57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 w:rsidRPr="00BF5D57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de</w:t>
            </w:r>
            <w:proofErr w:type="gramEnd"/>
            <w:r w:rsidRPr="00BF5D57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app</w:t>
            </w:r>
          </w:p>
          <w:p w14:paraId="08C05873" w14:textId="77777777" w:rsidR="00BF5D57" w:rsidRDefault="006348C3" w:rsidP="00BF5D5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 w:rsidRPr="00BF5D57"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Klik op de </w:t>
            </w:r>
            <w:proofErr w:type="spellStart"/>
            <w:r w:rsidR="00754298" w:rsidRPr="00BF5D57"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dark</w:t>
            </w:r>
            <w:proofErr w:type="spellEnd"/>
            <w:r w:rsidR="00754298" w:rsidRPr="00BF5D57"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 mode knop</w:t>
            </w:r>
            <w:r w:rsidRPr="00BF5D57"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 </w:t>
            </w:r>
          </w:p>
          <w:p w14:paraId="301CDCB2" w14:textId="77777777" w:rsidR="00BF5D57" w:rsidRPr="00BF5D57" w:rsidRDefault="00754298" w:rsidP="00BF5D5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 w:rsidRPr="00BF5D57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Refresh de </w:t>
            </w:r>
            <w:proofErr w:type="spellStart"/>
            <w:r w:rsidRPr="00BF5D57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pagina</w:t>
            </w:r>
            <w:proofErr w:type="spellEnd"/>
          </w:p>
          <w:p w14:paraId="7B4450C9" w14:textId="77777777" w:rsidR="00BF5D57" w:rsidRDefault="00754298" w:rsidP="00BF5D5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 w:rsidRPr="00BF5D57"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Klik opnieuw op de knop om terug te gaan naar light-mode</w:t>
            </w:r>
          </w:p>
          <w:p w14:paraId="283FCE05" w14:textId="6BCB8F46" w:rsidR="00754298" w:rsidRPr="00BF5D57" w:rsidRDefault="00754298" w:rsidP="00BF5D5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proofErr w:type="spellStart"/>
            <w:r w:rsidRPr="00BF5D57"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Refresh</w:t>
            </w:r>
            <w:proofErr w:type="spellEnd"/>
            <w:r w:rsidRPr="00BF5D57"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 de pagina opnieuw</w:t>
            </w:r>
          </w:p>
        </w:tc>
      </w:tr>
      <w:tr w:rsidR="006348C3" w:rsidRPr="006348C3" w14:paraId="12928FDB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55FF0B1F" w14:textId="77777777" w:rsidR="006348C3" w:rsidRPr="004B68E5" w:rsidRDefault="006348C3" w:rsidP="009779E6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345A9854" w14:textId="40C6B8CC" w:rsidR="006348C3" w:rsidRPr="00AB7C59" w:rsidRDefault="0048051D" w:rsidP="009779E6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t xml:space="preserve">Test de </w:t>
            </w:r>
            <w:proofErr w:type="spellStart"/>
            <w:r>
              <w:rPr>
                <w:rFonts w:asciiTheme="minorHAnsi" w:hAnsiTheme="minorHAnsi"/>
                <w:b/>
                <w:lang w:val="nl-NL"/>
              </w:rPr>
              <w:t>darkmode</w:t>
            </w:r>
            <w:proofErr w:type="spellEnd"/>
            <w:r>
              <w:rPr>
                <w:rFonts w:asciiTheme="minorHAnsi" w:hAnsiTheme="minorHAnsi"/>
                <w:b/>
                <w:lang w:val="nl-NL"/>
              </w:rPr>
              <w:t xml:space="preserve"> functie</w:t>
            </w:r>
          </w:p>
        </w:tc>
      </w:tr>
      <w:tr w:rsidR="006348C3" w:rsidRPr="006348C3" w14:paraId="17182B13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1BA58706" w14:textId="77777777" w:rsidR="006348C3" w:rsidRPr="004B68E5" w:rsidRDefault="006348C3" w:rsidP="009779E6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Verwacht</w:t>
            </w:r>
            <w:proofErr w:type="spellEnd"/>
            <w:r w:rsidRPr="004B68E5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3839A914" w14:textId="5B538F09" w:rsidR="006348C3" w:rsidRPr="00AB7C59" w:rsidRDefault="0048051D" w:rsidP="009779E6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De pagina </w:t>
            </w:r>
            <w:proofErr w:type="spellStart"/>
            <w:r>
              <w:rPr>
                <w:rFonts w:asciiTheme="minorHAnsi" w:hAnsiTheme="minorHAnsi"/>
                <w:lang w:val="nl-NL"/>
              </w:rPr>
              <w:t>switched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naar </w:t>
            </w:r>
            <w:proofErr w:type="spellStart"/>
            <w:r>
              <w:rPr>
                <w:rFonts w:asciiTheme="minorHAnsi" w:hAnsiTheme="minorHAnsi"/>
                <w:lang w:val="nl-NL"/>
              </w:rPr>
              <w:t>darkmode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en kan </w:t>
            </w:r>
            <w:proofErr w:type="spellStart"/>
            <w:r>
              <w:rPr>
                <w:rFonts w:asciiTheme="minorHAnsi" w:hAnsiTheme="minorHAnsi"/>
                <w:lang w:val="nl-NL"/>
              </w:rPr>
              <w:t>terugswitchen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naar </w:t>
            </w:r>
            <w:proofErr w:type="spellStart"/>
            <w:r>
              <w:rPr>
                <w:rFonts w:asciiTheme="minorHAnsi" w:hAnsiTheme="minorHAnsi"/>
                <w:lang w:val="nl-NL"/>
              </w:rPr>
              <w:t>lightmode</w:t>
            </w:r>
            <w:proofErr w:type="spellEnd"/>
            <w:r>
              <w:rPr>
                <w:rFonts w:asciiTheme="minorHAnsi" w:hAnsiTheme="minorHAnsi"/>
                <w:lang w:val="nl-NL"/>
              </w:rPr>
              <w:t>. De instellingen worden opgeslagen.</w:t>
            </w:r>
          </w:p>
        </w:tc>
      </w:tr>
      <w:tr w:rsidR="006348C3" w:rsidRPr="006348C3" w14:paraId="68B4F69F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15394455" w14:textId="77777777" w:rsidR="006348C3" w:rsidRPr="004B68E5" w:rsidRDefault="006348C3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Werkelijk</w:t>
            </w:r>
            <w:proofErr w:type="spellEnd"/>
            <w:r w:rsidRPr="004B68E5">
              <w:rPr>
                <w:rFonts w:asciiTheme="minorHAnsi" w:hAnsiTheme="minorHAnsi"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50FF2ED8" w14:textId="0716E9B3" w:rsidR="006348C3" w:rsidRPr="00970CAA" w:rsidRDefault="0048051D" w:rsidP="009779E6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Bij het klikken van de knop </w:t>
            </w:r>
            <w:proofErr w:type="spellStart"/>
            <w:r>
              <w:rPr>
                <w:rFonts w:asciiTheme="minorHAnsi" w:hAnsiTheme="minorHAnsi"/>
                <w:lang w:val="nl-NL"/>
              </w:rPr>
              <w:t>switched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de pagina naar </w:t>
            </w:r>
            <w:proofErr w:type="spellStart"/>
            <w:r>
              <w:rPr>
                <w:rFonts w:asciiTheme="minorHAnsi" w:hAnsiTheme="minorHAnsi"/>
                <w:lang w:val="nl-NL"/>
              </w:rPr>
              <w:t>darkmode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en bij het opnieuw klikken van de knop </w:t>
            </w:r>
            <w:proofErr w:type="spellStart"/>
            <w:r>
              <w:rPr>
                <w:rFonts w:asciiTheme="minorHAnsi" w:hAnsiTheme="minorHAnsi"/>
                <w:lang w:val="nl-NL"/>
              </w:rPr>
              <w:t>switched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het weer terug naar </w:t>
            </w:r>
            <w:proofErr w:type="spellStart"/>
            <w:r>
              <w:rPr>
                <w:rFonts w:asciiTheme="minorHAnsi" w:hAnsiTheme="minorHAnsi"/>
                <w:lang w:val="nl-NL"/>
              </w:rPr>
              <w:t>lightmode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. Na een </w:t>
            </w:r>
            <w:proofErr w:type="spellStart"/>
            <w:r>
              <w:rPr>
                <w:rFonts w:asciiTheme="minorHAnsi" w:hAnsiTheme="minorHAnsi"/>
                <w:lang w:val="nl-NL"/>
              </w:rPr>
              <w:t>refresh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blijven de instellingen opgeslagen</w:t>
            </w:r>
          </w:p>
        </w:tc>
      </w:tr>
      <w:tr w:rsidR="006348C3" w:rsidRPr="004B68E5" w14:paraId="491761A7" w14:textId="77777777" w:rsidTr="009779E6">
        <w:tc>
          <w:tcPr>
            <w:tcW w:w="1035" w:type="pct"/>
            <w:shd w:val="clear" w:color="auto" w:fill="45B0E1" w:themeFill="accent1" w:themeFillTint="99"/>
            <w:tcMar>
              <w:right w:w="0" w:type="dxa"/>
            </w:tcMar>
          </w:tcPr>
          <w:p w14:paraId="01663005" w14:textId="77777777" w:rsidR="006348C3" w:rsidRPr="004B68E5" w:rsidRDefault="006348C3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Aanpassingen</w:t>
            </w:r>
            <w:proofErr w:type="spellEnd"/>
          </w:p>
        </w:tc>
        <w:tc>
          <w:tcPr>
            <w:tcW w:w="3965" w:type="pct"/>
            <w:gridSpan w:val="6"/>
          </w:tcPr>
          <w:p w14:paraId="484CE5C4" w14:textId="77777777" w:rsidR="006348C3" w:rsidRPr="00573001" w:rsidRDefault="006348C3" w:rsidP="009779E6">
            <w:pPr>
              <w:rPr>
                <w:rFonts w:asciiTheme="minorHAnsi" w:hAnsiTheme="minorHAnsi"/>
              </w:rPr>
            </w:pPr>
          </w:p>
        </w:tc>
      </w:tr>
      <w:tr w:rsidR="006348C3" w:rsidRPr="004B68E5" w14:paraId="0DCA8D39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210A139E" w14:textId="77777777" w:rsidR="006348C3" w:rsidRPr="004B68E5" w:rsidRDefault="006348C3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Uitvoering</w:t>
            </w:r>
            <w:proofErr w:type="spellEnd"/>
          </w:p>
        </w:tc>
        <w:tc>
          <w:tcPr>
            <w:tcW w:w="363" w:type="pct"/>
            <w:shd w:val="clear" w:color="auto" w:fill="45B0E1" w:themeFill="accent1" w:themeFillTint="99"/>
          </w:tcPr>
          <w:p w14:paraId="1A9F66F9" w14:textId="77777777" w:rsidR="006348C3" w:rsidRPr="004B68E5" w:rsidRDefault="006348C3" w:rsidP="009779E6">
            <w:pPr>
              <w:spacing w:line="256" w:lineRule="auto"/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Uren</w:t>
            </w:r>
          </w:p>
        </w:tc>
        <w:tc>
          <w:tcPr>
            <w:tcW w:w="766" w:type="pct"/>
          </w:tcPr>
          <w:p w14:paraId="703E1860" w14:textId="77777777" w:rsidR="006348C3" w:rsidRPr="004B68E5" w:rsidRDefault="006348C3" w:rsidP="009779E6">
            <w:pPr>
              <w:spacing w:line="256" w:lineRule="auto"/>
              <w:rPr>
                <w:rFonts w:asciiTheme="minorHAnsi" w:hAnsiTheme="minorHAnsi"/>
              </w:rPr>
            </w:pPr>
          </w:p>
        </w:tc>
        <w:tc>
          <w:tcPr>
            <w:tcW w:w="662" w:type="pct"/>
            <w:shd w:val="clear" w:color="auto" w:fill="45B0E1" w:themeFill="accent1" w:themeFillTint="99"/>
          </w:tcPr>
          <w:p w14:paraId="193A0460" w14:textId="77777777" w:rsidR="006348C3" w:rsidRPr="004B68E5" w:rsidRDefault="006348C3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Prioriteit</w:t>
            </w:r>
            <w:proofErr w:type="spellEnd"/>
          </w:p>
        </w:tc>
        <w:tc>
          <w:tcPr>
            <w:tcW w:w="871" w:type="pct"/>
          </w:tcPr>
          <w:p w14:paraId="61C6A71F" w14:textId="77777777" w:rsidR="006348C3" w:rsidRPr="004B68E5" w:rsidRDefault="006348C3" w:rsidP="009779E6">
            <w:pPr>
              <w:rPr>
                <w:rFonts w:asciiTheme="minorHAnsi" w:hAnsiTheme="minorHAnsi"/>
              </w:rPr>
            </w:pPr>
          </w:p>
        </w:tc>
        <w:tc>
          <w:tcPr>
            <w:tcW w:w="365" w:type="pct"/>
            <w:shd w:val="clear" w:color="auto" w:fill="45B0E1" w:themeFill="accent1" w:themeFillTint="99"/>
          </w:tcPr>
          <w:p w14:paraId="1D063EB5" w14:textId="77777777" w:rsidR="006348C3" w:rsidRPr="004B68E5" w:rsidRDefault="006348C3" w:rsidP="009779E6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Door</w:t>
            </w:r>
          </w:p>
        </w:tc>
        <w:tc>
          <w:tcPr>
            <w:tcW w:w="935" w:type="pct"/>
          </w:tcPr>
          <w:p w14:paraId="13A0758E" w14:textId="77777777" w:rsidR="006348C3" w:rsidRPr="004B68E5" w:rsidRDefault="006348C3" w:rsidP="009779E6">
            <w:pPr>
              <w:rPr>
                <w:rFonts w:asciiTheme="minorHAnsi" w:hAnsiTheme="minorHAnsi"/>
                <w:bCs/>
              </w:rPr>
            </w:pPr>
          </w:p>
        </w:tc>
      </w:tr>
    </w:tbl>
    <w:p w14:paraId="3C861575" w14:textId="77777777" w:rsidR="006348C3" w:rsidRPr="00706346" w:rsidRDefault="006348C3" w:rsidP="006348C3">
      <w:pPr>
        <w:rPr>
          <w:rFonts w:asciiTheme="minorHAnsi" w:eastAsia="Times New Roman" w:hAnsiTheme="minorHAnsi" w:cs="Times New Roman"/>
          <w:kern w:val="0"/>
          <w:lang w:eastAsia="en-GB"/>
          <w14:ligatures w14:val="none"/>
        </w:rPr>
      </w:pPr>
    </w:p>
    <w:p w14:paraId="7EF1F793" w14:textId="77777777" w:rsidR="006348C3" w:rsidRPr="00573001" w:rsidRDefault="006348C3" w:rsidP="006348C3"/>
    <w:p w14:paraId="23B3CCF2" w14:textId="77777777" w:rsidR="006348C3" w:rsidRPr="00E80780" w:rsidRDefault="006348C3" w:rsidP="006348C3">
      <w:pPr>
        <w:rPr>
          <w:rFonts w:asciiTheme="minorHAnsi" w:hAnsiTheme="minorHAnsi"/>
          <w:b/>
          <w:bCs/>
          <w:sz w:val="28"/>
          <w:szCs w:val="28"/>
          <w:lang w:val="nl-NL"/>
        </w:rPr>
      </w:pPr>
      <w:r w:rsidRPr="00E80780">
        <w:rPr>
          <w:rFonts w:asciiTheme="minorHAnsi" w:hAnsiTheme="minorHAnsi"/>
          <w:b/>
          <w:bCs/>
          <w:sz w:val="28"/>
          <w:szCs w:val="28"/>
          <w:lang w:val="nl-NL"/>
        </w:rPr>
        <w:t>Wat heb ik getest?</w:t>
      </w:r>
    </w:p>
    <w:p w14:paraId="7152343C" w14:textId="406F8563" w:rsidR="00754298" w:rsidRDefault="00754298" w:rsidP="006348C3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t xml:space="preserve">Ik heb de </w:t>
      </w:r>
      <w:proofErr w:type="spellStart"/>
      <w:r>
        <w:rPr>
          <w:rFonts w:asciiTheme="minorHAnsi" w:hAnsiTheme="minorHAnsi"/>
          <w:sz w:val="28"/>
          <w:szCs w:val="28"/>
          <w:lang w:val="nl-NL"/>
        </w:rPr>
        <w:t>darkmode</w:t>
      </w:r>
      <w:proofErr w:type="spellEnd"/>
      <w:r>
        <w:rPr>
          <w:rFonts w:asciiTheme="minorHAnsi" w:hAnsiTheme="minorHAnsi"/>
          <w:sz w:val="28"/>
          <w:szCs w:val="28"/>
          <w:lang w:val="nl-NL"/>
        </w:rPr>
        <w:t xml:space="preserve"> functie</w:t>
      </w:r>
      <w:r w:rsidR="0048051D">
        <w:rPr>
          <w:rFonts w:asciiTheme="minorHAnsi" w:hAnsiTheme="minorHAnsi"/>
          <w:sz w:val="28"/>
          <w:szCs w:val="28"/>
          <w:lang w:val="nl-NL"/>
        </w:rPr>
        <w:t xml:space="preserve"> getest, en gekeken of de instellingen van de </w:t>
      </w:r>
      <w:proofErr w:type="spellStart"/>
      <w:r w:rsidR="0048051D">
        <w:rPr>
          <w:rFonts w:asciiTheme="minorHAnsi" w:hAnsiTheme="minorHAnsi"/>
          <w:sz w:val="28"/>
          <w:szCs w:val="28"/>
          <w:lang w:val="nl-NL"/>
        </w:rPr>
        <w:t>darkmodus</w:t>
      </w:r>
      <w:proofErr w:type="spellEnd"/>
      <w:r w:rsidR="0048051D">
        <w:rPr>
          <w:rFonts w:asciiTheme="minorHAnsi" w:hAnsiTheme="minorHAnsi"/>
          <w:sz w:val="28"/>
          <w:szCs w:val="28"/>
          <w:lang w:val="nl-NL"/>
        </w:rPr>
        <w:t xml:space="preserve"> bleven opgeslagen.</w:t>
      </w:r>
    </w:p>
    <w:p w14:paraId="68517D00" w14:textId="77777777" w:rsidR="006348C3" w:rsidRDefault="006348C3" w:rsidP="006348C3">
      <w:pPr>
        <w:rPr>
          <w:rFonts w:asciiTheme="minorHAnsi" w:hAnsiTheme="minorHAnsi"/>
          <w:sz w:val="28"/>
          <w:szCs w:val="28"/>
          <w:lang w:val="nl-NL"/>
        </w:rPr>
      </w:pPr>
    </w:p>
    <w:p w14:paraId="3F41BC5B" w14:textId="52C4F0AA" w:rsidR="006348C3" w:rsidRPr="00680006" w:rsidRDefault="006348C3" w:rsidP="006348C3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t>________________________________________________________________________</w:t>
      </w:r>
    </w:p>
    <w:p w14:paraId="63D08C81" w14:textId="77777777" w:rsidR="00BF5D57" w:rsidRPr="006348C3" w:rsidRDefault="00BF5D57" w:rsidP="00BF5D57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  <w:lastRenderedPageBreak/>
        <w:t>Testplan</w:t>
      </w:r>
    </w:p>
    <w:p w14:paraId="52AB1EA2" w14:textId="77777777" w:rsidR="00BF5D57" w:rsidRPr="006348C3" w:rsidRDefault="00BF5D57" w:rsidP="00BF5D57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</w:p>
    <w:p w14:paraId="09C30AAA" w14:textId="02634D7D" w:rsidR="00BF5D57" w:rsidRPr="00BF5D57" w:rsidRDefault="00BF5D57" w:rsidP="00BF5D57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24339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Userstory:</w:t>
      </w:r>
      <w:r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 xml:space="preserve"> </w:t>
      </w:r>
      <w:r w:rsidRPr="00BF5D57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Als gebruiker wil ik cursussen kunnen markeren als favoriet** zodat ik een persoonlijke collectie kan maken van cursussen die me interesseren</w:t>
      </w:r>
    </w:p>
    <w:p w14:paraId="1A7CDF1F" w14:textId="5AA74C41" w:rsidR="00BF5D57" w:rsidRDefault="00BF5D57" w:rsidP="00BF5D57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Functionaliteit: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Testen van het favorieten van cursussen</w:t>
      </w:r>
    </w:p>
    <w:p w14:paraId="4388670D" w14:textId="2816E83B" w:rsidR="00BF5D57" w:rsidRPr="00057F2B" w:rsidRDefault="00BF5D57" w:rsidP="00BF5D57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Doel van de test: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proofErr w:type="spellStart"/>
      <w:r w:rsidRPr="00624339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C</w:t>
      </w: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ontrolleren</w:t>
      </w:r>
      <w:proofErr w:type="spellEnd"/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of d</w:t>
      </w: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at een cursus als favoriet </w:t>
      </w:r>
      <w:r w:rsidR="00300BF7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wordt opgeslagen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br/>
      </w:r>
      <w:r w:rsidRPr="00057F2B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Testdata:</w:t>
      </w:r>
    </w:p>
    <w:p w14:paraId="62E63FCD" w14:textId="66DADD5F" w:rsidR="00BF5D57" w:rsidRPr="006348C3" w:rsidRDefault="00300BF7" w:rsidP="00BF5D57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Cursussen</w:t>
      </w:r>
    </w:p>
    <w:p w14:paraId="362A92C2" w14:textId="77777777" w:rsidR="00BF5D57" w:rsidRDefault="00BF5D57" w:rsidP="00BF5D57">
      <w:pPr>
        <w:rPr>
          <w:rFonts w:asciiTheme="minorHAnsi" w:eastAsia="Times New Roman" w:hAnsiTheme="minorHAnsi" w:cs="Times New Roman"/>
          <w:noProof/>
          <w:kern w:val="0"/>
          <w:lang w:eastAsia="en-GB"/>
        </w:rPr>
      </w:pPr>
      <w:r>
        <w:rPr>
          <w:rFonts w:asciiTheme="minorHAnsi" w:eastAsia="Times New Roman" w:hAnsiTheme="minorHAnsi" w:cs="Times New Roman"/>
          <w:noProof/>
          <w:kern w:val="0"/>
          <w:lang w:eastAsia="en-GB"/>
        </w:rPr>
        <w:pict w14:anchorId="3C60ACC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A4CFCE9" w14:textId="231DDBB5" w:rsidR="00BF5D57" w:rsidRPr="00970CAA" w:rsidRDefault="00BF5D57" w:rsidP="00BF5D57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</w:pP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Scenario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1</w:t>
      </w: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–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Positief</w:t>
      </w: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:</w:t>
      </w:r>
      <w:r w:rsidRPr="00970CAA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</w:t>
      </w:r>
      <w:r w:rsidR="00300BF7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Favoriet een cursus</w:t>
      </w:r>
    </w:p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7424"/>
      </w:tblGrid>
      <w:tr w:rsidR="00BF5D57" w:rsidRPr="00057F2B" w14:paraId="6D1BE506" w14:textId="77777777" w:rsidTr="009779E6">
        <w:tc>
          <w:tcPr>
            <w:tcW w:w="1092" w:type="pct"/>
            <w:shd w:val="clear" w:color="auto" w:fill="45B0E1" w:themeFill="accent1" w:themeFillTint="99"/>
          </w:tcPr>
          <w:p w14:paraId="168F47B8" w14:textId="77777777" w:rsidR="00BF5D57" w:rsidRPr="004B68E5" w:rsidRDefault="00BF5D57" w:rsidP="009779E6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  <w:sz w:val="28"/>
              </w:rPr>
              <w:t>Functionaliteit</w:t>
            </w:r>
            <w:proofErr w:type="spellEnd"/>
          </w:p>
        </w:tc>
        <w:tc>
          <w:tcPr>
            <w:tcW w:w="3908" w:type="pct"/>
            <w:shd w:val="clear" w:color="auto" w:fill="auto"/>
          </w:tcPr>
          <w:p w14:paraId="11BF25DA" w14:textId="2CF42B19" w:rsidR="00BF5D57" w:rsidRPr="00057F2B" w:rsidRDefault="00300BF7" w:rsidP="009779E6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t>Testen van de “favoriet” functie</w:t>
            </w:r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42"/>
        <w:gridCol w:w="1427"/>
        <w:gridCol w:w="1231"/>
        <w:gridCol w:w="1627"/>
        <w:gridCol w:w="750"/>
        <w:gridCol w:w="1754"/>
      </w:tblGrid>
      <w:tr w:rsidR="00BF5D57" w:rsidRPr="00754298" w14:paraId="1D281082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622E064C" w14:textId="77777777" w:rsidR="00BF5D57" w:rsidRPr="004B68E5" w:rsidRDefault="00BF5D57" w:rsidP="009779E6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0B33E9AA" w14:textId="77777777" w:rsidR="00BF5D57" w:rsidRDefault="00BF5D57" w:rsidP="00BF5D5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</w:pPr>
            <w:proofErr w:type="gramStart"/>
            <w:r w:rsidRPr="00BF5D57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Start</w:t>
            </w:r>
            <w:proofErr w:type="gramEnd"/>
            <w:r w:rsidRPr="00BF5D57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 w:rsidRPr="00BF5D57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de</w:t>
            </w:r>
            <w:proofErr w:type="gramEnd"/>
            <w:r w:rsidRPr="00BF5D57"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app</w:t>
            </w:r>
          </w:p>
          <w:p w14:paraId="1B6E4263" w14:textId="77777777" w:rsidR="00BF5D57" w:rsidRDefault="00300BF7" w:rsidP="00BF5D5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Zoek </w:t>
            </w: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>een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eastAsia="en-GB"/>
                <w14:ligatures w14:val="none"/>
              </w:rPr>
              <w:t xml:space="preserve"> curses</w:t>
            </w:r>
          </w:p>
          <w:p w14:paraId="77B7E30C" w14:textId="77777777" w:rsidR="00300BF7" w:rsidRDefault="00300BF7" w:rsidP="00BF5D5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 w:rsidRPr="00300BF7"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Klik op de “favoriet” b</w:t>
            </w: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utton </w:t>
            </w:r>
          </w:p>
          <w:p w14:paraId="6D5CD36E" w14:textId="69E5FCA3" w:rsidR="00300BF7" w:rsidRPr="00300BF7" w:rsidRDefault="00300BF7" w:rsidP="00BF5D57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Refresh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 de pagina</w:t>
            </w:r>
          </w:p>
        </w:tc>
      </w:tr>
      <w:tr w:rsidR="00BF5D57" w:rsidRPr="006348C3" w14:paraId="5E5F8CB6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250E1449" w14:textId="77777777" w:rsidR="00BF5D57" w:rsidRPr="004B68E5" w:rsidRDefault="00BF5D57" w:rsidP="009779E6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282CEBD2" w14:textId="07F80989" w:rsidR="00BF5D57" w:rsidRPr="00AB7C59" w:rsidRDefault="00BF5D57" w:rsidP="009779E6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t xml:space="preserve">Test de </w:t>
            </w:r>
            <w:r w:rsidR="00300BF7">
              <w:rPr>
                <w:rFonts w:asciiTheme="minorHAnsi" w:hAnsiTheme="minorHAnsi"/>
                <w:b/>
                <w:lang w:val="nl-NL"/>
              </w:rPr>
              <w:t>favoriet</w:t>
            </w:r>
            <w:r>
              <w:rPr>
                <w:rFonts w:asciiTheme="minorHAnsi" w:hAnsiTheme="minorHAnsi"/>
                <w:b/>
                <w:lang w:val="nl-NL"/>
              </w:rPr>
              <w:t xml:space="preserve"> functie</w:t>
            </w:r>
          </w:p>
        </w:tc>
      </w:tr>
      <w:tr w:rsidR="00BF5D57" w:rsidRPr="006348C3" w14:paraId="37C036B3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12A60F84" w14:textId="77777777" w:rsidR="00BF5D57" w:rsidRPr="004B68E5" w:rsidRDefault="00BF5D57" w:rsidP="009779E6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Verwacht</w:t>
            </w:r>
            <w:proofErr w:type="spellEnd"/>
            <w:r w:rsidRPr="004B68E5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07ADF5ED" w14:textId="68DE9E71" w:rsidR="00BF5D57" w:rsidRPr="00AB7C59" w:rsidRDefault="00300BF7" w:rsidP="009779E6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Als ik op de favoriet knop klik, wordt het opgeslagen als favoriet. Na een </w:t>
            </w:r>
            <w:proofErr w:type="spellStart"/>
            <w:r>
              <w:rPr>
                <w:rFonts w:asciiTheme="minorHAnsi" w:hAnsiTheme="minorHAnsi"/>
                <w:lang w:val="nl-NL"/>
              </w:rPr>
              <w:t>refresh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blijft het opgeslagen als favoriet.</w:t>
            </w:r>
          </w:p>
        </w:tc>
      </w:tr>
      <w:tr w:rsidR="00BF5D57" w:rsidRPr="006348C3" w14:paraId="4BD65967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63FF544E" w14:textId="77777777" w:rsidR="00BF5D57" w:rsidRPr="004B68E5" w:rsidRDefault="00BF5D57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Werkelijk</w:t>
            </w:r>
            <w:proofErr w:type="spellEnd"/>
            <w:r w:rsidRPr="004B68E5">
              <w:rPr>
                <w:rFonts w:asciiTheme="minorHAnsi" w:hAnsiTheme="minorHAnsi"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55522806" w14:textId="4E72BA2A" w:rsidR="00BF5D57" w:rsidRPr="00970CAA" w:rsidRDefault="00300BF7" w:rsidP="009779E6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Na het klikken wordt de cursus opgeslagen </w:t>
            </w:r>
            <w:r w:rsidR="00217D6C">
              <w:rPr>
                <w:rFonts w:asciiTheme="minorHAnsi" w:hAnsiTheme="minorHAnsi"/>
                <w:lang w:val="nl-NL"/>
              </w:rPr>
              <w:t xml:space="preserve">als favoriet. Na het opnieuw opstarten van de app is het </w:t>
            </w:r>
            <w:proofErr w:type="spellStart"/>
            <w:r w:rsidR="00217D6C">
              <w:rPr>
                <w:rFonts w:asciiTheme="minorHAnsi" w:hAnsiTheme="minorHAnsi"/>
                <w:lang w:val="nl-NL"/>
              </w:rPr>
              <w:t>nogsteeds</w:t>
            </w:r>
            <w:proofErr w:type="spellEnd"/>
            <w:r w:rsidR="00217D6C">
              <w:rPr>
                <w:rFonts w:asciiTheme="minorHAnsi" w:hAnsiTheme="minorHAnsi"/>
                <w:lang w:val="nl-NL"/>
              </w:rPr>
              <w:t xml:space="preserve"> opgeslagen.</w:t>
            </w:r>
          </w:p>
        </w:tc>
      </w:tr>
      <w:tr w:rsidR="00BF5D57" w:rsidRPr="004B68E5" w14:paraId="4EE83AD0" w14:textId="77777777" w:rsidTr="009779E6">
        <w:tc>
          <w:tcPr>
            <w:tcW w:w="1035" w:type="pct"/>
            <w:shd w:val="clear" w:color="auto" w:fill="45B0E1" w:themeFill="accent1" w:themeFillTint="99"/>
            <w:tcMar>
              <w:right w:w="0" w:type="dxa"/>
            </w:tcMar>
          </w:tcPr>
          <w:p w14:paraId="79309B7B" w14:textId="77777777" w:rsidR="00BF5D57" w:rsidRPr="004B68E5" w:rsidRDefault="00BF5D57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Aanpassingen</w:t>
            </w:r>
            <w:proofErr w:type="spellEnd"/>
          </w:p>
        </w:tc>
        <w:tc>
          <w:tcPr>
            <w:tcW w:w="3965" w:type="pct"/>
            <w:gridSpan w:val="6"/>
          </w:tcPr>
          <w:p w14:paraId="58C9C06F" w14:textId="77777777" w:rsidR="00BF5D57" w:rsidRPr="00573001" w:rsidRDefault="00BF5D57" w:rsidP="009779E6">
            <w:pPr>
              <w:rPr>
                <w:rFonts w:asciiTheme="minorHAnsi" w:hAnsiTheme="minorHAnsi"/>
              </w:rPr>
            </w:pPr>
          </w:p>
        </w:tc>
      </w:tr>
      <w:tr w:rsidR="00BF5D57" w:rsidRPr="004B68E5" w14:paraId="4AF0C259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3E252B42" w14:textId="77777777" w:rsidR="00BF5D57" w:rsidRPr="004B68E5" w:rsidRDefault="00BF5D57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Uitvoering</w:t>
            </w:r>
            <w:proofErr w:type="spellEnd"/>
          </w:p>
        </w:tc>
        <w:tc>
          <w:tcPr>
            <w:tcW w:w="363" w:type="pct"/>
            <w:shd w:val="clear" w:color="auto" w:fill="45B0E1" w:themeFill="accent1" w:themeFillTint="99"/>
          </w:tcPr>
          <w:p w14:paraId="32F959D2" w14:textId="77777777" w:rsidR="00BF5D57" w:rsidRPr="004B68E5" w:rsidRDefault="00BF5D57" w:rsidP="009779E6">
            <w:pPr>
              <w:spacing w:line="256" w:lineRule="auto"/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Uren</w:t>
            </w:r>
          </w:p>
        </w:tc>
        <w:tc>
          <w:tcPr>
            <w:tcW w:w="766" w:type="pct"/>
          </w:tcPr>
          <w:p w14:paraId="22F794C6" w14:textId="77777777" w:rsidR="00BF5D57" w:rsidRPr="004B68E5" w:rsidRDefault="00BF5D57" w:rsidP="009779E6">
            <w:pPr>
              <w:spacing w:line="256" w:lineRule="auto"/>
              <w:rPr>
                <w:rFonts w:asciiTheme="minorHAnsi" w:hAnsiTheme="minorHAnsi"/>
              </w:rPr>
            </w:pPr>
          </w:p>
        </w:tc>
        <w:tc>
          <w:tcPr>
            <w:tcW w:w="662" w:type="pct"/>
            <w:shd w:val="clear" w:color="auto" w:fill="45B0E1" w:themeFill="accent1" w:themeFillTint="99"/>
          </w:tcPr>
          <w:p w14:paraId="0F132E59" w14:textId="77777777" w:rsidR="00BF5D57" w:rsidRPr="004B68E5" w:rsidRDefault="00BF5D57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Prioriteit</w:t>
            </w:r>
            <w:proofErr w:type="spellEnd"/>
          </w:p>
        </w:tc>
        <w:tc>
          <w:tcPr>
            <w:tcW w:w="871" w:type="pct"/>
          </w:tcPr>
          <w:p w14:paraId="6DE5CB92" w14:textId="77777777" w:rsidR="00BF5D57" w:rsidRPr="004B68E5" w:rsidRDefault="00BF5D57" w:rsidP="009779E6">
            <w:pPr>
              <w:rPr>
                <w:rFonts w:asciiTheme="minorHAnsi" w:hAnsiTheme="minorHAnsi"/>
              </w:rPr>
            </w:pPr>
          </w:p>
        </w:tc>
        <w:tc>
          <w:tcPr>
            <w:tcW w:w="365" w:type="pct"/>
            <w:shd w:val="clear" w:color="auto" w:fill="45B0E1" w:themeFill="accent1" w:themeFillTint="99"/>
          </w:tcPr>
          <w:p w14:paraId="23BF8592" w14:textId="77777777" w:rsidR="00BF5D57" w:rsidRPr="004B68E5" w:rsidRDefault="00BF5D57" w:rsidP="009779E6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Door</w:t>
            </w:r>
          </w:p>
        </w:tc>
        <w:tc>
          <w:tcPr>
            <w:tcW w:w="935" w:type="pct"/>
          </w:tcPr>
          <w:p w14:paraId="0573EA50" w14:textId="77777777" w:rsidR="00BF5D57" w:rsidRPr="004B68E5" w:rsidRDefault="00BF5D57" w:rsidP="009779E6">
            <w:pPr>
              <w:rPr>
                <w:rFonts w:asciiTheme="minorHAnsi" w:hAnsiTheme="minorHAnsi"/>
                <w:bCs/>
              </w:rPr>
            </w:pPr>
          </w:p>
        </w:tc>
      </w:tr>
    </w:tbl>
    <w:p w14:paraId="115CAE85" w14:textId="77777777" w:rsidR="00BF5D57" w:rsidRPr="00706346" w:rsidRDefault="00BF5D57" w:rsidP="00BF5D57">
      <w:pPr>
        <w:rPr>
          <w:rFonts w:asciiTheme="minorHAnsi" w:eastAsia="Times New Roman" w:hAnsiTheme="minorHAnsi" w:cs="Times New Roman"/>
          <w:kern w:val="0"/>
          <w:lang w:eastAsia="en-GB"/>
          <w14:ligatures w14:val="none"/>
        </w:rPr>
      </w:pPr>
    </w:p>
    <w:p w14:paraId="2B9FE428" w14:textId="77777777" w:rsidR="00BF5D57" w:rsidRPr="00573001" w:rsidRDefault="00BF5D57" w:rsidP="00BF5D57"/>
    <w:p w14:paraId="3000A315" w14:textId="77777777" w:rsidR="00BF5D57" w:rsidRPr="00E80780" w:rsidRDefault="00BF5D57" w:rsidP="00BF5D57">
      <w:pPr>
        <w:rPr>
          <w:rFonts w:asciiTheme="minorHAnsi" w:hAnsiTheme="minorHAnsi"/>
          <w:b/>
          <w:bCs/>
          <w:sz w:val="28"/>
          <w:szCs w:val="28"/>
          <w:lang w:val="nl-NL"/>
        </w:rPr>
      </w:pPr>
      <w:r w:rsidRPr="00E80780">
        <w:rPr>
          <w:rFonts w:asciiTheme="minorHAnsi" w:hAnsiTheme="minorHAnsi"/>
          <w:b/>
          <w:bCs/>
          <w:sz w:val="28"/>
          <w:szCs w:val="28"/>
          <w:lang w:val="nl-NL"/>
        </w:rPr>
        <w:t>Wat heb ik getest?</w:t>
      </w:r>
    </w:p>
    <w:p w14:paraId="237D1A39" w14:textId="47F95542" w:rsidR="00BF5D57" w:rsidRDefault="00BF5D57" w:rsidP="00BF5D57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t>Ik heb de</w:t>
      </w:r>
      <w:r w:rsidR="00217D6C">
        <w:rPr>
          <w:rFonts w:asciiTheme="minorHAnsi" w:hAnsiTheme="minorHAnsi"/>
          <w:sz w:val="28"/>
          <w:szCs w:val="28"/>
          <w:lang w:val="nl-NL"/>
        </w:rPr>
        <w:t xml:space="preserve"> favoriet </w:t>
      </w:r>
      <w:r w:rsidR="007F72E9">
        <w:rPr>
          <w:rFonts w:asciiTheme="minorHAnsi" w:hAnsiTheme="minorHAnsi"/>
          <w:sz w:val="28"/>
          <w:szCs w:val="28"/>
          <w:lang w:val="nl-NL"/>
        </w:rPr>
        <w:t>functie getest, en het werkt zoals de verwachting het had geschreven.</w:t>
      </w:r>
    </w:p>
    <w:p w14:paraId="1163BC06" w14:textId="77777777" w:rsidR="00BF5D57" w:rsidRDefault="00BF5D57" w:rsidP="00BF5D57">
      <w:pPr>
        <w:rPr>
          <w:rFonts w:asciiTheme="minorHAnsi" w:hAnsiTheme="minorHAnsi"/>
          <w:sz w:val="28"/>
          <w:szCs w:val="28"/>
          <w:lang w:val="nl-NL"/>
        </w:rPr>
      </w:pPr>
    </w:p>
    <w:p w14:paraId="3A30F850" w14:textId="77777777" w:rsidR="00BF5D57" w:rsidRPr="00680006" w:rsidRDefault="00BF5D57" w:rsidP="00BF5D57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t>________________________________________________________________________</w:t>
      </w:r>
    </w:p>
    <w:p w14:paraId="6C88F9F7" w14:textId="4EB9178C" w:rsidR="00573001" w:rsidRDefault="00573001" w:rsidP="00573001">
      <w:pPr>
        <w:tabs>
          <w:tab w:val="left" w:pos="5489"/>
        </w:tabs>
        <w:rPr>
          <w:lang w:val="nl-NL"/>
        </w:rPr>
      </w:pPr>
      <w:r w:rsidRPr="00680006">
        <w:rPr>
          <w:lang w:val="nl-NL"/>
        </w:rPr>
        <w:tab/>
      </w:r>
    </w:p>
    <w:p w14:paraId="493A0785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653776BE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68B30DFE" w14:textId="50AC32DA" w:rsidR="007F72E9" w:rsidRDefault="007F72E9" w:rsidP="007F72E9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  <w:lastRenderedPageBreak/>
        <w:t>Testplan</w:t>
      </w:r>
    </w:p>
    <w:p w14:paraId="0507E033" w14:textId="77777777" w:rsidR="007F72E9" w:rsidRPr="006348C3" w:rsidRDefault="007F72E9" w:rsidP="007F72E9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</w:p>
    <w:p w14:paraId="382CC342" w14:textId="2648748B" w:rsidR="007F72E9" w:rsidRPr="007F72E9" w:rsidRDefault="007F72E9" w:rsidP="007F72E9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24339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Userstory:</w:t>
      </w:r>
      <w:r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 xml:space="preserve"> </w:t>
      </w:r>
      <w:r w:rsidRPr="007F72E9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Als gebruiker wil ik al mijn favoriete cursussen op één plek zien zodat ik snel toegang heb tot cursussen die me interesseren.</w:t>
      </w:r>
    </w:p>
    <w:p w14:paraId="284B89BA" w14:textId="64BEA2C3" w:rsidR="007F72E9" w:rsidRDefault="007F72E9" w:rsidP="007F72E9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Functionaliteit: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Tab van de </w:t>
      </w:r>
      <w:proofErr w:type="spellStart"/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gefavoriteten</w:t>
      </w:r>
      <w:proofErr w:type="spellEnd"/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cursussen testen</w:t>
      </w:r>
    </w:p>
    <w:p w14:paraId="74EF7ABC" w14:textId="696F4727" w:rsidR="007F72E9" w:rsidRPr="007F72E9" w:rsidRDefault="007F72E9" w:rsidP="007F72E9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Doel van de test: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Test of de </w:t>
      </w:r>
      <w:proofErr w:type="spellStart"/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gefavoriete</w:t>
      </w: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n</w:t>
      </w:r>
      <w:proofErr w:type="spellEnd"/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cursussen worden opgeslagen en worden weergegeven in de “favoriet” tab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br/>
      </w:r>
      <w:r w:rsidRPr="00057F2B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Testdata:</w:t>
      </w:r>
      <w:r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 xml:space="preserve"> </w:t>
      </w:r>
    </w:p>
    <w:p w14:paraId="05715F4F" w14:textId="25C2AD08" w:rsidR="007F72E9" w:rsidRPr="007F72E9" w:rsidRDefault="007F72E9" w:rsidP="007F72E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Cursussen</w:t>
      </w:r>
    </w:p>
    <w:p w14:paraId="380F0DC0" w14:textId="77777777" w:rsidR="007F72E9" w:rsidRDefault="007F72E9" w:rsidP="007F72E9">
      <w:pPr>
        <w:rPr>
          <w:rFonts w:asciiTheme="minorHAnsi" w:eastAsia="Times New Roman" w:hAnsiTheme="minorHAnsi" w:cs="Times New Roman"/>
          <w:noProof/>
          <w:kern w:val="0"/>
          <w:lang w:eastAsia="en-GB"/>
        </w:rPr>
      </w:pPr>
      <w:r>
        <w:rPr>
          <w:rFonts w:asciiTheme="minorHAnsi" w:eastAsia="Times New Roman" w:hAnsiTheme="minorHAnsi" w:cs="Times New Roman"/>
          <w:noProof/>
          <w:kern w:val="0"/>
          <w:lang w:eastAsia="en-GB"/>
        </w:rPr>
        <w:pict w14:anchorId="792F73F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48F4196" w14:textId="5F349E13" w:rsidR="007F72E9" w:rsidRPr="00970CAA" w:rsidRDefault="007F72E9" w:rsidP="007F72E9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</w:pP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Scenario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1</w:t>
      </w: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–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Positief</w:t>
      </w: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:</w:t>
      </w:r>
      <w:r w:rsidRPr="00970CAA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Cursussen worden weergegeven in de favorieten tab</w:t>
      </w:r>
    </w:p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7424"/>
      </w:tblGrid>
      <w:tr w:rsidR="007F72E9" w:rsidRPr="00057F2B" w14:paraId="7E20C072" w14:textId="77777777" w:rsidTr="009779E6">
        <w:tc>
          <w:tcPr>
            <w:tcW w:w="1092" w:type="pct"/>
            <w:shd w:val="clear" w:color="auto" w:fill="45B0E1" w:themeFill="accent1" w:themeFillTint="99"/>
          </w:tcPr>
          <w:p w14:paraId="76D3F23A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  <w:sz w:val="28"/>
              </w:rPr>
              <w:t>Functionaliteit</w:t>
            </w:r>
            <w:proofErr w:type="spellEnd"/>
          </w:p>
        </w:tc>
        <w:tc>
          <w:tcPr>
            <w:tcW w:w="3908" w:type="pct"/>
            <w:shd w:val="clear" w:color="auto" w:fill="auto"/>
          </w:tcPr>
          <w:p w14:paraId="3C009A00" w14:textId="607A743C" w:rsidR="007F72E9" w:rsidRPr="00057F2B" w:rsidRDefault="007F72E9" w:rsidP="009779E6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Tab van de </w:t>
            </w: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gefavoritete</w:t>
            </w: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n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 cursussen testen</w:t>
            </w:r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42"/>
        <w:gridCol w:w="1427"/>
        <w:gridCol w:w="1231"/>
        <w:gridCol w:w="1627"/>
        <w:gridCol w:w="750"/>
        <w:gridCol w:w="1754"/>
      </w:tblGrid>
      <w:tr w:rsidR="007F72E9" w:rsidRPr="00754298" w14:paraId="56483780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4983DC6F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6B475A42" w14:textId="77777777" w:rsidR="007F72E9" w:rsidRDefault="007F72E9" w:rsidP="007F72E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Open de app</w:t>
            </w:r>
          </w:p>
          <w:p w14:paraId="2B776194" w14:textId="77777777" w:rsidR="007F72E9" w:rsidRDefault="007F72E9" w:rsidP="007F72E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Favoriet een cursus</w:t>
            </w:r>
          </w:p>
          <w:p w14:paraId="6887FF70" w14:textId="77777777" w:rsidR="007F72E9" w:rsidRDefault="007F72E9" w:rsidP="007F72E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Refresh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 de pagina</w:t>
            </w:r>
          </w:p>
          <w:p w14:paraId="646D75AC" w14:textId="08F36152" w:rsidR="007F72E9" w:rsidRPr="00300BF7" w:rsidRDefault="007F72E9" w:rsidP="007F72E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Ga naar de favorieten tab</w:t>
            </w:r>
          </w:p>
        </w:tc>
      </w:tr>
      <w:tr w:rsidR="007F72E9" w:rsidRPr="006348C3" w14:paraId="0B44763E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2B86188C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52686DAD" w14:textId="4AE579B2" w:rsidR="007F72E9" w:rsidRPr="00AB7C59" w:rsidRDefault="007F72E9" w:rsidP="009779E6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Test of de </w:t>
            </w: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gefavoriete</w:t>
            </w: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n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 cursussen worden weergegeven in de “favoriet” tab</w:t>
            </w:r>
          </w:p>
        </w:tc>
      </w:tr>
      <w:tr w:rsidR="007F72E9" w:rsidRPr="006348C3" w14:paraId="780EE711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5C78EDAE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Verwacht</w:t>
            </w:r>
            <w:proofErr w:type="spellEnd"/>
            <w:r w:rsidRPr="004B68E5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26431F27" w14:textId="6559DCE5" w:rsidR="007F72E9" w:rsidRPr="00AB7C59" w:rsidRDefault="007F72E9" w:rsidP="009779E6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De favoriete cursussen worden zoals verwacht weergegeven in de favorieten tab</w:t>
            </w:r>
          </w:p>
        </w:tc>
      </w:tr>
      <w:tr w:rsidR="007F72E9" w:rsidRPr="006348C3" w14:paraId="01154F01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6EC37773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Werkelijk</w:t>
            </w:r>
            <w:proofErr w:type="spellEnd"/>
            <w:r w:rsidRPr="004B68E5">
              <w:rPr>
                <w:rFonts w:asciiTheme="minorHAnsi" w:hAnsiTheme="minorHAnsi"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5BCA75C8" w14:textId="4945D497" w:rsidR="007F72E9" w:rsidRPr="00970CAA" w:rsidRDefault="007F72E9" w:rsidP="009779E6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De favoriete cursussen zijn terug weergegeven in de favorieten tab zoals verwacht, ook na het opnieuw opstarten van de app</w:t>
            </w:r>
          </w:p>
        </w:tc>
      </w:tr>
      <w:tr w:rsidR="007F72E9" w:rsidRPr="004B68E5" w14:paraId="049D546C" w14:textId="77777777" w:rsidTr="009779E6">
        <w:tc>
          <w:tcPr>
            <w:tcW w:w="1035" w:type="pct"/>
            <w:shd w:val="clear" w:color="auto" w:fill="45B0E1" w:themeFill="accent1" w:themeFillTint="99"/>
            <w:tcMar>
              <w:right w:w="0" w:type="dxa"/>
            </w:tcMar>
          </w:tcPr>
          <w:p w14:paraId="29848892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Aanpassingen</w:t>
            </w:r>
            <w:proofErr w:type="spellEnd"/>
          </w:p>
        </w:tc>
        <w:tc>
          <w:tcPr>
            <w:tcW w:w="3965" w:type="pct"/>
            <w:gridSpan w:val="6"/>
          </w:tcPr>
          <w:p w14:paraId="5C780D26" w14:textId="77777777" w:rsidR="007F72E9" w:rsidRPr="00573001" w:rsidRDefault="007F72E9" w:rsidP="009779E6">
            <w:pPr>
              <w:rPr>
                <w:rFonts w:asciiTheme="minorHAnsi" w:hAnsiTheme="minorHAnsi"/>
              </w:rPr>
            </w:pPr>
          </w:p>
        </w:tc>
      </w:tr>
      <w:tr w:rsidR="007F72E9" w:rsidRPr="004B68E5" w14:paraId="0216462E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22BC545B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Uitvoering</w:t>
            </w:r>
            <w:proofErr w:type="spellEnd"/>
          </w:p>
        </w:tc>
        <w:tc>
          <w:tcPr>
            <w:tcW w:w="363" w:type="pct"/>
            <w:shd w:val="clear" w:color="auto" w:fill="45B0E1" w:themeFill="accent1" w:themeFillTint="99"/>
          </w:tcPr>
          <w:p w14:paraId="2DFCE57A" w14:textId="77777777" w:rsidR="007F72E9" w:rsidRPr="004B68E5" w:rsidRDefault="007F72E9" w:rsidP="009779E6">
            <w:pPr>
              <w:spacing w:line="256" w:lineRule="auto"/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Uren</w:t>
            </w:r>
          </w:p>
        </w:tc>
        <w:tc>
          <w:tcPr>
            <w:tcW w:w="766" w:type="pct"/>
          </w:tcPr>
          <w:p w14:paraId="59FC388F" w14:textId="77777777" w:rsidR="007F72E9" w:rsidRPr="004B68E5" w:rsidRDefault="007F72E9" w:rsidP="009779E6">
            <w:pPr>
              <w:spacing w:line="256" w:lineRule="auto"/>
              <w:rPr>
                <w:rFonts w:asciiTheme="minorHAnsi" w:hAnsiTheme="minorHAnsi"/>
              </w:rPr>
            </w:pPr>
          </w:p>
        </w:tc>
        <w:tc>
          <w:tcPr>
            <w:tcW w:w="662" w:type="pct"/>
            <w:shd w:val="clear" w:color="auto" w:fill="45B0E1" w:themeFill="accent1" w:themeFillTint="99"/>
          </w:tcPr>
          <w:p w14:paraId="3C12AB7A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Prioriteit</w:t>
            </w:r>
            <w:proofErr w:type="spellEnd"/>
          </w:p>
        </w:tc>
        <w:tc>
          <w:tcPr>
            <w:tcW w:w="871" w:type="pct"/>
          </w:tcPr>
          <w:p w14:paraId="334945E2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</w:p>
        </w:tc>
        <w:tc>
          <w:tcPr>
            <w:tcW w:w="365" w:type="pct"/>
            <w:shd w:val="clear" w:color="auto" w:fill="45B0E1" w:themeFill="accent1" w:themeFillTint="99"/>
          </w:tcPr>
          <w:p w14:paraId="1D0AAB6C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Door</w:t>
            </w:r>
          </w:p>
        </w:tc>
        <w:tc>
          <w:tcPr>
            <w:tcW w:w="935" w:type="pct"/>
          </w:tcPr>
          <w:p w14:paraId="3D5F0A2D" w14:textId="77777777" w:rsidR="007F72E9" w:rsidRPr="004B68E5" w:rsidRDefault="007F72E9" w:rsidP="009779E6">
            <w:pPr>
              <w:rPr>
                <w:rFonts w:asciiTheme="minorHAnsi" w:hAnsiTheme="minorHAnsi"/>
                <w:bCs/>
              </w:rPr>
            </w:pPr>
          </w:p>
        </w:tc>
      </w:tr>
    </w:tbl>
    <w:p w14:paraId="2B8F006B" w14:textId="77777777" w:rsidR="007F72E9" w:rsidRPr="00706346" w:rsidRDefault="007F72E9" w:rsidP="007F72E9">
      <w:pPr>
        <w:rPr>
          <w:rFonts w:asciiTheme="minorHAnsi" w:eastAsia="Times New Roman" w:hAnsiTheme="minorHAnsi" w:cs="Times New Roman"/>
          <w:kern w:val="0"/>
          <w:lang w:eastAsia="en-GB"/>
          <w14:ligatures w14:val="none"/>
        </w:rPr>
      </w:pPr>
    </w:p>
    <w:p w14:paraId="280FDB12" w14:textId="77777777" w:rsidR="007F72E9" w:rsidRPr="00573001" w:rsidRDefault="007F72E9" w:rsidP="007F72E9"/>
    <w:p w14:paraId="7C7B6476" w14:textId="24CA06BE" w:rsidR="007F72E9" w:rsidRPr="00E80780" w:rsidRDefault="007F72E9" w:rsidP="007F72E9">
      <w:pPr>
        <w:rPr>
          <w:rFonts w:asciiTheme="minorHAnsi" w:hAnsiTheme="minorHAnsi"/>
          <w:b/>
          <w:bCs/>
          <w:sz w:val="28"/>
          <w:szCs w:val="28"/>
          <w:lang w:val="nl-NL"/>
        </w:rPr>
      </w:pPr>
      <w:r w:rsidRPr="00E80780">
        <w:rPr>
          <w:rFonts w:asciiTheme="minorHAnsi" w:hAnsiTheme="minorHAnsi"/>
          <w:b/>
          <w:bCs/>
          <w:sz w:val="28"/>
          <w:szCs w:val="28"/>
          <w:lang w:val="nl-NL"/>
        </w:rPr>
        <w:t>Wat heb ik getest?</w:t>
      </w:r>
    </w:p>
    <w:p w14:paraId="59A5E0E8" w14:textId="521F46E8" w:rsidR="007F72E9" w:rsidRDefault="007F72E9" w:rsidP="007F72E9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t>Ik heb de favorieten tab getest en gekeken of favorieten cursussen er terug</w:t>
      </w:r>
      <w:r w:rsidR="00D268B6">
        <w:rPr>
          <w:rFonts w:asciiTheme="minorHAnsi" w:hAnsiTheme="minorHAnsi"/>
          <w:sz w:val="28"/>
          <w:szCs w:val="28"/>
          <w:lang w:val="nl-NL"/>
        </w:rPr>
        <w:t xml:space="preserve"> in worden weergegeven.</w:t>
      </w:r>
    </w:p>
    <w:p w14:paraId="6B56292E" w14:textId="1BA2DDAF" w:rsidR="007F72E9" w:rsidRPr="00D268B6" w:rsidRDefault="007F72E9" w:rsidP="00D268B6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t>________________________________________________________________________</w:t>
      </w:r>
    </w:p>
    <w:p w14:paraId="2847DEB0" w14:textId="77777777" w:rsidR="007F72E9" w:rsidRPr="006348C3" w:rsidRDefault="007F72E9" w:rsidP="007F72E9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  <w:lastRenderedPageBreak/>
        <w:t>Testplan</w:t>
      </w:r>
    </w:p>
    <w:p w14:paraId="6836BFC8" w14:textId="77777777" w:rsidR="007F72E9" w:rsidRPr="006348C3" w:rsidRDefault="007F72E9" w:rsidP="007F72E9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</w:p>
    <w:p w14:paraId="17683E31" w14:textId="5ABE5BB9" w:rsidR="007F72E9" w:rsidRPr="00D268B6" w:rsidRDefault="007F72E9" w:rsidP="007F72E9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24339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Userstory:</w:t>
      </w:r>
      <w:r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 xml:space="preserve"> </w:t>
      </w:r>
      <w:r w:rsidR="00D268B6" w:rsidRP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Als gebruiker wil ik dat mijn filterinstellingen worden onthouden zodat ik niet telkens opnieuw mijn voorkeuren hoef in te stellen als ik terugkom</w:t>
      </w:r>
    </w:p>
    <w:p w14:paraId="15268BCF" w14:textId="3673D37D" w:rsidR="007F72E9" w:rsidRDefault="007F72E9" w:rsidP="007F72E9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Functionaliteit: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r w:rsid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De filterinstellingen moeten worden onthouden door de applicatie</w:t>
      </w:r>
    </w:p>
    <w:p w14:paraId="02CE4BE9" w14:textId="1A342082" w:rsidR="007F72E9" w:rsidRPr="00057F2B" w:rsidRDefault="007F72E9" w:rsidP="007F72E9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Doel van de test: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r w:rsid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Test of de filterinstellingen worden onthouden na een </w:t>
      </w:r>
      <w:proofErr w:type="spellStart"/>
      <w:r w:rsid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refresh</w:t>
      </w:r>
      <w:proofErr w:type="spellEnd"/>
      <w:r w:rsid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door de app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br/>
      </w:r>
      <w:r w:rsidRPr="00057F2B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Testdata:</w:t>
      </w:r>
      <w:r w:rsidR="00D268B6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 xml:space="preserve">  </w:t>
      </w:r>
      <w:r w:rsidR="00D268B6" w:rsidRP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- Filterinstellingen</w:t>
      </w:r>
    </w:p>
    <w:p w14:paraId="3F42D69A" w14:textId="77777777" w:rsidR="007F72E9" w:rsidRDefault="007F72E9" w:rsidP="007F72E9">
      <w:pPr>
        <w:rPr>
          <w:rFonts w:asciiTheme="minorHAnsi" w:eastAsia="Times New Roman" w:hAnsiTheme="minorHAnsi" w:cs="Times New Roman"/>
          <w:noProof/>
          <w:kern w:val="0"/>
          <w:lang w:eastAsia="en-GB"/>
        </w:rPr>
      </w:pPr>
      <w:r>
        <w:rPr>
          <w:rFonts w:asciiTheme="minorHAnsi" w:eastAsia="Times New Roman" w:hAnsiTheme="minorHAnsi" w:cs="Times New Roman"/>
          <w:noProof/>
          <w:kern w:val="0"/>
          <w:lang w:eastAsia="en-GB"/>
        </w:rPr>
        <w:pict w14:anchorId="0C4AAFD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22FAB31" w14:textId="77777777" w:rsidR="007F72E9" w:rsidRPr="00970CAA" w:rsidRDefault="007F72E9" w:rsidP="007F72E9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</w:pP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Scenario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1</w:t>
      </w: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–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Positief</w:t>
      </w: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:</w:t>
      </w:r>
      <w:r w:rsidRPr="00970CAA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</w:t>
      </w:r>
    </w:p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7424"/>
      </w:tblGrid>
      <w:tr w:rsidR="007F72E9" w:rsidRPr="00057F2B" w14:paraId="460A306A" w14:textId="77777777" w:rsidTr="009779E6">
        <w:tc>
          <w:tcPr>
            <w:tcW w:w="1092" w:type="pct"/>
            <w:shd w:val="clear" w:color="auto" w:fill="45B0E1" w:themeFill="accent1" w:themeFillTint="99"/>
          </w:tcPr>
          <w:p w14:paraId="79C727BA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  <w:sz w:val="28"/>
              </w:rPr>
              <w:t>Functionaliteit</w:t>
            </w:r>
            <w:proofErr w:type="spellEnd"/>
          </w:p>
        </w:tc>
        <w:tc>
          <w:tcPr>
            <w:tcW w:w="3908" w:type="pct"/>
            <w:shd w:val="clear" w:color="auto" w:fill="auto"/>
          </w:tcPr>
          <w:p w14:paraId="684BFBDD" w14:textId="5DC15B79" w:rsidR="007F72E9" w:rsidRPr="00057F2B" w:rsidRDefault="00D268B6" w:rsidP="009779E6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De filterinstellingen moeten worden onthouden door de applicatie</w:t>
            </w:r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42"/>
        <w:gridCol w:w="1427"/>
        <w:gridCol w:w="1231"/>
        <w:gridCol w:w="1627"/>
        <w:gridCol w:w="750"/>
        <w:gridCol w:w="1754"/>
      </w:tblGrid>
      <w:tr w:rsidR="007F72E9" w:rsidRPr="00754298" w14:paraId="7B47D85D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0FF03844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3D46E018" w14:textId="77777777" w:rsidR="007F72E9" w:rsidRDefault="00D268B6" w:rsidP="00D268B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Open de app</w:t>
            </w:r>
          </w:p>
          <w:p w14:paraId="7F151F99" w14:textId="77777777" w:rsidR="00D268B6" w:rsidRDefault="00D268B6" w:rsidP="00D268B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Selecteer een sorteer/filter instelling</w:t>
            </w:r>
          </w:p>
          <w:p w14:paraId="0DAB2F72" w14:textId="15BD5247" w:rsidR="00D268B6" w:rsidRPr="00300BF7" w:rsidRDefault="00D268B6" w:rsidP="00D268B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Refresh</w:t>
            </w:r>
            <w:proofErr w:type="spellEnd"/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 xml:space="preserve"> de pagina</w:t>
            </w:r>
          </w:p>
        </w:tc>
      </w:tr>
      <w:tr w:rsidR="007F72E9" w:rsidRPr="006348C3" w14:paraId="344ACD65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0E447195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72C6161A" w14:textId="0116C2B7" w:rsidR="007F72E9" w:rsidRPr="00AB7C59" w:rsidRDefault="00D268B6" w:rsidP="009779E6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t>Test of de filterinstellingen worden onthouden</w:t>
            </w:r>
          </w:p>
        </w:tc>
      </w:tr>
      <w:tr w:rsidR="007F72E9" w:rsidRPr="006348C3" w14:paraId="50532567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34B66F8A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Verwacht</w:t>
            </w:r>
            <w:proofErr w:type="spellEnd"/>
            <w:r w:rsidRPr="004B68E5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55E1BE6C" w14:textId="67231460" w:rsidR="007F72E9" w:rsidRPr="00AB7C59" w:rsidRDefault="00D268B6" w:rsidP="009779E6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Na het selecteren van de filter en </w:t>
            </w:r>
            <w:proofErr w:type="spellStart"/>
            <w:r>
              <w:rPr>
                <w:rFonts w:asciiTheme="minorHAnsi" w:hAnsiTheme="minorHAnsi"/>
                <w:lang w:val="nl-NL"/>
              </w:rPr>
              <w:t>refreshen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worden de filterinstellingen onthouden</w:t>
            </w:r>
          </w:p>
        </w:tc>
      </w:tr>
      <w:tr w:rsidR="007F72E9" w:rsidRPr="006348C3" w14:paraId="7311BB65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20CEB70A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Werkelijk</w:t>
            </w:r>
            <w:proofErr w:type="spellEnd"/>
            <w:r w:rsidRPr="004B68E5">
              <w:rPr>
                <w:rFonts w:asciiTheme="minorHAnsi" w:hAnsiTheme="minorHAnsi"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3550AD36" w14:textId="4D2ED828" w:rsidR="007F72E9" w:rsidRPr="00970CAA" w:rsidRDefault="00D268B6" w:rsidP="009779E6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Na het </w:t>
            </w:r>
            <w:proofErr w:type="spellStart"/>
            <w:r>
              <w:rPr>
                <w:rFonts w:asciiTheme="minorHAnsi" w:hAnsiTheme="minorHAnsi"/>
                <w:lang w:val="nl-NL"/>
              </w:rPr>
              <w:t>refreshen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zijn mijn filterinstellingen onthouden door de applicatie met behulp van een </w:t>
            </w:r>
            <w:proofErr w:type="spellStart"/>
            <w:r>
              <w:rPr>
                <w:rFonts w:asciiTheme="minorHAnsi" w:hAnsiTheme="minorHAnsi"/>
                <w:lang w:val="nl-NL"/>
              </w:rPr>
              <w:t>localstorage</w:t>
            </w:r>
            <w:proofErr w:type="spellEnd"/>
          </w:p>
        </w:tc>
      </w:tr>
      <w:tr w:rsidR="007F72E9" w:rsidRPr="004B68E5" w14:paraId="3F387F00" w14:textId="77777777" w:rsidTr="009779E6">
        <w:tc>
          <w:tcPr>
            <w:tcW w:w="1035" w:type="pct"/>
            <w:shd w:val="clear" w:color="auto" w:fill="45B0E1" w:themeFill="accent1" w:themeFillTint="99"/>
            <w:tcMar>
              <w:right w:w="0" w:type="dxa"/>
            </w:tcMar>
          </w:tcPr>
          <w:p w14:paraId="0A4EF62D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Aanpassingen</w:t>
            </w:r>
            <w:proofErr w:type="spellEnd"/>
          </w:p>
        </w:tc>
        <w:tc>
          <w:tcPr>
            <w:tcW w:w="3965" w:type="pct"/>
            <w:gridSpan w:val="6"/>
          </w:tcPr>
          <w:p w14:paraId="1246BFCB" w14:textId="77777777" w:rsidR="007F72E9" w:rsidRPr="00573001" w:rsidRDefault="007F72E9" w:rsidP="009779E6">
            <w:pPr>
              <w:rPr>
                <w:rFonts w:asciiTheme="minorHAnsi" w:hAnsiTheme="minorHAnsi"/>
              </w:rPr>
            </w:pPr>
          </w:p>
        </w:tc>
      </w:tr>
      <w:tr w:rsidR="007F72E9" w:rsidRPr="004B68E5" w14:paraId="0B188627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756CFBF0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Uitvoering</w:t>
            </w:r>
            <w:proofErr w:type="spellEnd"/>
          </w:p>
        </w:tc>
        <w:tc>
          <w:tcPr>
            <w:tcW w:w="363" w:type="pct"/>
            <w:shd w:val="clear" w:color="auto" w:fill="45B0E1" w:themeFill="accent1" w:themeFillTint="99"/>
          </w:tcPr>
          <w:p w14:paraId="710A1754" w14:textId="77777777" w:rsidR="007F72E9" w:rsidRPr="004B68E5" w:rsidRDefault="007F72E9" w:rsidP="009779E6">
            <w:pPr>
              <w:spacing w:line="256" w:lineRule="auto"/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Uren</w:t>
            </w:r>
          </w:p>
        </w:tc>
        <w:tc>
          <w:tcPr>
            <w:tcW w:w="766" w:type="pct"/>
          </w:tcPr>
          <w:p w14:paraId="2B2DD625" w14:textId="77777777" w:rsidR="007F72E9" w:rsidRPr="004B68E5" w:rsidRDefault="007F72E9" w:rsidP="009779E6">
            <w:pPr>
              <w:spacing w:line="256" w:lineRule="auto"/>
              <w:rPr>
                <w:rFonts w:asciiTheme="minorHAnsi" w:hAnsiTheme="minorHAnsi"/>
              </w:rPr>
            </w:pPr>
          </w:p>
        </w:tc>
        <w:tc>
          <w:tcPr>
            <w:tcW w:w="662" w:type="pct"/>
            <w:shd w:val="clear" w:color="auto" w:fill="45B0E1" w:themeFill="accent1" w:themeFillTint="99"/>
          </w:tcPr>
          <w:p w14:paraId="187D212F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Prioriteit</w:t>
            </w:r>
            <w:proofErr w:type="spellEnd"/>
          </w:p>
        </w:tc>
        <w:tc>
          <w:tcPr>
            <w:tcW w:w="871" w:type="pct"/>
          </w:tcPr>
          <w:p w14:paraId="136ED674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</w:p>
        </w:tc>
        <w:tc>
          <w:tcPr>
            <w:tcW w:w="365" w:type="pct"/>
            <w:shd w:val="clear" w:color="auto" w:fill="45B0E1" w:themeFill="accent1" w:themeFillTint="99"/>
          </w:tcPr>
          <w:p w14:paraId="1E25D378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Door</w:t>
            </w:r>
          </w:p>
        </w:tc>
        <w:tc>
          <w:tcPr>
            <w:tcW w:w="935" w:type="pct"/>
          </w:tcPr>
          <w:p w14:paraId="2C2E6655" w14:textId="77777777" w:rsidR="007F72E9" w:rsidRPr="004B68E5" w:rsidRDefault="007F72E9" w:rsidP="009779E6">
            <w:pPr>
              <w:rPr>
                <w:rFonts w:asciiTheme="minorHAnsi" w:hAnsiTheme="minorHAnsi"/>
                <w:bCs/>
              </w:rPr>
            </w:pPr>
          </w:p>
        </w:tc>
      </w:tr>
    </w:tbl>
    <w:p w14:paraId="46DF2D48" w14:textId="77777777" w:rsidR="007F72E9" w:rsidRPr="00706346" w:rsidRDefault="007F72E9" w:rsidP="007F72E9">
      <w:pPr>
        <w:rPr>
          <w:rFonts w:asciiTheme="minorHAnsi" w:eastAsia="Times New Roman" w:hAnsiTheme="minorHAnsi" w:cs="Times New Roman"/>
          <w:kern w:val="0"/>
          <w:lang w:eastAsia="en-GB"/>
          <w14:ligatures w14:val="none"/>
        </w:rPr>
      </w:pPr>
    </w:p>
    <w:p w14:paraId="7AD8F5F3" w14:textId="77777777" w:rsidR="007F72E9" w:rsidRPr="00573001" w:rsidRDefault="007F72E9" w:rsidP="007F72E9"/>
    <w:p w14:paraId="70606076" w14:textId="77777777" w:rsidR="007F72E9" w:rsidRPr="00E80780" w:rsidRDefault="007F72E9" w:rsidP="007F72E9">
      <w:pPr>
        <w:rPr>
          <w:rFonts w:asciiTheme="minorHAnsi" w:hAnsiTheme="minorHAnsi"/>
          <w:b/>
          <w:bCs/>
          <w:sz w:val="28"/>
          <w:szCs w:val="28"/>
          <w:lang w:val="nl-NL"/>
        </w:rPr>
      </w:pPr>
      <w:r w:rsidRPr="00E80780">
        <w:rPr>
          <w:rFonts w:asciiTheme="minorHAnsi" w:hAnsiTheme="minorHAnsi"/>
          <w:b/>
          <w:bCs/>
          <w:sz w:val="28"/>
          <w:szCs w:val="28"/>
          <w:lang w:val="nl-NL"/>
        </w:rPr>
        <w:t>Wat heb ik getest?</w:t>
      </w:r>
    </w:p>
    <w:p w14:paraId="3C61925E" w14:textId="01AFC97C" w:rsidR="007F72E9" w:rsidRDefault="00D268B6" w:rsidP="007F72E9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t xml:space="preserve">Ik heb getest of de filterinstellingen met behulp van de </w:t>
      </w:r>
      <w:proofErr w:type="spellStart"/>
      <w:r>
        <w:rPr>
          <w:rFonts w:asciiTheme="minorHAnsi" w:hAnsiTheme="minorHAnsi"/>
          <w:sz w:val="28"/>
          <w:szCs w:val="28"/>
          <w:lang w:val="nl-NL"/>
        </w:rPr>
        <w:t>localstorage</w:t>
      </w:r>
      <w:proofErr w:type="spellEnd"/>
      <w:r>
        <w:rPr>
          <w:rFonts w:asciiTheme="minorHAnsi" w:hAnsiTheme="minorHAnsi"/>
          <w:sz w:val="28"/>
          <w:szCs w:val="28"/>
          <w:lang w:val="nl-NL"/>
        </w:rPr>
        <w:t xml:space="preserve"> worden onthouden door de applicatie</w:t>
      </w:r>
    </w:p>
    <w:p w14:paraId="0638F199" w14:textId="77777777" w:rsidR="007F72E9" w:rsidRPr="00680006" w:rsidRDefault="007F72E9" w:rsidP="007F72E9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t>________________________________________________________________________</w:t>
      </w:r>
    </w:p>
    <w:p w14:paraId="51993F11" w14:textId="77777777" w:rsidR="007F72E9" w:rsidRPr="00680006" w:rsidRDefault="007F72E9" w:rsidP="007F72E9">
      <w:pPr>
        <w:tabs>
          <w:tab w:val="left" w:pos="5489"/>
        </w:tabs>
        <w:rPr>
          <w:lang w:val="nl-NL"/>
        </w:rPr>
      </w:pPr>
    </w:p>
    <w:p w14:paraId="5D471DAF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6EBBAED4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71E9EAC7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0CAC84D1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5001D31D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17F5C747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29626015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0A4B454B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22B2E5D0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2B2BCF76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26D997C7" w14:textId="77777777" w:rsidR="007F72E9" w:rsidRDefault="007F72E9" w:rsidP="00573001">
      <w:pPr>
        <w:tabs>
          <w:tab w:val="left" w:pos="5489"/>
        </w:tabs>
        <w:rPr>
          <w:lang w:val="nl-NL"/>
        </w:rPr>
      </w:pPr>
    </w:p>
    <w:p w14:paraId="148ACB9E" w14:textId="77777777" w:rsidR="007F72E9" w:rsidRPr="006348C3" w:rsidRDefault="007F72E9" w:rsidP="007F72E9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  <w:t>Testplan</w:t>
      </w:r>
    </w:p>
    <w:p w14:paraId="2BB22AD1" w14:textId="77777777" w:rsidR="007F72E9" w:rsidRPr="006348C3" w:rsidRDefault="007F72E9" w:rsidP="007F72E9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6"/>
          <w:szCs w:val="36"/>
          <w:lang w:val="nl-NL" w:eastAsia="en-GB"/>
          <w14:ligatures w14:val="none"/>
        </w:rPr>
      </w:pPr>
    </w:p>
    <w:p w14:paraId="6D21532A" w14:textId="64CB3ACD" w:rsidR="007F72E9" w:rsidRPr="00D268B6" w:rsidRDefault="007F72E9" w:rsidP="007F72E9">
      <w:pPr>
        <w:spacing w:before="100" w:beforeAutospacing="1" w:after="100" w:afterAutospacing="1"/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</w:pPr>
      <w:r w:rsidRPr="00624339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Userstory:</w:t>
      </w:r>
      <w:r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 xml:space="preserve"> </w:t>
      </w:r>
      <w:r w:rsidR="00D268B6" w:rsidRP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Als gebruiker wil ik **cursussen kunnen zoeken op titel of trefwoord zodat ik snel specifieke cursussen kan vinden zonder door de hele lijst te scrollen</w:t>
      </w:r>
    </w:p>
    <w:p w14:paraId="36AD4A04" w14:textId="77777777" w:rsidR="000F2338" w:rsidRDefault="007F72E9" w:rsidP="007F72E9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Functionaliteit: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r w:rsid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Test de searchbar functie</w:t>
      </w:r>
    </w:p>
    <w:p w14:paraId="00B498A8" w14:textId="44BA35C3" w:rsidR="007F72E9" w:rsidRPr="000F2338" w:rsidRDefault="007F72E9" w:rsidP="007F72E9">
      <w:p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 w:rsidRPr="006348C3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Doel van de test: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r w:rsid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Het doel is om te kijken of de searchbar succesvol cursussen kan zoeken op basis van titel, </w:t>
      </w:r>
      <w:proofErr w:type="spellStart"/>
      <w:r w:rsid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trefword</w:t>
      </w:r>
      <w:proofErr w:type="spellEnd"/>
      <w:r w:rsidR="00D268B6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 xml:space="preserve"> </w:t>
      </w:r>
      <w:r w:rsidR="000F2338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of beschrijving</w:t>
      </w:r>
      <w:r w:rsidRPr="006348C3"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br/>
      </w:r>
      <w:r w:rsidRPr="00057F2B">
        <w:rPr>
          <w:rFonts w:asciiTheme="minorHAnsi" w:eastAsia="Times New Roman" w:hAnsiTheme="minorHAnsi" w:cs="Times New Roman"/>
          <w:b/>
          <w:bCs/>
          <w:kern w:val="0"/>
          <w:lang w:val="nl-NL" w:eastAsia="en-GB"/>
          <w14:ligatures w14:val="none"/>
        </w:rPr>
        <w:t>Testdata:</w:t>
      </w:r>
    </w:p>
    <w:p w14:paraId="154312E3" w14:textId="49E23A1B" w:rsidR="000F2338" w:rsidRPr="000F2338" w:rsidRDefault="000F2338" w:rsidP="000F233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</w:pPr>
      <w:r>
        <w:rPr>
          <w:rFonts w:asciiTheme="minorHAnsi" w:eastAsia="Times New Roman" w:hAnsiTheme="minorHAnsi" w:cs="Times New Roman"/>
          <w:kern w:val="0"/>
          <w:lang w:val="nl-NL" w:eastAsia="en-GB"/>
          <w14:ligatures w14:val="none"/>
        </w:rPr>
        <w:t>Cursussen</w:t>
      </w:r>
    </w:p>
    <w:p w14:paraId="2B512852" w14:textId="77777777" w:rsidR="007F72E9" w:rsidRDefault="007F72E9" w:rsidP="007F72E9">
      <w:pPr>
        <w:rPr>
          <w:rFonts w:asciiTheme="minorHAnsi" w:eastAsia="Times New Roman" w:hAnsiTheme="minorHAnsi" w:cs="Times New Roman"/>
          <w:noProof/>
          <w:kern w:val="0"/>
          <w:lang w:eastAsia="en-GB"/>
        </w:rPr>
      </w:pPr>
      <w:r>
        <w:rPr>
          <w:rFonts w:asciiTheme="minorHAnsi" w:eastAsia="Times New Roman" w:hAnsiTheme="minorHAnsi" w:cs="Times New Roman"/>
          <w:noProof/>
          <w:kern w:val="0"/>
          <w:lang w:eastAsia="en-GB"/>
        </w:rPr>
        <w:pict w14:anchorId="370D4E8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384899C" w14:textId="77777777" w:rsidR="007F72E9" w:rsidRPr="00970CAA" w:rsidRDefault="007F72E9" w:rsidP="007F72E9">
      <w:pPr>
        <w:spacing w:before="100" w:beforeAutospacing="1" w:after="100" w:afterAutospacing="1"/>
        <w:outlineLvl w:val="1"/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</w:pP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Scenario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1</w:t>
      </w: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– </w:t>
      </w:r>
      <w:r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Positief</w:t>
      </w:r>
      <w:r w:rsidRPr="00057F2B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>:</w:t>
      </w:r>
      <w:r w:rsidRPr="00970CAA">
        <w:rPr>
          <w:rFonts w:asciiTheme="minorHAnsi" w:eastAsia="Times New Roman" w:hAnsiTheme="minorHAnsi" w:cs="Times New Roman"/>
          <w:b/>
          <w:bCs/>
          <w:kern w:val="0"/>
          <w:sz w:val="32"/>
          <w:szCs w:val="32"/>
          <w:lang w:val="nl-NL" w:eastAsia="en-GB"/>
          <w14:ligatures w14:val="none"/>
        </w:rPr>
        <w:t xml:space="preserve"> </w:t>
      </w:r>
    </w:p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7424"/>
      </w:tblGrid>
      <w:tr w:rsidR="007F72E9" w:rsidRPr="00057F2B" w14:paraId="356E301F" w14:textId="77777777" w:rsidTr="009779E6">
        <w:tc>
          <w:tcPr>
            <w:tcW w:w="1092" w:type="pct"/>
            <w:shd w:val="clear" w:color="auto" w:fill="45B0E1" w:themeFill="accent1" w:themeFillTint="99"/>
          </w:tcPr>
          <w:p w14:paraId="6EA0175F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  <w:sz w:val="28"/>
              </w:rPr>
              <w:t>Functionaliteit</w:t>
            </w:r>
            <w:proofErr w:type="spellEnd"/>
          </w:p>
        </w:tc>
        <w:tc>
          <w:tcPr>
            <w:tcW w:w="3908" w:type="pct"/>
            <w:shd w:val="clear" w:color="auto" w:fill="auto"/>
          </w:tcPr>
          <w:p w14:paraId="0EAD9D0A" w14:textId="25CAC71D" w:rsidR="007F72E9" w:rsidRPr="00057F2B" w:rsidRDefault="00D268B6" w:rsidP="009779E6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t>Test de searchbar functie</w:t>
            </w:r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42"/>
        <w:gridCol w:w="1427"/>
        <w:gridCol w:w="1231"/>
        <w:gridCol w:w="1627"/>
        <w:gridCol w:w="750"/>
        <w:gridCol w:w="1754"/>
      </w:tblGrid>
      <w:tr w:rsidR="007F72E9" w:rsidRPr="00754298" w14:paraId="4BAC27B4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5F38E489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7E06096D" w14:textId="77777777" w:rsidR="000F2338" w:rsidRDefault="000F2338" w:rsidP="000F2338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Open de app</w:t>
            </w:r>
          </w:p>
          <w:p w14:paraId="259AE881" w14:textId="77777777" w:rsidR="000F2338" w:rsidRDefault="000F2338" w:rsidP="000F2338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Zoek “html” in de zoekbalk</w:t>
            </w:r>
          </w:p>
          <w:p w14:paraId="24A43C5B" w14:textId="3868754D" w:rsidR="000F2338" w:rsidRPr="000F2338" w:rsidRDefault="000F2338" w:rsidP="000F2338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</w:pPr>
            <w:r>
              <w:rPr>
                <w:rFonts w:asciiTheme="minorHAnsi" w:eastAsia="Times New Roman" w:hAnsiTheme="minorHAnsi" w:cs="Times New Roman"/>
                <w:kern w:val="0"/>
                <w:lang w:val="nl-NL" w:eastAsia="en-GB"/>
                <w14:ligatures w14:val="none"/>
              </w:rPr>
              <w:t>Observeer de resultaten</w:t>
            </w:r>
          </w:p>
        </w:tc>
      </w:tr>
      <w:tr w:rsidR="007F72E9" w:rsidRPr="006348C3" w14:paraId="12018E45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267C0A85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7FAC59E4" w14:textId="74448EBA" w:rsidR="007F72E9" w:rsidRPr="00AB7C59" w:rsidRDefault="000F2338" w:rsidP="009779E6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t>Test of de correcte cursussen worden gevonden</w:t>
            </w:r>
          </w:p>
        </w:tc>
      </w:tr>
      <w:tr w:rsidR="007F72E9" w:rsidRPr="006348C3" w14:paraId="23BCEC2D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60BBAC14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Verwacht</w:t>
            </w:r>
            <w:proofErr w:type="spellEnd"/>
            <w:r w:rsidRPr="004B68E5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1AC57241" w14:textId="0CA5B385" w:rsidR="007F72E9" w:rsidRPr="00AB7C59" w:rsidRDefault="000F2338" w:rsidP="009779E6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De applicatie geeft mij na het zoeken cursussen die met html te maken hebben</w:t>
            </w:r>
          </w:p>
        </w:tc>
      </w:tr>
      <w:tr w:rsidR="007F72E9" w:rsidRPr="006348C3" w14:paraId="2BF3E948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21BD358B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Werkelijk</w:t>
            </w:r>
            <w:proofErr w:type="spellEnd"/>
            <w:r w:rsidRPr="004B68E5">
              <w:rPr>
                <w:rFonts w:asciiTheme="minorHAnsi" w:hAnsiTheme="minorHAnsi"/>
              </w:rPr>
              <w:t xml:space="preserve"> </w:t>
            </w:r>
            <w:proofErr w:type="spellStart"/>
            <w:r w:rsidRPr="004B68E5">
              <w:rPr>
                <w:rFonts w:asciiTheme="minorHAnsi" w:hAnsiTheme="minorHAnsi"/>
                <w:b/>
              </w:rPr>
              <w:t>resultaat</w:t>
            </w:r>
            <w:proofErr w:type="spellEnd"/>
          </w:p>
        </w:tc>
        <w:tc>
          <w:tcPr>
            <w:tcW w:w="3965" w:type="pct"/>
            <w:gridSpan w:val="6"/>
          </w:tcPr>
          <w:p w14:paraId="72BBDC00" w14:textId="0F44CDEA" w:rsidR="007F72E9" w:rsidRPr="00970CAA" w:rsidRDefault="000F2338" w:rsidP="009779E6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Na het zoeken </w:t>
            </w:r>
            <w:proofErr w:type="spellStart"/>
            <w:r>
              <w:rPr>
                <w:rFonts w:asciiTheme="minorHAnsi" w:hAnsiTheme="minorHAnsi"/>
                <w:lang w:val="nl-NL"/>
              </w:rPr>
              <w:t>returned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 de applicatie alle html gerelateerde cursussen</w:t>
            </w:r>
          </w:p>
        </w:tc>
      </w:tr>
      <w:tr w:rsidR="007F72E9" w:rsidRPr="004B68E5" w14:paraId="60B540B5" w14:textId="77777777" w:rsidTr="009779E6">
        <w:tc>
          <w:tcPr>
            <w:tcW w:w="1035" w:type="pct"/>
            <w:shd w:val="clear" w:color="auto" w:fill="45B0E1" w:themeFill="accent1" w:themeFillTint="99"/>
            <w:tcMar>
              <w:right w:w="0" w:type="dxa"/>
            </w:tcMar>
          </w:tcPr>
          <w:p w14:paraId="47493D9B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Aanpassingen</w:t>
            </w:r>
            <w:proofErr w:type="spellEnd"/>
          </w:p>
        </w:tc>
        <w:tc>
          <w:tcPr>
            <w:tcW w:w="3965" w:type="pct"/>
            <w:gridSpan w:val="6"/>
          </w:tcPr>
          <w:p w14:paraId="5FCD43F7" w14:textId="77777777" w:rsidR="007F72E9" w:rsidRPr="00573001" w:rsidRDefault="007F72E9" w:rsidP="009779E6">
            <w:pPr>
              <w:rPr>
                <w:rFonts w:asciiTheme="minorHAnsi" w:hAnsiTheme="minorHAnsi"/>
              </w:rPr>
            </w:pPr>
          </w:p>
        </w:tc>
      </w:tr>
      <w:tr w:rsidR="007F72E9" w:rsidRPr="004B68E5" w14:paraId="03E76F7F" w14:textId="77777777" w:rsidTr="009779E6">
        <w:tc>
          <w:tcPr>
            <w:tcW w:w="1035" w:type="pct"/>
            <w:shd w:val="clear" w:color="auto" w:fill="45B0E1" w:themeFill="accent1" w:themeFillTint="99"/>
          </w:tcPr>
          <w:p w14:paraId="248041C3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Uitvoering</w:t>
            </w:r>
            <w:proofErr w:type="spellEnd"/>
          </w:p>
        </w:tc>
        <w:tc>
          <w:tcPr>
            <w:tcW w:w="363" w:type="pct"/>
            <w:shd w:val="clear" w:color="auto" w:fill="45B0E1" w:themeFill="accent1" w:themeFillTint="99"/>
          </w:tcPr>
          <w:p w14:paraId="67679FCB" w14:textId="77777777" w:rsidR="007F72E9" w:rsidRPr="004B68E5" w:rsidRDefault="007F72E9" w:rsidP="009779E6">
            <w:pPr>
              <w:spacing w:line="256" w:lineRule="auto"/>
              <w:rPr>
                <w:rFonts w:asciiTheme="minorHAnsi" w:hAnsiTheme="minorHAnsi"/>
              </w:rPr>
            </w:pPr>
            <w:r w:rsidRPr="004B68E5">
              <w:rPr>
                <w:rFonts w:asciiTheme="minorHAnsi" w:hAnsiTheme="minorHAnsi"/>
                <w:b/>
              </w:rPr>
              <w:t>Uren</w:t>
            </w:r>
          </w:p>
        </w:tc>
        <w:tc>
          <w:tcPr>
            <w:tcW w:w="766" w:type="pct"/>
          </w:tcPr>
          <w:p w14:paraId="0D6A134E" w14:textId="77777777" w:rsidR="007F72E9" w:rsidRPr="004B68E5" w:rsidRDefault="007F72E9" w:rsidP="009779E6">
            <w:pPr>
              <w:spacing w:line="256" w:lineRule="auto"/>
              <w:rPr>
                <w:rFonts w:asciiTheme="minorHAnsi" w:hAnsiTheme="minorHAnsi"/>
              </w:rPr>
            </w:pPr>
          </w:p>
        </w:tc>
        <w:tc>
          <w:tcPr>
            <w:tcW w:w="662" w:type="pct"/>
            <w:shd w:val="clear" w:color="auto" w:fill="45B0E1" w:themeFill="accent1" w:themeFillTint="99"/>
          </w:tcPr>
          <w:p w14:paraId="397341AC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  <w:proofErr w:type="spellStart"/>
            <w:r w:rsidRPr="004B68E5">
              <w:rPr>
                <w:rFonts w:asciiTheme="minorHAnsi" w:hAnsiTheme="minorHAnsi"/>
                <w:b/>
              </w:rPr>
              <w:t>Prioriteit</w:t>
            </w:r>
            <w:proofErr w:type="spellEnd"/>
          </w:p>
        </w:tc>
        <w:tc>
          <w:tcPr>
            <w:tcW w:w="871" w:type="pct"/>
          </w:tcPr>
          <w:p w14:paraId="15AB2F04" w14:textId="77777777" w:rsidR="007F72E9" w:rsidRPr="004B68E5" w:rsidRDefault="007F72E9" w:rsidP="009779E6">
            <w:pPr>
              <w:rPr>
                <w:rFonts w:asciiTheme="minorHAnsi" w:hAnsiTheme="minorHAnsi"/>
              </w:rPr>
            </w:pPr>
          </w:p>
        </w:tc>
        <w:tc>
          <w:tcPr>
            <w:tcW w:w="365" w:type="pct"/>
            <w:shd w:val="clear" w:color="auto" w:fill="45B0E1" w:themeFill="accent1" w:themeFillTint="99"/>
          </w:tcPr>
          <w:p w14:paraId="63376386" w14:textId="77777777" w:rsidR="007F72E9" w:rsidRPr="004B68E5" w:rsidRDefault="007F72E9" w:rsidP="009779E6">
            <w:pPr>
              <w:rPr>
                <w:rFonts w:asciiTheme="minorHAnsi" w:hAnsiTheme="minorHAnsi"/>
                <w:b/>
              </w:rPr>
            </w:pPr>
            <w:r w:rsidRPr="004B68E5">
              <w:rPr>
                <w:rFonts w:asciiTheme="minorHAnsi" w:hAnsiTheme="minorHAnsi"/>
                <w:b/>
              </w:rPr>
              <w:t>Door</w:t>
            </w:r>
          </w:p>
        </w:tc>
        <w:tc>
          <w:tcPr>
            <w:tcW w:w="935" w:type="pct"/>
          </w:tcPr>
          <w:p w14:paraId="5EF1F8EC" w14:textId="77777777" w:rsidR="007F72E9" w:rsidRPr="004B68E5" w:rsidRDefault="007F72E9" w:rsidP="009779E6">
            <w:pPr>
              <w:rPr>
                <w:rFonts w:asciiTheme="minorHAnsi" w:hAnsiTheme="minorHAnsi"/>
                <w:bCs/>
              </w:rPr>
            </w:pPr>
          </w:p>
        </w:tc>
      </w:tr>
    </w:tbl>
    <w:p w14:paraId="60AD14FB" w14:textId="77777777" w:rsidR="007F72E9" w:rsidRPr="00706346" w:rsidRDefault="007F72E9" w:rsidP="007F72E9">
      <w:pPr>
        <w:rPr>
          <w:rFonts w:asciiTheme="minorHAnsi" w:eastAsia="Times New Roman" w:hAnsiTheme="minorHAnsi" w:cs="Times New Roman"/>
          <w:kern w:val="0"/>
          <w:lang w:eastAsia="en-GB"/>
          <w14:ligatures w14:val="none"/>
        </w:rPr>
      </w:pPr>
    </w:p>
    <w:p w14:paraId="6B0AC3B6" w14:textId="77777777" w:rsidR="007F72E9" w:rsidRPr="00573001" w:rsidRDefault="007F72E9" w:rsidP="007F72E9"/>
    <w:p w14:paraId="170317DA" w14:textId="77777777" w:rsidR="007F72E9" w:rsidRPr="00E80780" w:rsidRDefault="007F72E9" w:rsidP="007F72E9">
      <w:pPr>
        <w:rPr>
          <w:rFonts w:asciiTheme="minorHAnsi" w:hAnsiTheme="minorHAnsi"/>
          <w:b/>
          <w:bCs/>
          <w:sz w:val="28"/>
          <w:szCs w:val="28"/>
          <w:lang w:val="nl-NL"/>
        </w:rPr>
      </w:pPr>
      <w:r w:rsidRPr="00E80780">
        <w:rPr>
          <w:rFonts w:asciiTheme="minorHAnsi" w:hAnsiTheme="minorHAnsi"/>
          <w:b/>
          <w:bCs/>
          <w:sz w:val="28"/>
          <w:szCs w:val="28"/>
          <w:lang w:val="nl-NL"/>
        </w:rPr>
        <w:t>Wat heb ik getest?</w:t>
      </w:r>
    </w:p>
    <w:p w14:paraId="6CB6CE0D" w14:textId="786763C5" w:rsidR="007F72E9" w:rsidRDefault="000F2338" w:rsidP="007F72E9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lastRenderedPageBreak/>
        <w:t>Ik heb de zoekbalk functie getest om te kijken of de zoekresultaten accuraat zijn met mijn search input</w:t>
      </w:r>
    </w:p>
    <w:p w14:paraId="3C0BA9FB" w14:textId="77777777" w:rsidR="007F72E9" w:rsidRPr="00680006" w:rsidRDefault="007F72E9" w:rsidP="007F72E9">
      <w:pPr>
        <w:rPr>
          <w:rFonts w:asciiTheme="minorHAnsi" w:hAnsiTheme="minorHAnsi"/>
          <w:sz w:val="28"/>
          <w:szCs w:val="28"/>
          <w:lang w:val="nl-NL"/>
        </w:rPr>
      </w:pPr>
      <w:r>
        <w:rPr>
          <w:rFonts w:asciiTheme="minorHAnsi" w:hAnsiTheme="minorHAnsi"/>
          <w:sz w:val="28"/>
          <w:szCs w:val="28"/>
          <w:lang w:val="nl-NL"/>
        </w:rPr>
        <w:t>________________________________________________________________________</w:t>
      </w:r>
    </w:p>
    <w:p w14:paraId="2684D355" w14:textId="77777777" w:rsidR="007F72E9" w:rsidRPr="00680006" w:rsidRDefault="007F72E9" w:rsidP="007F72E9">
      <w:pPr>
        <w:tabs>
          <w:tab w:val="left" w:pos="5489"/>
        </w:tabs>
        <w:rPr>
          <w:lang w:val="nl-NL"/>
        </w:rPr>
      </w:pPr>
    </w:p>
    <w:p w14:paraId="1D39375B" w14:textId="77777777" w:rsidR="007F72E9" w:rsidRPr="00680006" w:rsidRDefault="007F72E9" w:rsidP="00573001">
      <w:pPr>
        <w:tabs>
          <w:tab w:val="left" w:pos="5489"/>
        </w:tabs>
        <w:rPr>
          <w:lang w:val="nl-NL"/>
        </w:rPr>
      </w:pPr>
    </w:p>
    <w:sectPr w:rsidR="007F72E9" w:rsidRPr="0068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randview Display"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73E"/>
    <w:multiLevelType w:val="multilevel"/>
    <w:tmpl w:val="15C2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B07E1"/>
    <w:multiLevelType w:val="hybridMultilevel"/>
    <w:tmpl w:val="22CE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F9F"/>
    <w:multiLevelType w:val="multilevel"/>
    <w:tmpl w:val="903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91FE1"/>
    <w:multiLevelType w:val="multilevel"/>
    <w:tmpl w:val="15C2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418C4"/>
    <w:multiLevelType w:val="hybridMultilevel"/>
    <w:tmpl w:val="F8487B2C"/>
    <w:lvl w:ilvl="0" w:tplc="2E54B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42B96"/>
    <w:multiLevelType w:val="hybridMultilevel"/>
    <w:tmpl w:val="91A4E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76999"/>
    <w:multiLevelType w:val="hybridMultilevel"/>
    <w:tmpl w:val="2C96F0E6"/>
    <w:lvl w:ilvl="0" w:tplc="F4DE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CC2155"/>
    <w:multiLevelType w:val="hybridMultilevel"/>
    <w:tmpl w:val="30A209EE"/>
    <w:lvl w:ilvl="0" w:tplc="AD981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0E66AB"/>
    <w:multiLevelType w:val="hybridMultilevel"/>
    <w:tmpl w:val="4F500510"/>
    <w:lvl w:ilvl="0" w:tplc="91D07080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138960">
    <w:abstractNumId w:val="2"/>
  </w:num>
  <w:num w:numId="2" w16cid:durableId="520316996">
    <w:abstractNumId w:val="0"/>
  </w:num>
  <w:num w:numId="3" w16cid:durableId="656301755">
    <w:abstractNumId w:val="3"/>
  </w:num>
  <w:num w:numId="4" w16cid:durableId="4792734">
    <w:abstractNumId w:val="7"/>
  </w:num>
  <w:num w:numId="5" w16cid:durableId="1347098865">
    <w:abstractNumId w:val="1"/>
  </w:num>
  <w:num w:numId="6" w16cid:durableId="532351551">
    <w:abstractNumId w:val="8"/>
  </w:num>
  <w:num w:numId="7" w16cid:durableId="1081875497">
    <w:abstractNumId w:val="6"/>
  </w:num>
  <w:num w:numId="8" w16cid:durableId="1293288358">
    <w:abstractNumId w:val="4"/>
  </w:num>
  <w:num w:numId="9" w16cid:durableId="1425492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97"/>
    <w:rsid w:val="000271DA"/>
    <w:rsid w:val="00057F2B"/>
    <w:rsid w:val="000F2338"/>
    <w:rsid w:val="00217D6C"/>
    <w:rsid w:val="00245B97"/>
    <w:rsid w:val="00300BF7"/>
    <w:rsid w:val="0048051D"/>
    <w:rsid w:val="00573001"/>
    <w:rsid w:val="00624339"/>
    <w:rsid w:val="006348C3"/>
    <w:rsid w:val="00680006"/>
    <w:rsid w:val="00754298"/>
    <w:rsid w:val="007F72E9"/>
    <w:rsid w:val="0093306A"/>
    <w:rsid w:val="00970CAA"/>
    <w:rsid w:val="009752F9"/>
    <w:rsid w:val="00A6182A"/>
    <w:rsid w:val="00AB7C59"/>
    <w:rsid w:val="00B6663E"/>
    <w:rsid w:val="00BF5D57"/>
    <w:rsid w:val="00D268B6"/>
    <w:rsid w:val="00E80780"/>
    <w:rsid w:val="00E8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1FF1"/>
  <w15:chartTrackingRefBased/>
  <w15:docId w15:val="{E8B0B1A4-72F5-4666-9930-0512E980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B97"/>
    <w:pPr>
      <w:spacing w:after="0" w:line="240" w:lineRule="auto"/>
    </w:pPr>
    <w:rPr>
      <w:rFonts w:ascii="Grandview Display" w:hAnsi="Grandview Display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B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B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F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Bakkeren</dc:creator>
  <cp:keywords/>
  <dc:description/>
  <cp:lastModifiedBy>Rowen Bakkeren</cp:lastModifiedBy>
  <cp:revision>2</cp:revision>
  <dcterms:created xsi:type="dcterms:W3CDTF">2025-06-18T08:36:00Z</dcterms:created>
  <dcterms:modified xsi:type="dcterms:W3CDTF">2025-06-19T11:43:00Z</dcterms:modified>
</cp:coreProperties>
</file>