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A3" w:rsidRDefault="00B52B80">
      <w:r>
        <w:t>Robert Oxer – rdo26</w:t>
      </w:r>
    </w:p>
    <w:p w:rsidR="00B52B80" w:rsidRDefault="00B52B80">
      <w:r>
        <w:t>INFO 2300</w:t>
      </w:r>
    </w:p>
    <w:p w:rsidR="000F424B" w:rsidRDefault="000F424B">
      <w:r>
        <w:t>Relational Schema</w:t>
      </w:r>
    </w:p>
    <w:p w:rsidR="000F424B" w:rsidRDefault="000F424B"/>
    <w:p w:rsidR="000F424B" w:rsidRDefault="000F424B">
      <w:r>
        <w:t>Albums</w:t>
      </w:r>
    </w:p>
    <w:p w:rsidR="000F424B" w:rsidRDefault="000F424B"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0F424B" w:rsidRDefault="006D3522">
      <w:r>
        <w:t>aId</w:t>
      </w:r>
      <w:r>
        <w:tab/>
      </w:r>
      <w:r>
        <w:tab/>
        <w:t>int</w:t>
      </w:r>
      <w:r w:rsidR="000F424B">
        <w:tab/>
      </w:r>
      <w:r w:rsidR="000F424B">
        <w:tab/>
      </w:r>
      <w:r w:rsidR="000F424B">
        <w:tab/>
      </w:r>
      <w:r w:rsidR="000F424B">
        <w:tab/>
        <w:t>false</w:t>
      </w:r>
      <w:r w:rsidR="000F424B">
        <w:tab/>
      </w:r>
      <w:r w:rsidR="000F424B">
        <w:tab/>
      </w:r>
      <w:r w:rsidR="000F424B">
        <w:tab/>
        <w:t>true</w:t>
      </w:r>
    </w:p>
    <w:p w:rsidR="000F424B" w:rsidRDefault="000F424B">
      <w:r>
        <w:t>AlbumName</w:t>
      </w:r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</w:p>
    <w:p w:rsidR="005231DE" w:rsidRDefault="005231DE">
      <w:r>
        <w:t>AlbumDescription</w:t>
      </w:r>
      <w:r>
        <w:tab/>
        <w:t>string</w:t>
      </w:r>
      <w:r>
        <w:tab/>
        <w:t>255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  <w:bookmarkStart w:id="0" w:name="_GoBack"/>
      <w:bookmarkEnd w:id="0"/>
    </w:p>
    <w:p w:rsidR="000F424B" w:rsidRDefault="009F5815">
      <w:r>
        <w:t>date_created</w:t>
      </w:r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</w:p>
    <w:p w:rsidR="009F5815" w:rsidRDefault="00F3429D">
      <w:r>
        <w:t>date_modified</w:t>
      </w:r>
      <w:r>
        <w:tab/>
        <w:t>string</w:t>
      </w:r>
      <w:r>
        <w:tab/>
      </w:r>
      <w:r>
        <w:tab/>
        <w:t>32</w:t>
      </w:r>
      <w:r>
        <w:tab/>
      </w:r>
      <w:r>
        <w:tab/>
        <w:t>true</w:t>
      </w:r>
      <w:r>
        <w:tab/>
      </w:r>
      <w:r>
        <w:tab/>
      </w:r>
      <w:r>
        <w:tab/>
        <w:t>false</w:t>
      </w:r>
    </w:p>
    <w:p w:rsidR="000F424B" w:rsidRDefault="000F424B"/>
    <w:p w:rsidR="00F3429D" w:rsidRDefault="00F3429D">
      <w:r>
        <w:t>Photos</w:t>
      </w:r>
    </w:p>
    <w:p w:rsidR="00F3429D" w:rsidRDefault="00F3429D" w:rsidP="00F3429D"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237AE3" w:rsidRDefault="006D3522">
      <w:r>
        <w:t>pId</w:t>
      </w:r>
      <w:r>
        <w:tab/>
      </w:r>
      <w:r>
        <w:tab/>
        <w:t>int</w:t>
      </w:r>
      <w:r w:rsidR="00F3429D">
        <w:tab/>
      </w:r>
      <w:r w:rsidR="00F3429D">
        <w:tab/>
      </w:r>
      <w:r w:rsidR="00F3429D">
        <w:tab/>
      </w:r>
      <w:r w:rsidR="00F3429D">
        <w:tab/>
        <w:t>false</w:t>
      </w:r>
      <w:r w:rsidR="00F3429D">
        <w:tab/>
      </w:r>
      <w:r w:rsidR="00F3429D">
        <w:tab/>
      </w:r>
      <w:r w:rsidR="00F3429D">
        <w:tab/>
        <w:t>true</w:t>
      </w:r>
    </w:p>
    <w:p w:rsidR="00F3429D" w:rsidRDefault="00607C3C">
      <w:r>
        <w:t>PhotoName</w:t>
      </w:r>
      <w:r>
        <w:tab/>
        <w:t>string</w:t>
      </w:r>
      <w:r>
        <w:tab/>
      </w:r>
      <w:r>
        <w:tab/>
        <w:t>32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</w:p>
    <w:p w:rsidR="00607C3C" w:rsidRDefault="00607C3C">
      <w:r>
        <w:t>caption</w:t>
      </w:r>
      <w:r>
        <w:tab/>
      </w:r>
      <w:r w:rsidR="00371850">
        <w:tab/>
        <w:t>string</w:t>
      </w:r>
      <w:r w:rsidR="00371850">
        <w:tab/>
      </w:r>
      <w:r w:rsidR="00371850">
        <w:tab/>
        <w:t>255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</w:p>
    <w:p w:rsidR="00607C3C" w:rsidRDefault="00607C3C">
      <w:r>
        <w:lastRenderedPageBreak/>
        <w:t>image_url</w:t>
      </w:r>
      <w:r>
        <w:tab/>
        <w:t>string</w:t>
      </w:r>
      <w:r>
        <w:tab/>
      </w:r>
      <w:r>
        <w:tab/>
        <w:t>255</w:t>
      </w:r>
      <w:r>
        <w:tab/>
      </w:r>
      <w:r>
        <w:tab/>
        <w:t>false</w:t>
      </w:r>
      <w:r>
        <w:tab/>
      </w:r>
      <w:r>
        <w:tab/>
      </w:r>
      <w:r>
        <w:tab/>
        <w:t>false</w:t>
      </w:r>
    </w:p>
    <w:p w:rsidR="00607C3C" w:rsidRDefault="00092C34">
      <w:r>
        <w:t>date_taken</w:t>
      </w:r>
      <w:r>
        <w:tab/>
        <w:t>string</w:t>
      </w:r>
      <w:r>
        <w:tab/>
      </w:r>
      <w:r>
        <w:tab/>
        <w:t>255</w:t>
      </w:r>
      <w:r w:rsidR="00607C3C">
        <w:tab/>
      </w:r>
      <w:r w:rsidR="00607C3C">
        <w:tab/>
        <w:t>false</w:t>
      </w:r>
      <w:r w:rsidR="00607C3C">
        <w:tab/>
      </w:r>
      <w:r w:rsidR="00607C3C">
        <w:tab/>
      </w:r>
      <w:r w:rsidR="00607C3C">
        <w:tab/>
        <w:t>false</w:t>
      </w:r>
    </w:p>
    <w:p w:rsidR="00237AE3" w:rsidRDefault="00237AE3"/>
    <w:p w:rsidR="00237AE3" w:rsidRDefault="0060725F">
      <w:r>
        <w:t>Relationships</w:t>
      </w:r>
    </w:p>
    <w:p w:rsidR="00237AE3" w:rsidRDefault="00237AE3" w:rsidP="00237AE3">
      <w:pPr>
        <w:rPr>
          <w:u w:val="single"/>
        </w:rPr>
      </w:pPr>
      <w:r w:rsidRPr="000F424B">
        <w:rPr>
          <w:u w:val="single"/>
        </w:rPr>
        <w:t>Name</w:t>
      </w:r>
      <w:r>
        <w:tab/>
      </w:r>
      <w:r>
        <w:tab/>
      </w:r>
      <w:r w:rsidRPr="000F424B">
        <w:rPr>
          <w:u w:val="single"/>
        </w:rPr>
        <w:t>Type</w:t>
      </w:r>
      <w:r>
        <w:tab/>
      </w:r>
      <w:r>
        <w:tab/>
      </w:r>
      <w:r w:rsidRPr="000F424B">
        <w:rPr>
          <w:u w:val="single"/>
        </w:rPr>
        <w:t>Size</w:t>
      </w:r>
      <w:r>
        <w:tab/>
      </w:r>
      <w:r>
        <w:tab/>
      </w:r>
      <w:r w:rsidRPr="000F424B">
        <w:rPr>
          <w:u w:val="single"/>
        </w:rPr>
        <w:t>Allow Null</w:t>
      </w:r>
      <w:r>
        <w:tab/>
      </w:r>
      <w:r>
        <w:tab/>
      </w:r>
      <w:r w:rsidRPr="000F424B">
        <w:rPr>
          <w:u w:val="single"/>
        </w:rPr>
        <w:t>Primary Key</w:t>
      </w:r>
    </w:p>
    <w:p w:rsidR="00854D55" w:rsidRDefault="006D3522" w:rsidP="00237AE3">
      <w:r>
        <w:t>pID</w:t>
      </w:r>
      <w:r>
        <w:tab/>
      </w:r>
      <w:r>
        <w:tab/>
        <w:t>int</w:t>
      </w:r>
      <w:r w:rsidR="00854D55">
        <w:tab/>
      </w:r>
      <w:r w:rsidR="00854D55">
        <w:tab/>
      </w:r>
      <w:r w:rsidR="00854D55">
        <w:tab/>
      </w:r>
      <w:r w:rsidR="00854D55">
        <w:tab/>
        <w:t>false</w:t>
      </w:r>
      <w:r w:rsidR="00854D55">
        <w:tab/>
      </w:r>
      <w:r w:rsidR="00854D55">
        <w:tab/>
      </w:r>
      <w:r w:rsidR="00854D55">
        <w:tab/>
        <w:t>false</w:t>
      </w:r>
    </w:p>
    <w:p w:rsidR="00237AE3" w:rsidRDefault="006D3522">
      <w:r>
        <w:t>aID</w:t>
      </w:r>
      <w:r>
        <w:tab/>
      </w:r>
      <w:r>
        <w:tab/>
        <w:t>int</w:t>
      </w:r>
      <w:r w:rsidR="00854D55">
        <w:tab/>
      </w:r>
      <w:r w:rsidR="00854D55">
        <w:tab/>
      </w:r>
      <w:r w:rsidR="00854D55">
        <w:tab/>
      </w:r>
      <w:r w:rsidR="00854D55">
        <w:tab/>
        <w:t>false</w:t>
      </w:r>
      <w:r w:rsidR="00854D55">
        <w:tab/>
      </w:r>
      <w:r w:rsidR="00854D55">
        <w:tab/>
      </w:r>
      <w:r w:rsidR="00854D55">
        <w:tab/>
        <w:t>false</w:t>
      </w:r>
    </w:p>
    <w:sectPr w:rsidR="0023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7D"/>
    <w:rsid w:val="00092C34"/>
    <w:rsid w:val="000F424B"/>
    <w:rsid w:val="00181B61"/>
    <w:rsid w:val="002041C1"/>
    <w:rsid w:val="00237AE3"/>
    <w:rsid w:val="002711C8"/>
    <w:rsid w:val="00371850"/>
    <w:rsid w:val="003B459F"/>
    <w:rsid w:val="00427D53"/>
    <w:rsid w:val="005231DE"/>
    <w:rsid w:val="0060725F"/>
    <w:rsid w:val="00607C3C"/>
    <w:rsid w:val="006C5012"/>
    <w:rsid w:val="006D3522"/>
    <w:rsid w:val="00854D55"/>
    <w:rsid w:val="009E50BE"/>
    <w:rsid w:val="009F5815"/>
    <w:rsid w:val="00B52B80"/>
    <w:rsid w:val="00C66F7D"/>
    <w:rsid w:val="00D25E4A"/>
    <w:rsid w:val="00F3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16</cp:revision>
  <dcterms:created xsi:type="dcterms:W3CDTF">2015-03-10T04:11:00Z</dcterms:created>
  <dcterms:modified xsi:type="dcterms:W3CDTF">2015-03-14T17:56:00Z</dcterms:modified>
</cp:coreProperties>
</file>