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4CC1D" w14:textId="77777777" w:rsidR="00DA3576" w:rsidRPr="00DA3576" w:rsidRDefault="00DA3576" w:rsidP="00DA3576">
      <w:pPr>
        <w:rPr>
          <w:b/>
          <w:bCs/>
        </w:rPr>
      </w:pPr>
      <w:r w:rsidRPr="00DA3576">
        <w:rPr>
          <w:b/>
          <w:bCs/>
        </w:rPr>
        <w:t>Flutter Group Project Specifications</w:t>
      </w:r>
    </w:p>
    <w:p w14:paraId="15F767ED" w14:textId="77777777" w:rsidR="00DA3576" w:rsidRPr="00DA3576" w:rsidRDefault="00DA3576" w:rsidP="00DA3576">
      <w:r w:rsidRPr="00DA3576">
        <w:rPr>
          <w:b/>
          <w:bCs/>
        </w:rPr>
        <w:t>Frontend-</w:t>
      </w:r>
      <w:proofErr w:type="spellStart"/>
      <w:r w:rsidRPr="00DA3576">
        <w:rPr>
          <w:b/>
          <w:bCs/>
        </w:rPr>
        <w:t>onlyStatic</w:t>
      </w:r>
      <w:proofErr w:type="spellEnd"/>
      <w:r w:rsidRPr="00DA3576">
        <w:rPr>
          <w:b/>
          <w:bCs/>
        </w:rPr>
        <w:t xml:space="preserve"> / Mock </w:t>
      </w:r>
      <w:proofErr w:type="spellStart"/>
      <w:r w:rsidRPr="00DA3576">
        <w:rPr>
          <w:b/>
          <w:bCs/>
        </w:rPr>
        <w:t>DataUI</w:t>
      </w:r>
      <w:proofErr w:type="spellEnd"/>
      <w:r w:rsidRPr="00DA3576">
        <w:rPr>
          <w:b/>
          <w:bCs/>
        </w:rPr>
        <w:t>-ready Demo</w:t>
      </w:r>
    </w:p>
    <w:p w14:paraId="4F5ABE72" w14:textId="77777777" w:rsidR="00DA3576" w:rsidRPr="00DA3576" w:rsidRDefault="00DA3576" w:rsidP="00DA3576">
      <w:r w:rsidRPr="00DA3576">
        <w:rPr>
          <w:b/>
          <w:bCs/>
        </w:rPr>
        <w:t>Scope:</w:t>
      </w:r>
      <w:r w:rsidRPr="00DA3576">
        <w:t> Frontend-only static Flutter apps. No backend, no live APIs, no authentication. All data is mocked locally (JSON files, hard-coded lists, or local state). The deliverable is a polished, UI-ready app suitable for classroom demonstration.</w:t>
      </w:r>
    </w:p>
    <w:p w14:paraId="674902F6" w14:textId="77777777" w:rsidR="00DA3576" w:rsidRPr="00DA3576" w:rsidRDefault="00DA3576" w:rsidP="00DA3576">
      <w:r w:rsidRPr="00DA3576">
        <w:rPr>
          <w:b/>
          <w:bCs/>
        </w:rPr>
        <w:t>Bonus:</w:t>
      </w:r>
      <w:r w:rsidRPr="00DA3576">
        <w:t xml:space="preserve"> Implementing a real backend (REST API, Firebase, </w:t>
      </w:r>
      <w:proofErr w:type="spellStart"/>
      <w:r w:rsidRPr="00DA3576">
        <w:t>Supabase</w:t>
      </w:r>
      <w:proofErr w:type="spellEnd"/>
      <w:r w:rsidRPr="00DA3576">
        <w:t>, or any database-backed service) for any project is a </w:t>
      </w:r>
      <w:r w:rsidRPr="00DA3576">
        <w:rPr>
          <w:b/>
          <w:bCs/>
        </w:rPr>
        <w:t>bonus feature</w:t>
      </w:r>
      <w:r w:rsidRPr="00DA3576">
        <w:t> that will earn extra credit. The base requirement remains a fully working static frontend.</w:t>
      </w:r>
    </w:p>
    <w:p w14:paraId="7703989E" w14:textId="77777777" w:rsidR="00DA3576" w:rsidRPr="00DA3576" w:rsidRDefault="00DA3576" w:rsidP="00DA3576">
      <w:pPr>
        <w:rPr>
          <w:b/>
          <w:bCs/>
        </w:rPr>
      </w:pPr>
      <w:r w:rsidRPr="00DA3576">
        <w:rPr>
          <w:b/>
          <w:bCs/>
        </w:rPr>
        <w:t>Tech baseline (recommended)</w:t>
      </w:r>
    </w:p>
    <w:p w14:paraId="6002CBE6" w14:textId="77777777" w:rsidR="00DA3576" w:rsidRPr="00DA3576" w:rsidRDefault="00DA3576" w:rsidP="00DA3576">
      <w:pPr>
        <w:numPr>
          <w:ilvl w:val="0"/>
          <w:numId w:val="1"/>
        </w:numPr>
      </w:pPr>
      <w:r w:rsidRPr="00DA3576">
        <w:t>Flutter 3.x / Dart 3.x, Material 3</w:t>
      </w:r>
    </w:p>
    <w:p w14:paraId="665522F9" w14:textId="77777777" w:rsidR="00DA3576" w:rsidRPr="00DA3576" w:rsidRDefault="00DA3576" w:rsidP="00DA3576">
      <w:pPr>
        <w:numPr>
          <w:ilvl w:val="0"/>
          <w:numId w:val="1"/>
        </w:numPr>
      </w:pPr>
      <w:r w:rsidRPr="00DA3576">
        <w:t>State: Provider or </w:t>
      </w:r>
      <w:proofErr w:type="spellStart"/>
      <w:r w:rsidRPr="00DA3576">
        <w:t>Riverpod</w:t>
      </w:r>
      <w:proofErr w:type="spellEnd"/>
      <w:r w:rsidRPr="00DA3576">
        <w:t> (keep it simple)</w:t>
      </w:r>
    </w:p>
    <w:p w14:paraId="6B2BA44A" w14:textId="77777777" w:rsidR="00DA3576" w:rsidRPr="00DA3576" w:rsidRDefault="00DA3576" w:rsidP="00DA3576">
      <w:pPr>
        <w:numPr>
          <w:ilvl w:val="0"/>
          <w:numId w:val="1"/>
        </w:numPr>
      </w:pPr>
      <w:r w:rsidRPr="00DA3576">
        <w:t>Navigation: </w:t>
      </w:r>
      <w:proofErr w:type="spellStart"/>
      <w:r w:rsidRPr="00DA3576">
        <w:t>go_router</w:t>
      </w:r>
      <w:proofErr w:type="spellEnd"/>
    </w:p>
    <w:p w14:paraId="044A9210" w14:textId="77777777" w:rsidR="00DA3576" w:rsidRPr="00DA3576" w:rsidRDefault="00DA3576" w:rsidP="00DA3576">
      <w:pPr>
        <w:numPr>
          <w:ilvl w:val="0"/>
          <w:numId w:val="1"/>
        </w:numPr>
      </w:pPr>
      <w:r w:rsidRPr="00DA3576">
        <w:t>Local storage: </w:t>
      </w:r>
      <w:proofErr w:type="spellStart"/>
      <w:r w:rsidRPr="00DA3576">
        <w:t>shared_preferences</w:t>
      </w:r>
      <w:proofErr w:type="spellEnd"/>
      <w:r w:rsidRPr="00DA3576">
        <w:t> (favorites only)</w:t>
      </w:r>
    </w:p>
    <w:p w14:paraId="3BD227EF" w14:textId="77777777" w:rsidR="00DA3576" w:rsidRPr="00DA3576" w:rsidRDefault="00DA3576" w:rsidP="00DA3576">
      <w:pPr>
        <w:numPr>
          <w:ilvl w:val="0"/>
          <w:numId w:val="1"/>
        </w:numPr>
      </w:pPr>
      <w:r w:rsidRPr="00DA3576">
        <w:t>Map: </w:t>
      </w:r>
      <w:proofErr w:type="spellStart"/>
      <w:r w:rsidRPr="00DA3576">
        <w:t>flutter_map</w:t>
      </w:r>
      <w:proofErr w:type="spellEnd"/>
      <w:r w:rsidRPr="00DA3576">
        <w:t> with static markers (no live geolocation backend)</w:t>
      </w:r>
    </w:p>
    <w:p w14:paraId="0852D78A" w14:textId="77777777" w:rsidR="00DA3576" w:rsidRPr="00DA3576" w:rsidRDefault="00DA3576" w:rsidP="00DA3576">
      <w:pPr>
        <w:numPr>
          <w:ilvl w:val="0"/>
          <w:numId w:val="1"/>
        </w:numPr>
      </w:pPr>
      <w:r w:rsidRPr="00DA3576">
        <w:t>Images: bundled assets + </w:t>
      </w:r>
      <w:proofErr w:type="spellStart"/>
      <w:r w:rsidRPr="00DA3576">
        <w:t>cached_network_image</w:t>
      </w:r>
      <w:proofErr w:type="spellEnd"/>
      <w:r w:rsidRPr="00DA3576">
        <w:t> for placeholder URLs</w:t>
      </w:r>
    </w:p>
    <w:p w14:paraId="6D238932" w14:textId="77777777" w:rsidR="00DA3576" w:rsidRPr="00DA3576" w:rsidRDefault="00DA3576" w:rsidP="00DA3576">
      <w:pPr>
        <w:numPr>
          <w:ilvl w:val="0"/>
          <w:numId w:val="1"/>
        </w:numPr>
      </w:pPr>
      <w:r w:rsidRPr="00DA3576">
        <w:t>Mock data: assets/mock/*.</w:t>
      </w:r>
      <w:proofErr w:type="spellStart"/>
      <w:r w:rsidRPr="00DA3576">
        <w:t>json</w:t>
      </w:r>
      <w:proofErr w:type="spellEnd"/>
    </w:p>
    <w:p w14:paraId="0753289F" w14:textId="77777777" w:rsidR="00DA3576" w:rsidRPr="00DA3576" w:rsidRDefault="00DA3576" w:rsidP="00DA3576">
      <w:pPr>
        <w:rPr>
          <w:b/>
          <w:bCs/>
        </w:rPr>
      </w:pPr>
      <w:r w:rsidRPr="00DA3576">
        <w:rPr>
          <w:b/>
          <w:bCs/>
        </w:rPr>
        <w:t>Universal deliverables for every app</w:t>
      </w:r>
    </w:p>
    <w:p w14:paraId="1C4A0D24" w14:textId="77777777" w:rsidR="00DA3576" w:rsidRPr="00DA3576" w:rsidRDefault="00DA3576" w:rsidP="00DA3576">
      <w:pPr>
        <w:numPr>
          <w:ilvl w:val="0"/>
          <w:numId w:val="2"/>
        </w:numPr>
      </w:pPr>
      <w:r w:rsidRPr="00DA3576">
        <w:t>App theme (light + dark), custom color palette, typography, app icon, splash screen.</w:t>
      </w:r>
    </w:p>
    <w:p w14:paraId="5FE6EC74" w14:textId="77777777" w:rsidR="00DA3576" w:rsidRPr="00DA3576" w:rsidRDefault="00DA3576" w:rsidP="00DA3576">
      <w:pPr>
        <w:numPr>
          <w:ilvl w:val="0"/>
          <w:numId w:val="2"/>
        </w:numPr>
      </w:pPr>
      <w:r w:rsidRPr="00DA3576">
        <w:t>Bottom navigation bar (or drawer) with at least 4 primary tabs.</w:t>
      </w:r>
    </w:p>
    <w:p w14:paraId="3909F7D5" w14:textId="77777777" w:rsidR="00DA3576" w:rsidRPr="00DA3576" w:rsidRDefault="00DA3576" w:rsidP="00DA3576">
      <w:pPr>
        <w:numPr>
          <w:ilvl w:val="0"/>
          <w:numId w:val="2"/>
        </w:numPr>
      </w:pPr>
      <w:r w:rsidRPr="00DA3576">
        <w:t>Onboarding screen (3 slides) on first launch.</w:t>
      </w:r>
    </w:p>
    <w:p w14:paraId="4E756A1D" w14:textId="77777777" w:rsidR="00DA3576" w:rsidRPr="00DA3576" w:rsidRDefault="00DA3576" w:rsidP="00DA3576">
      <w:pPr>
        <w:numPr>
          <w:ilvl w:val="0"/>
          <w:numId w:val="2"/>
        </w:numPr>
      </w:pPr>
      <w:r w:rsidRPr="00DA3576">
        <w:t>Empty states, loading shimmers, and error placeholder widgets.</w:t>
      </w:r>
    </w:p>
    <w:p w14:paraId="0974BC2C" w14:textId="77777777" w:rsidR="00DA3576" w:rsidRPr="00DA3576" w:rsidRDefault="00DA3576" w:rsidP="00DA3576">
      <w:pPr>
        <w:numPr>
          <w:ilvl w:val="0"/>
          <w:numId w:val="2"/>
        </w:numPr>
      </w:pPr>
      <w:r w:rsidRPr="00DA3576">
        <w:t>Reusable widgets folder (lib/widgets/) — cards, buttons, chips, rating stars.</w:t>
      </w:r>
    </w:p>
    <w:p w14:paraId="5E638B18" w14:textId="77777777" w:rsidR="00DA3576" w:rsidRPr="00DA3576" w:rsidRDefault="00DA3576" w:rsidP="00DA3576">
      <w:pPr>
        <w:numPr>
          <w:ilvl w:val="0"/>
          <w:numId w:val="2"/>
        </w:numPr>
      </w:pPr>
      <w:r w:rsidRPr="00DA3576">
        <w:t>At least 8 fully styled screens.</w:t>
      </w:r>
    </w:p>
    <w:p w14:paraId="2BDC10E1" w14:textId="77777777" w:rsidR="00DA3576" w:rsidRPr="00DA3576" w:rsidRDefault="00DA3576" w:rsidP="00DA3576">
      <w:pPr>
        <w:numPr>
          <w:ilvl w:val="0"/>
          <w:numId w:val="2"/>
        </w:numPr>
      </w:pPr>
      <w:r w:rsidRPr="00DA3576">
        <w:t>Smooth animations (Hero transitions, page transitions, list animations).</w:t>
      </w:r>
    </w:p>
    <w:p w14:paraId="34805690" w14:textId="77777777" w:rsidR="00DA3576" w:rsidRPr="00DA3576" w:rsidRDefault="00DA3576" w:rsidP="00DA3576">
      <w:pPr>
        <w:numPr>
          <w:ilvl w:val="0"/>
          <w:numId w:val="2"/>
        </w:numPr>
      </w:pPr>
      <w:r w:rsidRPr="00DA3576">
        <w:t>Responsive layout (works on phone portrait + tablet).</w:t>
      </w:r>
    </w:p>
    <w:p w14:paraId="3A85AF73" w14:textId="77777777" w:rsidR="00DA3576" w:rsidRPr="00DA3576" w:rsidRDefault="00DA3576" w:rsidP="00DA3576">
      <w:pPr>
        <w:numPr>
          <w:ilvl w:val="0"/>
          <w:numId w:val="2"/>
        </w:numPr>
      </w:pPr>
      <w:r w:rsidRPr="00DA3576">
        <w:t>README with screenshots, feature list, and folder structure.</w:t>
      </w:r>
    </w:p>
    <w:p w14:paraId="35A8A027" w14:textId="77777777" w:rsidR="00DA3576" w:rsidRPr="00DA3576" w:rsidRDefault="00DA3576" w:rsidP="00DA3576">
      <w:pPr>
        <w:rPr>
          <w:b/>
          <w:bCs/>
        </w:rPr>
      </w:pPr>
      <w:r w:rsidRPr="00DA3576">
        <w:rPr>
          <w:b/>
          <w:bCs/>
        </w:rPr>
        <w:t>Common screen specification (referenced by every app)</w:t>
      </w:r>
    </w:p>
    <w:p w14:paraId="2114B5B0" w14:textId="77777777" w:rsidR="00DA3576" w:rsidRPr="00DA3576" w:rsidRDefault="00DA3576" w:rsidP="00DA3576">
      <w:pPr>
        <w:numPr>
          <w:ilvl w:val="0"/>
          <w:numId w:val="3"/>
        </w:numPr>
      </w:pPr>
      <w:r w:rsidRPr="00DA3576">
        <w:rPr>
          <w:b/>
          <w:bCs/>
        </w:rPr>
        <w:lastRenderedPageBreak/>
        <w:t>Landing Page (Home)</w:t>
      </w:r>
      <w:r w:rsidRPr="00DA3576">
        <w:t> — hero banner/carousel, categories grid, featured items, search bar, promotions strip.</w:t>
      </w:r>
    </w:p>
    <w:p w14:paraId="328AD949" w14:textId="77777777" w:rsidR="00DA3576" w:rsidRPr="00DA3576" w:rsidRDefault="00DA3576" w:rsidP="00DA3576">
      <w:pPr>
        <w:numPr>
          <w:ilvl w:val="0"/>
          <w:numId w:val="3"/>
        </w:numPr>
      </w:pPr>
      <w:r w:rsidRPr="00DA3576">
        <w:rPr>
          <w:b/>
          <w:bCs/>
        </w:rPr>
        <w:t>Product/Service Detail</w:t>
      </w:r>
      <w:r w:rsidRPr="00DA3576">
        <w:t> — image gallery (</w:t>
      </w:r>
      <w:proofErr w:type="spellStart"/>
      <w:r w:rsidRPr="00DA3576">
        <w:t>PageView</w:t>
      </w:r>
      <w:proofErr w:type="spellEnd"/>
      <w:r w:rsidRPr="00DA3576">
        <w:t>), title, price/rating, description, specs/options, "Add to favorite", primary CTA (Book/Buy/Order/Call).</w:t>
      </w:r>
    </w:p>
    <w:p w14:paraId="13BE8FC7" w14:textId="77777777" w:rsidR="00DA3576" w:rsidRPr="00DA3576" w:rsidRDefault="00DA3576" w:rsidP="00DA3576">
      <w:pPr>
        <w:numPr>
          <w:ilvl w:val="0"/>
          <w:numId w:val="3"/>
        </w:numPr>
      </w:pPr>
      <w:r w:rsidRPr="00DA3576">
        <w:rPr>
          <w:b/>
          <w:bCs/>
        </w:rPr>
        <w:t>Favorites</w:t>
      </w:r>
      <w:r w:rsidRPr="00DA3576">
        <w:t> — saved items list, swipe-to-remove, empty state, persisted via </w:t>
      </w:r>
      <w:proofErr w:type="spellStart"/>
      <w:r w:rsidRPr="00DA3576">
        <w:t>shared_preferences</w:t>
      </w:r>
      <w:proofErr w:type="spellEnd"/>
      <w:r w:rsidRPr="00DA3576">
        <w:t>.</w:t>
      </w:r>
    </w:p>
    <w:p w14:paraId="109E78FF" w14:textId="77777777" w:rsidR="00DA3576" w:rsidRPr="00DA3576" w:rsidRDefault="00DA3576" w:rsidP="00DA3576">
      <w:pPr>
        <w:numPr>
          <w:ilvl w:val="0"/>
          <w:numId w:val="3"/>
        </w:numPr>
      </w:pPr>
      <w:r w:rsidRPr="00DA3576">
        <w:rPr>
          <w:b/>
          <w:bCs/>
        </w:rPr>
        <w:t>Map / Locations</w:t>
      </w:r>
      <w:r w:rsidRPr="00DA3576">
        <w:t> — </w:t>
      </w:r>
      <w:proofErr w:type="spellStart"/>
      <w:r w:rsidRPr="00DA3576">
        <w:t>flutter_map</w:t>
      </w:r>
      <w:proofErr w:type="spellEnd"/>
      <w:r w:rsidRPr="00DA3576">
        <w:t> with multiple static markers, bottom sheet showing branch info, "Get directions" button (launch external maps).</w:t>
      </w:r>
    </w:p>
    <w:p w14:paraId="2A948EDA" w14:textId="77777777" w:rsidR="00DA3576" w:rsidRPr="00DA3576" w:rsidRDefault="00DA3576" w:rsidP="00DA3576">
      <w:pPr>
        <w:numPr>
          <w:ilvl w:val="0"/>
          <w:numId w:val="3"/>
        </w:numPr>
      </w:pPr>
      <w:r w:rsidRPr="00DA3576">
        <w:rPr>
          <w:b/>
          <w:bCs/>
        </w:rPr>
        <w:t>Nearby</w:t>
      </w:r>
      <w:r w:rsidRPr="00DA3576">
        <w:t> — list of branches sorted by mock distance, filter chips (open now, distance, rating).</w:t>
      </w:r>
    </w:p>
    <w:p w14:paraId="20390E39" w14:textId="77777777" w:rsidR="00DA3576" w:rsidRPr="00DA3576" w:rsidRDefault="00DA3576" w:rsidP="00DA3576">
      <w:pPr>
        <w:numPr>
          <w:ilvl w:val="0"/>
          <w:numId w:val="3"/>
        </w:numPr>
      </w:pPr>
      <w:r w:rsidRPr="00DA3576">
        <w:rPr>
          <w:b/>
          <w:bCs/>
        </w:rPr>
        <w:t>Promotions &amp; Coupons</w:t>
      </w:r>
      <w:r w:rsidRPr="00DA3576">
        <w:t> — coupon cards with code, expiry, "Copy code" button, "Use now" CTA.</w:t>
      </w:r>
    </w:p>
    <w:p w14:paraId="47E3700E" w14:textId="77777777" w:rsidR="00DA3576" w:rsidRPr="00DA3576" w:rsidRDefault="00DA3576" w:rsidP="00DA3576">
      <w:pPr>
        <w:numPr>
          <w:ilvl w:val="0"/>
          <w:numId w:val="3"/>
        </w:numPr>
      </w:pPr>
      <w:r w:rsidRPr="00DA3576">
        <w:rPr>
          <w:b/>
          <w:bCs/>
        </w:rPr>
        <w:t>Booking</w:t>
      </w:r>
      <w:r w:rsidRPr="00DA3576">
        <w:t> — multi-step form: select service/item → pick date (calendar) → pick time slot → confirmation screen with summary.</w:t>
      </w:r>
    </w:p>
    <w:p w14:paraId="7B4EB0A2" w14:textId="77777777" w:rsidR="00DA3576" w:rsidRPr="00DA3576" w:rsidRDefault="00DA3576" w:rsidP="00DA3576">
      <w:pPr>
        <w:numPr>
          <w:ilvl w:val="0"/>
          <w:numId w:val="3"/>
        </w:numPr>
      </w:pPr>
      <w:r w:rsidRPr="00DA3576">
        <w:rPr>
          <w:b/>
          <w:bCs/>
        </w:rPr>
        <w:t>Chat</w:t>
      </w:r>
      <w:r w:rsidRPr="00DA3576">
        <w:t> — chat list + chat thread UI with mocked replies (auto-reply after 1s), message bubbles, typing indicator, attachment icon (dummy).</w:t>
      </w:r>
    </w:p>
    <w:p w14:paraId="14DB381B" w14:textId="77777777" w:rsidR="00DA3576" w:rsidRPr="00DA3576" w:rsidRDefault="00DA3576" w:rsidP="00DA3576">
      <w:pPr>
        <w:numPr>
          <w:ilvl w:val="0"/>
          <w:numId w:val="3"/>
        </w:numPr>
      </w:pPr>
      <w:r w:rsidRPr="00DA3576">
        <w:rPr>
          <w:b/>
          <w:bCs/>
        </w:rPr>
        <w:t>Reviews</w:t>
      </w:r>
      <w:r w:rsidRPr="00DA3576">
        <w:t> — star rating summary, distribution bars, individual review cards, "Write a review" form.</w:t>
      </w:r>
    </w:p>
    <w:p w14:paraId="39042406" w14:textId="77777777" w:rsidR="00DA3576" w:rsidRPr="00DA3576" w:rsidRDefault="00DA3576" w:rsidP="00DA3576">
      <w:pPr>
        <w:numPr>
          <w:ilvl w:val="0"/>
          <w:numId w:val="3"/>
        </w:numPr>
      </w:pPr>
      <w:r w:rsidRPr="00DA3576">
        <w:rPr>
          <w:b/>
          <w:bCs/>
        </w:rPr>
        <w:t>Photos/Videos</w:t>
      </w:r>
      <w:r w:rsidRPr="00DA3576">
        <w:t> — masonry grid gallery, full-screen viewer with pinch-zoom, video thumbnails with play icon.</w:t>
      </w:r>
    </w:p>
    <w:p w14:paraId="6EE6C734" w14:textId="77777777" w:rsidR="00DA3576" w:rsidRPr="00DA3576" w:rsidRDefault="00DA3576" w:rsidP="00DA3576">
      <w:pPr>
        <w:rPr>
          <w:b/>
          <w:bCs/>
        </w:rPr>
      </w:pPr>
      <w:r w:rsidRPr="00DA3576">
        <w:rPr>
          <w:b/>
          <w:bCs/>
        </w:rPr>
        <w:t>Grading Rubric (100 pts)</w:t>
      </w:r>
    </w:p>
    <w:tbl>
      <w:tblPr>
        <w:tblW w:w="128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9"/>
        <w:gridCol w:w="982"/>
        <w:gridCol w:w="7240"/>
      </w:tblGrid>
      <w:tr w:rsidR="00DA3576" w:rsidRPr="00DA3576" w14:paraId="060BF7BA" w14:textId="77777777">
        <w:trPr>
          <w:tblHeader/>
        </w:trPr>
        <w:tc>
          <w:tcPr>
            <w:tcW w:w="0" w:type="auto"/>
            <w:tcBorders>
              <w:bottom w:val="single" w:sz="4" w:space="0" w:color="E6E8EF"/>
            </w:tcBorders>
            <w:shd w:val="clear" w:color="auto" w:fill="F0F3FA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26750B9B" w14:textId="77777777" w:rsidR="00DA3576" w:rsidRPr="00DA3576" w:rsidRDefault="00DA3576" w:rsidP="00DA3576">
            <w:pPr>
              <w:rPr>
                <w:b/>
                <w:bCs/>
              </w:rPr>
            </w:pPr>
            <w:r w:rsidRPr="00DA3576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bottom w:val="single" w:sz="4" w:space="0" w:color="E6E8EF"/>
            </w:tcBorders>
            <w:shd w:val="clear" w:color="auto" w:fill="F0F3FA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734AFA91" w14:textId="77777777" w:rsidR="00DA3576" w:rsidRPr="00DA3576" w:rsidRDefault="00DA3576" w:rsidP="00DA3576">
            <w:pPr>
              <w:rPr>
                <w:b/>
                <w:bCs/>
              </w:rPr>
            </w:pPr>
            <w:r w:rsidRPr="00DA3576">
              <w:rPr>
                <w:b/>
                <w:bCs/>
              </w:rPr>
              <w:t>Pts</w:t>
            </w:r>
          </w:p>
        </w:tc>
        <w:tc>
          <w:tcPr>
            <w:tcW w:w="0" w:type="auto"/>
            <w:tcBorders>
              <w:bottom w:val="single" w:sz="4" w:space="0" w:color="E6E8EF"/>
            </w:tcBorders>
            <w:shd w:val="clear" w:color="auto" w:fill="F0F3FA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1E7B94E6" w14:textId="77777777" w:rsidR="00DA3576" w:rsidRPr="00DA3576" w:rsidRDefault="00DA3576" w:rsidP="00DA3576">
            <w:pPr>
              <w:rPr>
                <w:b/>
                <w:bCs/>
              </w:rPr>
            </w:pPr>
            <w:r w:rsidRPr="00DA3576">
              <w:rPr>
                <w:b/>
                <w:bCs/>
              </w:rPr>
              <w:t>Notes</w:t>
            </w:r>
          </w:p>
        </w:tc>
      </w:tr>
      <w:tr w:rsidR="00DA3576" w:rsidRPr="00DA3576" w14:paraId="03204309" w14:textId="77777777"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142B4894" w14:textId="77777777" w:rsidR="00DA3576" w:rsidRPr="00DA3576" w:rsidRDefault="00DA3576" w:rsidP="00DA3576">
            <w:r w:rsidRPr="00DA3576">
              <w:t>UI polish &amp; theme consistency</w:t>
            </w:r>
          </w:p>
        </w:tc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5B8C1D78" w14:textId="77777777" w:rsidR="00DA3576" w:rsidRPr="00DA3576" w:rsidRDefault="00DA3576" w:rsidP="00DA3576">
            <w:r w:rsidRPr="00DA3576">
              <w:t>20</w:t>
            </w:r>
          </w:p>
        </w:tc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29537E47" w14:textId="77777777" w:rsidR="00DA3576" w:rsidRPr="00DA3576" w:rsidRDefault="00DA3576" w:rsidP="00DA3576">
            <w:r w:rsidRPr="00DA3576">
              <w:t>Custom theme, spacing, typography, icons</w:t>
            </w:r>
          </w:p>
        </w:tc>
      </w:tr>
      <w:tr w:rsidR="00DA3576" w:rsidRPr="00DA3576" w14:paraId="6C8D1549" w14:textId="77777777"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07B87090" w14:textId="77777777" w:rsidR="00DA3576" w:rsidRPr="00DA3576" w:rsidRDefault="00DA3576" w:rsidP="00DA3576">
            <w:r w:rsidRPr="00DA3576">
              <w:t>Required screens completeness</w:t>
            </w:r>
          </w:p>
        </w:tc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49C2F1F2" w14:textId="77777777" w:rsidR="00DA3576" w:rsidRPr="00DA3576" w:rsidRDefault="00DA3576" w:rsidP="00DA3576">
            <w:r w:rsidRPr="00DA3576">
              <w:t>20</w:t>
            </w:r>
          </w:p>
        </w:tc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56C8B322" w14:textId="77777777" w:rsidR="00DA3576" w:rsidRPr="00DA3576" w:rsidRDefault="00DA3576" w:rsidP="00DA3576">
            <w:r w:rsidRPr="00DA3576">
              <w:t>All screens from spec implemented</w:t>
            </w:r>
          </w:p>
        </w:tc>
      </w:tr>
      <w:tr w:rsidR="00DA3576" w:rsidRPr="00DA3576" w14:paraId="72333BD5" w14:textId="77777777"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7B768DF9" w14:textId="77777777" w:rsidR="00DA3576" w:rsidRPr="00DA3576" w:rsidRDefault="00DA3576" w:rsidP="00DA3576">
            <w:r w:rsidRPr="00DA3576">
              <w:t>Navigation &amp; routing</w:t>
            </w:r>
          </w:p>
        </w:tc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0E317E6C" w14:textId="77777777" w:rsidR="00DA3576" w:rsidRPr="00DA3576" w:rsidRDefault="00DA3576" w:rsidP="00DA3576">
            <w:r w:rsidRPr="00DA3576">
              <w:t>10</w:t>
            </w:r>
          </w:p>
        </w:tc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1BCBBD8B" w14:textId="77777777" w:rsidR="00DA3576" w:rsidRPr="00DA3576" w:rsidRDefault="00DA3576" w:rsidP="00DA3576">
            <w:proofErr w:type="spellStart"/>
            <w:r w:rsidRPr="00DA3576">
              <w:t>go_router</w:t>
            </w:r>
            <w:proofErr w:type="spellEnd"/>
            <w:r w:rsidRPr="00DA3576">
              <w:t>, deep transitions, back-stack correctness</w:t>
            </w:r>
          </w:p>
        </w:tc>
      </w:tr>
      <w:tr w:rsidR="00DA3576" w:rsidRPr="00DA3576" w14:paraId="17D3DF61" w14:textId="77777777"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328B5F61" w14:textId="77777777" w:rsidR="00DA3576" w:rsidRPr="00DA3576" w:rsidRDefault="00DA3576" w:rsidP="00DA3576">
            <w:r w:rsidRPr="00DA3576">
              <w:t>State management</w:t>
            </w:r>
          </w:p>
        </w:tc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27D6CF9A" w14:textId="77777777" w:rsidR="00DA3576" w:rsidRPr="00DA3576" w:rsidRDefault="00DA3576" w:rsidP="00DA3576">
            <w:r w:rsidRPr="00DA3576">
              <w:t>10</w:t>
            </w:r>
          </w:p>
        </w:tc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76E705BB" w14:textId="77777777" w:rsidR="00DA3576" w:rsidRPr="00DA3576" w:rsidRDefault="00DA3576" w:rsidP="00DA3576">
            <w:r w:rsidRPr="00DA3576">
              <w:t>Favorites/cart/booking reactive</w:t>
            </w:r>
          </w:p>
        </w:tc>
      </w:tr>
      <w:tr w:rsidR="00DA3576" w:rsidRPr="00DA3576" w14:paraId="6A1EE210" w14:textId="77777777"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362D5D3D" w14:textId="77777777" w:rsidR="00DA3576" w:rsidRPr="00DA3576" w:rsidRDefault="00DA3576" w:rsidP="00DA3576">
            <w:r w:rsidRPr="00DA3576">
              <w:lastRenderedPageBreak/>
              <w:t>Mock data realism</w:t>
            </w:r>
          </w:p>
        </w:tc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055EAE34" w14:textId="77777777" w:rsidR="00DA3576" w:rsidRPr="00DA3576" w:rsidRDefault="00DA3576" w:rsidP="00DA3576">
            <w:r w:rsidRPr="00DA3576">
              <w:t>10</w:t>
            </w:r>
          </w:p>
        </w:tc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1C4DA77B" w14:textId="77777777" w:rsidR="00DA3576" w:rsidRPr="00DA3576" w:rsidRDefault="00DA3576" w:rsidP="00DA3576">
            <w:r w:rsidRPr="00DA3576">
              <w:t>≥ 20 items per major list, real-looking images</w:t>
            </w:r>
          </w:p>
        </w:tc>
      </w:tr>
      <w:tr w:rsidR="00DA3576" w:rsidRPr="00DA3576" w14:paraId="72F00431" w14:textId="77777777"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3DD36B7C" w14:textId="77777777" w:rsidR="00DA3576" w:rsidRPr="00DA3576" w:rsidRDefault="00DA3576" w:rsidP="00DA3576">
            <w:r w:rsidRPr="00DA3576">
              <w:t>Animations &amp; micro-interactions</w:t>
            </w:r>
          </w:p>
        </w:tc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72CF4E8F" w14:textId="77777777" w:rsidR="00DA3576" w:rsidRPr="00DA3576" w:rsidRDefault="00DA3576" w:rsidP="00DA3576">
            <w:r w:rsidRPr="00DA3576">
              <w:t>10</w:t>
            </w:r>
          </w:p>
        </w:tc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1605ADFA" w14:textId="77777777" w:rsidR="00DA3576" w:rsidRPr="00DA3576" w:rsidRDefault="00DA3576" w:rsidP="00DA3576">
            <w:r w:rsidRPr="00DA3576">
              <w:t>Hero, page transitions, shimmer, confetti, etc.</w:t>
            </w:r>
          </w:p>
        </w:tc>
      </w:tr>
      <w:tr w:rsidR="00DA3576" w:rsidRPr="00DA3576" w14:paraId="63345FD3" w14:textId="77777777"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7CDDCABA" w14:textId="77777777" w:rsidR="00DA3576" w:rsidRPr="00DA3576" w:rsidRDefault="00DA3576" w:rsidP="00DA3576">
            <w:r w:rsidRPr="00DA3576">
              <w:t>Responsiveness &amp; accessibility</w:t>
            </w:r>
          </w:p>
        </w:tc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63B73662" w14:textId="77777777" w:rsidR="00DA3576" w:rsidRPr="00DA3576" w:rsidRDefault="00DA3576" w:rsidP="00DA3576">
            <w:r w:rsidRPr="00DA3576">
              <w:t>10</w:t>
            </w:r>
          </w:p>
        </w:tc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06AE2E56" w14:textId="77777777" w:rsidR="00DA3576" w:rsidRPr="00DA3576" w:rsidRDefault="00DA3576" w:rsidP="00DA3576">
            <w:r w:rsidRPr="00DA3576">
              <w:t>Tablet layout, semantics, dark mode</w:t>
            </w:r>
          </w:p>
        </w:tc>
      </w:tr>
      <w:tr w:rsidR="00DA3576" w:rsidRPr="00DA3576" w14:paraId="761B8002" w14:textId="77777777"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6B4CFF89" w14:textId="77777777" w:rsidR="00DA3576" w:rsidRPr="00DA3576" w:rsidRDefault="00DA3576" w:rsidP="00DA3576">
            <w:r w:rsidRPr="00DA3576">
              <w:t>Code quality &amp; structure</w:t>
            </w:r>
          </w:p>
        </w:tc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03F41B77" w14:textId="77777777" w:rsidR="00DA3576" w:rsidRPr="00DA3576" w:rsidRDefault="00DA3576" w:rsidP="00DA3576">
            <w:r w:rsidRPr="00DA3576">
              <w:t>5</w:t>
            </w:r>
          </w:p>
        </w:tc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46CE5EE6" w14:textId="77777777" w:rsidR="00DA3576" w:rsidRPr="00DA3576" w:rsidRDefault="00DA3576" w:rsidP="00DA3576">
            <w:r w:rsidRPr="00DA3576">
              <w:t xml:space="preserve">Folder structure, reusable widgets, </w:t>
            </w:r>
            <w:proofErr w:type="spellStart"/>
            <w:r w:rsidRPr="00DA3576">
              <w:t>lints</w:t>
            </w:r>
            <w:proofErr w:type="spellEnd"/>
            <w:r w:rsidRPr="00DA3576">
              <w:t xml:space="preserve"> clean</w:t>
            </w:r>
          </w:p>
        </w:tc>
      </w:tr>
      <w:tr w:rsidR="00DA3576" w:rsidRPr="00DA3576" w14:paraId="1971947C" w14:textId="77777777"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180AC07E" w14:textId="77777777" w:rsidR="00DA3576" w:rsidRPr="00DA3576" w:rsidRDefault="00DA3576" w:rsidP="00DA3576">
            <w:r w:rsidRPr="00DA3576">
              <w:t>README &amp; demo video</w:t>
            </w:r>
          </w:p>
        </w:tc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6F876DAC" w14:textId="77777777" w:rsidR="00DA3576" w:rsidRPr="00DA3576" w:rsidRDefault="00DA3576" w:rsidP="00DA3576">
            <w:r w:rsidRPr="00DA3576">
              <w:t>5</w:t>
            </w:r>
          </w:p>
        </w:tc>
        <w:tc>
          <w:tcPr>
            <w:tcW w:w="0" w:type="auto"/>
            <w:tcBorders>
              <w:bottom w:val="single" w:sz="4" w:space="0" w:color="E6E8EF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39875FC3" w14:textId="77777777" w:rsidR="00DA3576" w:rsidRPr="00DA3576" w:rsidRDefault="00DA3576" w:rsidP="00DA3576">
            <w:r w:rsidRPr="00DA3576">
              <w:t>Screenshots, run instructions, 2-min demo</w:t>
            </w:r>
          </w:p>
        </w:tc>
      </w:tr>
      <w:tr w:rsidR="00DA3576" w:rsidRPr="00DA3576" w14:paraId="0BFB0DDA" w14:textId="77777777"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355A07F4" w14:textId="77777777" w:rsidR="00DA3576" w:rsidRPr="00DA3576" w:rsidRDefault="00DA3576" w:rsidP="00DA3576">
            <w:r w:rsidRPr="00DA3576">
              <w:rPr>
                <w:b/>
                <w:bCs/>
              </w:rPr>
              <w:t>Bonus — Backend integration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59EFEA3D" w14:textId="77777777" w:rsidR="00DA3576" w:rsidRPr="00DA3576" w:rsidRDefault="00DA3576" w:rsidP="00DA3576">
            <w:r w:rsidRPr="00DA3576">
              <w:rPr>
                <w:b/>
                <w:bCs/>
              </w:rPr>
              <w:t>+20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63FA14C1" w14:textId="77777777" w:rsidR="00DA3576" w:rsidRPr="00DA3576" w:rsidRDefault="00DA3576" w:rsidP="00DA3576">
            <w:r w:rsidRPr="00DA3576">
              <w:t xml:space="preserve">Optional REST / Firebase / </w:t>
            </w:r>
            <w:proofErr w:type="spellStart"/>
            <w:r w:rsidRPr="00DA3576">
              <w:t>Supabase</w:t>
            </w:r>
            <w:proofErr w:type="spellEnd"/>
            <w:r w:rsidRPr="00DA3576">
              <w:t xml:space="preserve"> backed real data</w:t>
            </w:r>
          </w:p>
        </w:tc>
      </w:tr>
    </w:tbl>
    <w:p w14:paraId="66B1FC54" w14:textId="77777777" w:rsidR="00DA3576" w:rsidRDefault="00DA3576"/>
    <w:p w14:paraId="7F2D89DF" w14:textId="77777777" w:rsidR="00DA3576" w:rsidRPr="00DA3576" w:rsidRDefault="00DA3576" w:rsidP="00DA3576">
      <w:pPr>
        <w:rPr>
          <w:b/>
          <w:bCs/>
        </w:rPr>
      </w:pPr>
      <w:r w:rsidRPr="00DA3576">
        <w:rPr>
          <w:b/>
          <w:bCs/>
        </w:rPr>
        <w:t>Project 2 — Salon &amp; Beauty</w:t>
      </w:r>
    </w:p>
    <w:p w14:paraId="110F304B" w14:textId="77777777" w:rsidR="00DA3576" w:rsidRPr="00DA3576" w:rsidRDefault="00DA3576" w:rsidP="00DA3576">
      <w:r w:rsidRPr="00DA3576">
        <w:rPr>
          <w:b/>
          <w:bCs/>
        </w:rPr>
        <w:t xml:space="preserve">Pastel · </w:t>
      </w:r>
      <w:proofErr w:type="spellStart"/>
      <w:r w:rsidRPr="00DA3576">
        <w:rPr>
          <w:b/>
          <w:bCs/>
        </w:rPr>
        <w:t>ElegantBooking</w:t>
      </w:r>
      <w:proofErr w:type="spellEnd"/>
      <w:r w:rsidRPr="00DA3576">
        <w:rPr>
          <w:b/>
          <w:bCs/>
        </w:rPr>
        <w:t>-heavy</w:t>
      </w:r>
    </w:p>
    <w:p w14:paraId="0EBC5F87" w14:textId="77777777" w:rsidR="00DA3576" w:rsidRPr="00DA3576" w:rsidRDefault="00DA3576" w:rsidP="00DA3576">
      <w:r w:rsidRPr="00DA3576">
        <w:rPr>
          <w:b/>
          <w:bCs/>
        </w:rPr>
        <w:t>Theme:</w:t>
      </w:r>
      <w:r w:rsidRPr="00DA3576">
        <w:t> Soft pastel (rose/gold/cream), elegant serif headings, lots of imagery.</w:t>
      </w:r>
    </w:p>
    <w:p w14:paraId="6BA96CF2" w14:textId="77777777" w:rsidR="00DA3576" w:rsidRPr="00DA3576" w:rsidRDefault="00DA3576" w:rsidP="00DA3576">
      <w:pPr>
        <w:rPr>
          <w:b/>
          <w:bCs/>
        </w:rPr>
      </w:pPr>
      <w:r w:rsidRPr="00DA3576">
        <w:rPr>
          <w:b/>
          <w:bCs/>
        </w:rPr>
        <w:t>Purpose</w:t>
      </w:r>
    </w:p>
    <w:p w14:paraId="5DC574E0" w14:textId="77777777" w:rsidR="00DA3576" w:rsidRPr="00DA3576" w:rsidRDefault="00DA3576" w:rsidP="00DA3576">
      <w:r w:rsidRPr="00DA3576">
        <w:t>Booking-style discovery app for salons offering hair, nails, makeup, spa services.</w:t>
      </w:r>
    </w:p>
    <w:p w14:paraId="7B21A40A" w14:textId="77777777" w:rsidR="00DA3576" w:rsidRPr="00DA3576" w:rsidRDefault="00DA3576" w:rsidP="00DA3576">
      <w:pPr>
        <w:rPr>
          <w:b/>
          <w:bCs/>
        </w:rPr>
      </w:pPr>
      <w:r w:rsidRPr="00DA3576">
        <w:rPr>
          <w:b/>
          <w:bCs/>
        </w:rPr>
        <w:t>Required Screens</w:t>
      </w:r>
    </w:p>
    <w:p w14:paraId="549F1EB3" w14:textId="77777777" w:rsidR="00DA3576" w:rsidRPr="00DA3576" w:rsidRDefault="00DA3576" w:rsidP="00DA3576">
      <w:pPr>
        <w:numPr>
          <w:ilvl w:val="0"/>
          <w:numId w:val="5"/>
        </w:numPr>
      </w:pPr>
      <w:r w:rsidRPr="00DA3576">
        <w:rPr>
          <w:b/>
          <w:bCs/>
        </w:rPr>
        <w:t>Home</w:t>
      </w:r>
      <w:r w:rsidRPr="00DA3576">
        <w:t> — hero carousel, category chips (Hair, Nails, Makeup, Spa, Bridal), "Top Rated Near You", promotions strip.</w:t>
      </w:r>
    </w:p>
    <w:p w14:paraId="776997A9" w14:textId="77777777" w:rsidR="00DA3576" w:rsidRPr="00DA3576" w:rsidRDefault="00DA3576" w:rsidP="00DA3576">
      <w:pPr>
        <w:numPr>
          <w:ilvl w:val="0"/>
          <w:numId w:val="5"/>
        </w:numPr>
      </w:pPr>
      <w:r w:rsidRPr="00DA3576">
        <w:rPr>
          <w:b/>
          <w:bCs/>
        </w:rPr>
        <w:t>Salon Detail</w:t>
      </w:r>
      <w:r w:rsidRPr="00DA3576">
        <w:t> — cover, rating, hours, services with prices, gallery preview, "Book Now", favorite heart.</w:t>
      </w:r>
    </w:p>
    <w:p w14:paraId="28EC180C" w14:textId="77777777" w:rsidR="00DA3576" w:rsidRPr="00DA3576" w:rsidRDefault="00DA3576" w:rsidP="00DA3576">
      <w:pPr>
        <w:numPr>
          <w:ilvl w:val="0"/>
          <w:numId w:val="5"/>
        </w:numPr>
      </w:pPr>
      <w:r w:rsidRPr="00DA3576">
        <w:rPr>
          <w:b/>
          <w:bCs/>
        </w:rPr>
        <w:t>Service Detail</w:t>
      </w:r>
      <w:r w:rsidRPr="00DA3576">
        <w:t> — name, duration, price, stylist options, before/after photos.</w:t>
      </w:r>
    </w:p>
    <w:p w14:paraId="04633C56" w14:textId="77777777" w:rsidR="00DA3576" w:rsidRPr="00DA3576" w:rsidRDefault="00DA3576" w:rsidP="00DA3576">
      <w:pPr>
        <w:numPr>
          <w:ilvl w:val="0"/>
          <w:numId w:val="5"/>
        </w:numPr>
      </w:pPr>
      <w:r w:rsidRPr="00DA3576">
        <w:rPr>
          <w:b/>
          <w:bCs/>
        </w:rPr>
        <w:t>Favorites</w:t>
      </w:r>
      <w:r w:rsidRPr="00DA3576">
        <w:t> — saved salons / services tabs.</w:t>
      </w:r>
    </w:p>
    <w:p w14:paraId="6E0E56A7" w14:textId="77777777" w:rsidR="00DA3576" w:rsidRPr="00DA3576" w:rsidRDefault="00DA3576" w:rsidP="00DA3576">
      <w:pPr>
        <w:numPr>
          <w:ilvl w:val="0"/>
          <w:numId w:val="5"/>
        </w:numPr>
      </w:pPr>
      <w:r w:rsidRPr="00DA3576">
        <w:rPr>
          <w:b/>
          <w:bCs/>
        </w:rPr>
        <w:t>Map</w:t>
      </w:r>
      <w:r w:rsidRPr="00DA3576">
        <w:t> — pins, mini-card bottom sheet.</w:t>
      </w:r>
    </w:p>
    <w:p w14:paraId="371F3357" w14:textId="77777777" w:rsidR="00DA3576" w:rsidRPr="00DA3576" w:rsidRDefault="00DA3576" w:rsidP="00DA3576">
      <w:pPr>
        <w:numPr>
          <w:ilvl w:val="0"/>
          <w:numId w:val="5"/>
        </w:numPr>
      </w:pPr>
      <w:r w:rsidRPr="00DA3576">
        <w:rPr>
          <w:b/>
          <w:bCs/>
        </w:rPr>
        <w:t>Nearby</w:t>
      </w:r>
      <w:r w:rsidRPr="00DA3576">
        <w:t> — distance + rating filter + "Open now".</w:t>
      </w:r>
    </w:p>
    <w:p w14:paraId="43014F05" w14:textId="77777777" w:rsidR="00DA3576" w:rsidRPr="00DA3576" w:rsidRDefault="00DA3576" w:rsidP="00DA3576">
      <w:pPr>
        <w:numPr>
          <w:ilvl w:val="0"/>
          <w:numId w:val="5"/>
        </w:numPr>
      </w:pPr>
      <w:r w:rsidRPr="00DA3576">
        <w:rPr>
          <w:b/>
          <w:bCs/>
        </w:rPr>
        <w:lastRenderedPageBreak/>
        <w:t>Promotions &amp; Coupons</w:t>
      </w:r>
      <w:r w:rsidRPr="00DA3576">
        <w:t> — discount cards with copy-code.</w:t>
      </w:r>
    </w:p>
    <w:p w14:paraId="2441586C" w14:textId="77777777" w:rsidR="00DA3576" w:rsidRPr="00DA3576" w:rsidRDefault="00DA3576" w:rsidP="00DA3576">
      <w:pPr>
        <w:numPr>
          <w:ilvl w:val="0"/>
          <w:numId w:val="5"/>
        </w:numPr>
      </w:pPr>
      <w:r w:rsidRPr="00DA3576">
        <w:rPr>
          <w:b/>
          <w:bCs/>
        </w:rPr>
        <w:t>Booking Flow</w:t>
      </w:r>
      <w:r w:rsidRPr="00DA3576">
        <w:t> — Services (multi) → Stylist → Date → Time slot → Customer info → Confirmation w/ QR.</w:t>
      </w:r>
    </w:p>
    <w:p w14:paraId="79E9E665" w14:textId="77777777" w:rsidR="00DA3576" w:rsidRPr="00DA3576" w:rsidRDefault="00DA3576" w:rsidP="00DA3576">
      <w:pPr>
        <w:numPr>
          <w:ilvl w:val="0"/>
          <w:numId w:val="5"/>
        </w:numPr>
      </w:pPr>
      <w:r w:rsidRPr="00DA3576">
        <w:rPr>
          <w:b/>
          <w:bCs/>
        </w:rPr>
        <w:t>My Bookings</w:t>
      </w:r>
      <w:r w:rsidRPr="00DA3576">
        <w:t> — Upcoming / Past.</w:t>
      </w:r>
    </w:p>
    <w:p w14:paraId="1D38B59E" w14:textId="77777777" w:rsidR="00DA3576" w:rsidRPr="00DA3576" w:rsidRDefault="00DA3576" w:rsidP="00DA3576">
      <w:pPr>
        <w:numPr>
          <w:ilvl w:val="0"/>
          <w:numId w:val="5"/>
        </w:numPr>
      </w:pPr>
      <w:r w:rsidRPr="00DA3576">
        <w:rPr>
          <w:b/>
          <w:bCs/>
        </w:rPr>
        <w:t>Chat</w:t>
      </w:r>
      <w:r w:rsidRPr="00DA3576">
        <w:t> — with salon, mock auto-reply.</w:t>
      </w:r>
    </w:p>
    <w:p w14:paraId="239C2ADE" w14:textId="77777777" w:rsidR="00DA3576" w:rsidRPr="00DA3576" w:rsidRDefault="00DA3576" w:rsidP="00DA3576">
      <w:pPr>
        <w:numPr>
          <w:ilvl w:val="0"/>
          <w:numId w:val="5"/>
        </w:numPr>
      </w:pPr>
      <w:r w:rsidRPr="00DA3576">
        <w:rPr>
          <w:b/>
          <w:bCs/>
        </w:rPr>
        <w:t>Reviews</w:t>
      </w:r>
      <w:r w:rsidRPr="00DA3576">
        <w:t> — distribution + photo reviews + Write-a-review with photo picker.</w:t>
      </w:r>
    </w:p>
    <w:p w14:paraId="39255087" w14:textId="77777777" w:rsidR="00DA3576" w:rsidRPr="00DA3576" w:rsidRDefault="00DA3576" w:rsidP="00DA3576">
      <w:pPr>
        <w:numPr>
          <w:ilvl w:val="0"/>
          <w:numId w:val="5"/>
        </w:numPr>
      </w:pPr>
      <w:r w:rsidRPr="00DA3576">
        <w:rPr>
          <w:b/>
          <w:bCs/>
        </w:rPr>
        <w:t>Photos/Videos</w:t>
      </w:r>
      <w:r w:rsidRPr="00DA3576">
        <w:t> — gallery grid + reels-style video viewer.</w:t>
      </w:r>
    </w:p>
    <w:p w14:paraId="678F28A0" w14:textId="77777777" w:rsidR="00DA3576" w:rsidRPr="00DA3576" w:rsidRDefault="00DA3576" w:rsidP="00DA3576">
      <w:pPr>
        <w:rPr>
          <w:b/>
          <w:bCs/>
        </w:rPr>
      </w:pPr>
      <w:r w:rsidRPr="00DA3576">
        <w:rPr>
          <w:b/>
          <w:bCs/>
        </w:rPr>
        <w:t>Features to Demonstrate</w:t>
      </w:r>
    </w:p>
    <w:p w14:paraId="7A167D4E" w14:textId="77777777" w:rsidR="00DA3576" w:rsidRPr="00DA3576" w:rsidRDefault="00DA3576" w:rsidP="00DA3576">
      <w:pPr>
        <w:numPr>
          <w:ilvl w:val="0"/>
          <w:numId w:val="6"/>
        </w:numPr>
      </w:pPr>
      <w:r w:rsidRPr="00DA3576">
        <w:t>Multi-step booking flow with Stepper.</w:t>
      </w:r>
    </w:p>
    <w:p w14:paraId="4BD20ADA" w14:textId="77777777" w:rsidR="00DA3576" w:rsidRPr="00DA3576" w:rsidRDefault="00DA3576" w:rsidP="00DA3576">
      <w:pPr>
        <w:numPr>
          <w:ilvl w:val="0"/>
          <w:numId w:val="6"/>
        </w:numPr>
      </w:pPr>
      <w:r w:rsidRPr="00DA3576">
        <w:t>Calendar via </w:t>
      </w:r>
      <w:proofErr w:type="spellStart"/>
      <w:r w:rsidRPr="00DA3576">
        <w:t>table_calendar</w:t>
      </w:r>
      <w:proofErr w:type="spellEnd"/>
      <w:r w:rsidRPr="00DA3576">
        <w:t>.</w:t>
      </w:r>
    </w:p>
    <w:p w14:paraId="53F72E3A" w14:textId="77777777" w:rsidR="00DA3576" w:rsidRPr="00DA3576" w:rsidRDefault="00DA3576" w:rsidP="00DA3576">
      <w:pPr>
        <w:numPr>
          <w:ilvl w:val="0"/>
          <w:numId w:val="6"/>
        </w:numPr>
      </w:pPr>
      <w:r w:rsidRPr="00DA3576">
        <w:t>Hero animation from salon card → detail.</w:t>
      </w:r>
    </w:p>
    <w:p w14:paraId="4CB54987" w14:textId="77777777" w:rsidR="00DA3576" w:rsidRPr="00DA3576" w:rsidRDefault="00DA3576" w:rsidP="00DA3576">
      <w:pPr>
        <w:numPr>
          <w:ilvl w:val="0"/>
          <w:numId w:val="6"/>
        </w:numPr>
      </w:pPr>
      <w:r w:rsidRPr="00DA3576">
        <w:t>Favorite persistence via </w:t>
      </w:r>
      <w:proofErr w:type="spellStart"/>
      <w:r w:rsidRPr="00DA3576">
        <w:t>shared_preferences</w:t>
      </w:r>
      <w:proofErr w:type="spellEnd"/>
      <w:r w:rsidRPr="00DA3576">
        <w:t>.</w:t>
      </w:r>
    </w:p>
    <w:p w14:paraId="4BB3C7D4" w14:textId="77777777" w:rsidR="00DA3576" w:rsidRDefault="00DA3576"/>
    <w:sectPr w:rsidR="00DA3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61678"/>
    <w:multiLevelType w:val="multilevel"/>
    <w:tmpl w:val="4AAA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32A34"/>
    <w:multiLevelType w:val="multilevel"/>
    <w:tmpl w:val="83A02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1D237C"/>
    <w:multiLevelType w:val="multilevel"/>
    <w:tmpl w:val="2746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87033"/>
    <w:multiLevelType w:val="multilevel"/>
    <w:tmpl w:val="38DC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450D1"/>
    <w:multiLevelType w:val="multilevel"/>
    <w:tmpl w:val="7636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303A9"/>
    <w:multiLevelType w:val="multilevel"/>
    <w:tmpl w:val="53623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081784">
    <w:abstractNumId w:val="4"/>
  </w:num>
  <w:num w:numId="2" w16cid:durableId="2094735812">
    <w:abstractNumId w:val="5"/>
  </w:num>
  <w:num w:numId="3" w16cid:durableId="1862664809">
    <w:abstractNumId w:val="0"/>
  </w:num>
  <w:num w:numId="4" w16cid:durableId="39669750">
    <w:abstractNumId w:val="3"/>
  </w:num>
  <w:num w:numId="5" w16cid:durableId="1742293127">
    <w:abstractNumId w:val="1"/>
  </w:num>
  <w:num w:numId="6" w16cid:durableId="419641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576"/>
    <w:rsid w:val="001E072B"/>
    <w:rsid w:val="002E1E0F"/>
    <w:rsid w:val="00435E02"/>
    <w:rsid w:val="00B51AEB"/>
    <w:rsid w:val="00DA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9C60A"/>
  <w15:chartTrackingRefBased/>
  <w15:docId w15:val="{65B4717A-CF7E-4513-929D-F0826053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5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SRENG SOPHEAKANHA</dc:creator>
  <cp:keywords/>
  <dc:description/>
  <cp:lastModifiedBy>SRENG SOPHEAKANHA</cp:lastModifiedBy>
  <cp:revision>1</cp:revision>
  <dcterms:created xsi:type="dcterms:W3CDTF">2026-05-21T02:47:00Z</dcterms:created>
  <dcterms:modified xsi:type="dcterms:W3CDTF">2026-05-21T04:39:00Z</dcterms:modified>
</cp:coreProperties>
</file>