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FC3" w:rsidRPr="00051A22" w:rsidRDefault="00952FB8" w:rsidP="00952FB8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1A22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F92118" w:rsidRPr="00AD40CF" w:rsidRDefault="00F92118" w:rsidP="00AD40C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92118">
        <w:rPr>
          <w:rFonts w:ascii="Times New Roman" w:hAnsi="Times New Roman" w:cs="Times New Roman"/>
          <w:b/>
          <w:sz w:val="28"/>
          <w:szCs w:val="28"/>
        </w:rPr>
        <w:t>Введение:</w:t>
      </w:r>
    </w:p>
    <w:p w:rsidR="00D23DEB" w:rsidRPr="007E2ED8" w:rsidRDefault="00AD40CF" w:rsidP="00952FB8">
      <w:pPr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</w:rPr>
      </w:pPr>
      <w:proofErr w:type="gramStart"/>
      <w:r w:rsidRPr="00AD40CF"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</w:rPr>
        <w:t>Задачи:</w:t>
      </w:r>
      <w:r w:rsidR="007E2ED8">
        <w:rPr>
          <w:rFonts w:ascii="Times New Roman" w:hAnsi="Times New Roman" w:cs="Times New Roman"/>
          <w:i/>
          <w:color w:val="333333"/>
          <w:sz w:val="28"/>
          <w:szCs w:val="28"/>
          <w:u w:val="single"/>
          <w:shd w:val="clear" w:color="auto" w:fill="FFFFFF"/>
        </w:rPr>
        <w:t xml:space="preserve">  </w:t>
      </w:r>
      <w:r w:rsidR="00F92118" w:rsidRPr="00AD4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</w:t>
      </w:r>
      <w:proofErr w:type="gramEnd"/>
      <w:r w:rsidR="00F92118" w:rsidRPr="00AD4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консольные </w:t>
      </w:r>
      <w:r w:rsidR="007E2E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мини-</w:t>
      </w:r>
      <w:r w:rsidR="00F92118" w:rsidRPr="00AD4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игры</w:t>
      </w:r>
      <w:r w:rsidR="007E2E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 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оздать игровую механику</w:t>
      </w:r>
      <w:r w:rsidR="007E2E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р</w:t>
      </w:r>
      <w:r w:rsidR="00F92118" w:rsidRPr="00AD4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еализовать об</w:t>
      </w:r>
      <w:r w:rsidR="007E2E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ъединение игр в одно приложение;  п</w:t>
      </w:r>
      <w:r w:rsidR="00F92118" w:rsidRPr="00AD4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ри разработке использов</w:t>
      </w:r>
      <w:r w:rsidR="00D6568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ать известные для нас команды ЯП С</w:t>
      </w:r>
      <w:r w:rsidR="00F92118" w:rsidRPr="00AD4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/С++</w:t>
      </w:r>
      <w:r w:rsidR="007E2E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; п</w:t>
      </w:r>
      <w:r w:rsidR="00F92118" w:rsidRPr="00AD4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ри необходимости изучить </w:t>
      </w:r>
      <w:r w:rsidR="007E2ED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команды, которые помогут;</w:t>
      </w:r>
      <w:r w:rsidR="00F92118" w:rsidRPr="00AD40C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реализовать приложение.</w:t>
      </w:r>
    </w:p>
    <w:p w:rsidR="00952FB8" w:rsidRPr="00AD40CF" w:rsidRDefault="003E49DF" w:rsidP="00AD40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40CF">
        <w:rPr>
          <w:rFonts w:ascii="Times New Roman" w:hAnsi="Times New Roman" w:cs="Times New Roman"/>
          <w:b/>
          <w:sz w:val="28"/>
          <w:szCs w:val="28"/>
        </w:rPr>
        <w:t>Концептуальная модель</w:t>
      </w:r>
      <w:r w:rsidRPr="00AD40CF">
        <w:rPr>
          <w:rFonts w:ascii="Times New Roman" w:hAnsi="Times New Roman" w:cs="Times New Roman"/>
          <w:sz w:val="28"/>
          <w:szCs w:val="28"/>
        </w:rPr>
        <w:t>:</w:t>
      </w:r>
    </w:p>
    <w:p w:rsidR="00AD40CF" w:rsidRDefault="003E49DF" w:rsidP="00F92118">
      <w:pPr>
        <w:rPr>
          <w:rFonts w:ascii="Times New Roman" w:hAnsi="Times New Roman" w:cs="Times New Roman"/>
          <w:sz w:val="28"/>
          <w:szCs w:val="28"/>
        </w:rPr>
      </w:pPr>
      <w:r w:rsidRPr="00AD40CF">
        <w:rPr>
          <w:rFonts w:ascii="Times New Roman" w:hAnsi="Times New Roman" w:cs="Times New Roman"/>
          <w:i/>
          <w:sz w:val="28"/>
          <w:szCs w:val="28"/>
          <w:u w:val="single"/>
        </w:rPr>
        <w:t>Продукт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приложение, которое объединяет в себе две мини-игры: «Змейка» и «Рисующая черепашка».</w:t>
      </w:r>
      <w:r w:rsidR="00F921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3DEB" w:rsidRDefault="003E49DF" w:rsidP="00952FB8">
      <w:pPr>
        <w:rPr>
          <w:rFonts w:ascii="Times New Roman" w:hAnsi="Times New Roman" w:cs="Times New Roman"/>
          <w:sz w:val="28"/>
          <w:szCs w:val="28"/>
        </w:rPr>
      </w:pPr>
      <w:r w:rsidRPr="00AD40CF">
        <w:rPr>
          <w:rFonts w:ascii="Times New Roman" w:hAnsi="Times New Roman" w:cs="Times New Roman"/>
          <w:i/>
          <w:sz w:val="28"/>
          <w:szCs w:val="28"/>
          <w:u w:val="single"/>
        </w:rPr>
        <w:t>Компоненты</w:t>
      </w:r>
      <w:r>
        <w:rPr>
          <w:rFonts w:ascii="Times New Roman" w:hAnsi="Times New Roman" w:cs="Times New Roman"/>
          <w:sz w:val="28"/>
          <w:szCs w:val="28"/>
        </w:rPr>
        <w:t xml:space="preserve"> – меню </w:t>
      </w:r>
      <w:r w:rsidR="006A321B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; модуль </w:t>
      </w:r>
      <w:r w:rsidR="008B7BEF">
        <w:rPr>
          <w:rFonts w:ascii="Times New Roman" w:hAnsi="Times New Roman" w:cs="Times New Roman"/>
          <w:sz w:val="28"/>
          <w:szCs w:val="28"/>
        </w:rPr>
        <w:t>первой игры; модуль второй игры.</w:t>
      </w:r>
    </w:p>
    <w:p w:rsidR="00D23DEB" w:rsidRDefault="00D23DEB" w:rsidP="00952FB8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Диаграмма вариантов использования:</w:t>
      </w:r>
    </w:p>
    <w:p w:rsidR="00F759D9" w:rsidRPr="00D23DEB" w:rsidRDefault="00F759D9" w:rsidP="00952FB8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:rsidR="00AD40CF" w:rsidRDefault="00D23DEB" w:rsidP="00952FB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A54515" wp14:editId="432F6748">
            <wp:extent cx="5958840" cy="4701540"/>
            <wp:effectExtent l="0" t="0" r="3810" b="381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D9" w:rsidRDefault="00F759D9" w:rsidP="00952FB8">
      <w:pPr>
        <w:rPr>
          <w:rFonts w:ascii="Times New Roman" w:hAnsi="Times New Roman" w:cs="Times New Roman"/>
          <w:sz w:val="28"/>
          <w:szCs w:val="28"/>
        </w:rPr>
      </w:pPr>
    </w:p>
    <w:p w:rsidR="00F759D9" w:rsidRDefault="00F759D9" w:rsidP="00952FB8">
      <w:pPr>
        <w:rPr>
          <w:rFonts w:ascii="Times New Roman" w:hAnsi="Times New Roman" w:cs="Times New Roman"/>
          <w:sz w:val="28"/>
          <w:szCs w:val="28"/>
        </w:rPr>
      </w:pPr>
    </w:p>
    <w:p w:rsidR="00F759D9" w:rsidRDefault="00F759D9" w:rsidP="00952FB8">
      <w:pPr>
        <w:rPr>
          <w:rFonts w:ascii="Times New Roman" w:hAnsi="Times New Roman" w:cs="Times New Roman"/>
          <w:sz w:val="28"/>
          <w:szCs w:val="28"/>
        </w:rPr>
      </w:pPr>
    </w:p>
    <w:p w:rsidR="00F759D9" w:rsidRDefault="00F759D9" w:rsidP="00952FB8">
      <w:pPr>
        <w:rPr>
          <w:rFonts w:ascii="Times New Roman" w:hAnsi="Times New Roman" w:cs="Times New Roman"/>
          <w:sz w:val="28"/>
          <w:szCs w:val="28"/>
        </w:rPr>
      </w:pPr>
    </w:p>
    <w:p w:rsidR="003E49DF" w:rsidRPr="00F759D9" w:rsidRDefault="003E49DF" w:rsidP="00F759D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759D9">
        <w:rPr>
          <w:rFonts w:ascii="Times New Roman" w:hAnsi="Times New Roman" w:cs="Times New Roman"/>
          <w:b/>
          <w:sz w:val="28"/>
          <w:szCs w:val="28"/>
        </w:rPr>
        <w:t>Функциональная карта:</w:t>
      </w:r>
    </w:p>
    <w:p w:rsidR="00895056" w:rsidRDefault="006A321B" w:rsidP="00952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876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-12-26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22" w:rsidRDefault="006A321B" w:rsidP="00952F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 должна быть возможность выбора игры и выхода из приложения,</w:t>
      </w:r>
      <w:r w:rsidR="00AD40CF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 игре змейка должен быть проработан вариант проигрыша, накопление счета и увеличение сложности игры с ростом счета.</w:t>
      </w:r>
      <w:bookmarkStart w:id="0" w:name="_GoBack"/>
      <w:bookmarkEnd w:id="0"/>
    </w:p>
    <w:p w:rsidR="00051A22" w:rsidRPr="00051A22" w:rsidRDefault="00051A22" w:rsidP="00952F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051A22" w:rsidRPr="00051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E7A61"/>
    <w:multiLevelType w:val="hybridMultilevel"/>
    <w:tmpl w:val="F524122E"/>
    <w:lvl w:ilvl="0" w:tplc="E3D069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59"/>
    <w:rsid w:val="00051A22"/>
    <w:rsid w:val="000C0C62"/>
    <w:rsid w:val="003677FE"/>
    <w:rsid w:val="003D2BB9"/>
    <w:rsid w:val="003E49DF"/>
    <w:rsid w:val="006A321B"/>
    <w:rsid w:val="007E2ED8"/>
    <w:rsid w:val="008616D5"/>
    <w:rsid w:val="00895056"/>
    <w:rsid w:val="008B7BEF"/>
    <w:rsid w:val="00952FB8"/>
    <w:rsid w:val="009A0F3D"/>
    <w:rsid w:val="009B46ED"/>
    <w:rsid w:val="00AD40CF"/>
    <w:rsid w:val="00D23DEB"/>
    <w:rsid w:val="00D6568D"/>
    <w:rsid w:val="00EA3FC3"/>
    <w:rsid w:val="00F759D9"/>
    <w:rsid w:val="00F92118"/>
    <w:rsid w:val="00FD6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AF9236-8BD8-49C5-BD4C-EC7AB6D0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11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3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4</cp:revision>
  <dcterms:created xsi:type="dcterms:W3CDTF">2022-12-26T11:57:00Z</dcterms:created>
  <dcterms:modified xsi:type="dcterms:W3CDTF">2022-12-26T22:56:00Z</dcterms:modified>
</cp:coreProperties>
</file>