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6C28D2" w14:textId="578D80F9" w:rsidR="008A0A6F" w:rsidRDefault="002E1241" w:rsidP="00C70C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Precision in LSTM based classification is at an acceptable level and recall is not satisfying. On the other hand, from our previous results, Naïve Bayes classification method has a relatively high recall compared to LSTM based method. What could be possibly the reason and how can combine the two methods together in order to make a good classifier.</w:t>
      </w:r>
    </w:p>
    <w:p w14:paraId="4172DE49" w14:textId="77777777" w:rsidR="00EE014B" w:rsidRDefault="00EE014B" w:rsidP="00C70C5E">
      <w:pPr>
        <w:rPr>
          <w:rFonts w:ascii="Times New Roman" w:hAnsi="Times New Roman" w:cs="Times New Roman"/>
        </w:rPr>
      </w:pPr>
    </w:p>
    <w:tbl>
      <w:tblPr>
        <w:tblStyle w:val="LightGrid-Accent3"/>
        <w:tblW w:w="9852" w:type="dxa"/>
        <w:tblLook w:val="04A0" w:firstRow="1" w:lastRow="0" w:firstColumn="1" w:lastColumn="0" w:noHBand="0" w:noVBand="1"/>
      </w:tblPr>
      <w:tblGrid>
        <w:gridCol w:w="1130"/>
        <w:gridCol w:w="950"/>
        <w:gridCol w:w="938"/>
        <w:gridCol w:w="1163"/>
        <w:gridCol w:w="991"/>
        <w:gridCol w:w="960"/>
        <w:gridCol w:w="986"/>
        <w:gridCol w:w="897"/>
        <w:gridCol w:w="914"/>
        <w:gridCol w:w="923"/>
      </w:tblGrid>
      <w:tr w:rsidR="00486420" w14:paraId="5991852C" w14:textId="72C2C2D1" w:rsidTr="006C43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0" w:type="dxa"/>
          </w:tcPr>
          <w:p w14:paraId="6B31EACE" w14:textId="6616C0BD" w:rsidR="002A7266" w:rsidRPr="002A7266" w:rsidRDefault="002A7266" w:rsidP="007A70E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266">
              <w:rPr>
                <w:rFonts w:ascii="Times New Roman" w:hAnsi="Times New Roman" w:cs="Times New Roman"/>
                <w:sz w:val="20"/>
                <w:szCs w:val="20"/>
              </w:rPr>
              <w:t>Precision</w:t>
            </w:r>
          </w:p>
        </w:tc>
        <w:tc>
          <w:tcPr>
            <w:tcW w:w="950" w:type="dxa"/>
          </w:tcPr>
          <w:p w14:paraId="7509D45F" w14:textId="11ED0B5B" w:rsidR="002A7266" w:rsidRPr="002A7266" w:rsidRDefault="002A7266" w:rsidP="007A70E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A7266">
              <w:rPr>
                <w:rFonts w:ascii="Times New Roman" w:hAnsi="Times New Roman" w:cs="Times New Roman"/>
                <w:sz w:val="20"/>
                <w:szCs w:val="20"/>
              </w:rPr>
              <w:t>Recall</w:t>
            </w:r>
          </w:p>
        </w:tc>
        <w:tc>
          <w:tcPr>
            <w:tcW w:w="938" w:type="dxa"/>
          </w:tcPr>
          <w:p w14:paraId="15254450" w14:textId="4DD94EF1" w:rsidR="002A7266" w:rsidRPr="002A7266" w:rsidRDefault="002A7266" w:rsidP="007A70E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A7266">
              <w:rPr>
                <w:rFonts w:ascii="Times New Roman" w:hAnsi="Times New Roman" w:cs="Times New Roman"/>
                <w:sz w:val="20"/>
                <w:szCs w:val="20"/>
              </w:rPr>
              <w:t>F Score</w:t>
            </w:r>
          </w:p>
        </w:tc>
        <w:tc>
          <w:tcPr>
            <w:tcW w:w="1163" w:type="dxa"/>
          </w:tcPr>
          <w:p w14:paraId="51BA7805" w14:textId="24B645D3" w:rsidR="002A7266" w:rsidRPr="002A7266" w:rsidRDefault="002A7266" w:rsidP="007A70E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A7266">
              <w:rPr>
                <w:rFonts w:ascii="Times New Roman" w:hAnsi="Times New Roman" w:cs="Times New Roman"/>
                <w:sz w:val="20"/>
                <w:szCs w:val="20"/>
              </w:rPr>
              <w:t>Accuracy</w:t>
            </w:r>
          </w:p>
        </w:tc>
        <w:tc>
          <w:tcPr>
            <w:tcW w:w="991" w:type="dxa"/>
          </w:tcPr>
          <w:p w14:paraId="799B322D" w14:textId="7FA1740F" w:rsidR="002A7266" w:rsidRPr="002A7266" w:rsidRDefault="002A7266" w:rsidP="007A70E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A7266">
              <w:rPr>
                <w:rFonts w:ascii="Times New Roman" w:hAnsi="Times New Roman" w:cs="Times New Roman"/>
                <w:sz w:val="20"/>
                <w:szCs w:val="20"/>
              </w:rPr>
              <w:t>Dataset</w:t>
            </w:r>
          </w:p>
        </w:tc>
        <w:tc>
          <w:tcPr>
            <w:tcW w:w="960" w:type="dxa"/>
          </w:tcPr>
          <w:p w14:paraId="51E0EACC" w14:textId="6FEE5D6E" w:rsidR="002A7266" w:rsidRPr="002A7266" w:rsidRDefault="002A7266" w:rsidP="007A70E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A7266">
              <w:rPr>
                <w:rFonts w:ascii="Times New Roman" w:hAnsi="Times New Roman" w:cs="Times New Roman"/>
                <w:sz w:val="20"/>
                <w:szCs w:val="20"/>
              </w:rPr>
              <w:t>Epoch</w:t>
            </w:r>
          </w:p>
        </w:tc>
        <w:tc>
          <w:tcPr>
            <w:tcW w:w="986" w:type="dxa"/>
          </w:tcPr>
          <w:p w14:paraId="3C9C7717" w14:textId="26833A13" w:rsidR="002A7266" w:rsidRPr="002A7266" w:rsidRDefault="002A7266" w:rsidP="007A70E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A7266">
              <w:rPr>
                <w:rFonts w:ascii="Times New Roman" w:hAnsi="Times New Roman" w:cs="Times New Roman"/>
                <w:sz w:val="20"/>
                <w:szCs w:val="20"/>
              </w:rPr>
              <w:t>Hidden</w:t>
            </w:r>
          </w:p>
        </w:tc>
        <w:tc>
          <w:tcPr>
            <w:tcW w:w="897" w:type="dxa"/>
          </w:tcPr>
          <w:p w14:paraId="6492A69F" w14:textId="35F1C9FE" w:rsidR="002A7266" w:rsidRPr="002A7266" w:rsidRDefault="002A7266" w:rsidP="007A70E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A7266">
              <w:rPr>
                <w:rFonts w:ascii="Times New Roman" w:hAnsi="Times New Roman" w:cs="Times New Roman"/>
                <w:sz w:val="20"/>
                <w:szCs w:val="20"/>
              </w:rPr>
              <w:t>Vocab</w:t>
            </w:r>
          </w:p>
        </w:tc>
        <w:tc>
          <w:tcPr>
            <w:tcW w:w="914" w:type="dxa"/>
          </w:tcPr>
          <w:p w14:paraId="69B99E2C" w14:textId="426E67D1" w:rsidR="002A7266" w:rsidRPr="002A7266" w:rsidRDefault="002A7266" w:rsidP="007A70E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A7266">
              <w:rPr>
                <w:rFonts w:ascii="Times New Roman" w:hAnsi="Times New Roman" w:cs="Times New Roman"/>
                <w:sz w:val="20"/>
                <w:szCs w:val="20"/>
              </w:rPr>
              <w:t>System</w:t>
            </w:r>
          </w:p>
        </w:tc>
        <w:tc>
          <w:tcPr>
            <w:tcW w:w="923" w:type="dxa"/>
            <w:vAlign w:val="center"/>
          </w:tcPr>
          <w:p w14:paraId="34B8BEB8" w14:textId="64FADF4D" w:rsidR="002A7266" w:rsidRPr="002A7266" w:rsidRDefault="006C43D4" w:rsidP="006C43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C43D4">
              <w:rPr>
                <w:rFonts w:ascii="Times New Roman" w:hAnsi="Times New Roman" w:cs="Times New Roman"/>
                <w:sz w:val="14"/>
                <w:szCs w:val="20"/>
              </w:rPr>
              <w:t>BPTT</w:t>
            </w:r>
            <w:r w:rsidR="002A7266" w:rsidRPr="006C43D4">
              <w:rPr>
                <w:rFonts w:ascii="Times New Roman" w:hAnsi="Times New Roman" w:cs="Times New Roman"/>
                <w:sz w:val="14"/>
                <w:szCs w:val="20"/>
              </w:rPr>
              <w:t xml:space="preserve"> step</w:t>
            </w:r>
          </w:p>
        </w:tc>
      </w:tr>
      <w:tr w:rsidR="007A70EB" w14:paraId="0938BE55" w14:textId="2E7956D0" w:rsidTr="004864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0" w:type="dxa"/>
          </w:tcPr>
          <w:p w14:paraId="3EAEBE54" w14:textId="1357C126" w:rsidR="002A7266" w:rsidRPr="006C43D4" w:rsidRDefault="002A7266" w:rsidP="007A70EB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6C43D4">
              <w:rPr>
                <w:rFonts w:ascii="Times New Roman" w:hAnsi="Times New Roman" w:cs="Times New Roman"/>
                <w:b w:val="0"/>
                <w:sz w:val="20"/>
                <w:szCs w:val="20"/>
              </w:rPr>
              <w:t>35.21</w:t>
            </w:r>
          </w:p>
        </w:tc>
        <w:tc>
          <w:tcPr>
            <w:tcW w:w="950" w:type="dxa"/>
          </w:tcPr>
          <w:p w14:paraId="50C87215" w14:textId="289984E8" w:rsidR="002A7266" w:rsidRPr="002A7266" w:rsidRDefault="002A7266" w:rsidP="007A70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A7266">
              <w:rPr>
                <w:rFonts w:ascii="Times New Roman" w:hAnsi="Times New Roman" w:cs="Times New Roman"/>
                <w:sz w:val="20"/>
                <w:szCs w:val="20"/>
              </w:rPr>
              <w:t>19.98</w:t>
            </w:r>
            <w:bookmarkStart w:id="0" w:name="_GoBack"/>
            <w:bookmarkEnd w:id="0"/>
          </w:p>
        </w:tc>
        <w:tc>
          <w:tcPr>
            <w:tcW w:w="938" w:type="dxa"/>
          </w:tcPr>
          <w:p w14:paraId="34CD7A1A" w14:textId="248C714E" w:rsidR="002A7266" w:rsidRPr="002A7266" w:rsidRDefault="002A7266" w:rsidP="007A70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A7266">
              <w:rPr>
                <w:rFonts w:ascii="Times New Roman" w:hAnsi="Times New Roman" w:cs="Times New Roman"/>
                <w:sz w:val="20"/>
                <w:szCs w:val="20"/>
              </w:rPr>
              <w:t>25.49</w:t>
            </w:r>
          </w:p>
        </w:tc>
        <w:tc>
          <w:tcPr>
            <w:tcW w:w="1163" w:type="dxa"/>
          </w:tcPr>
          <w:p w14:paraId="49D2158E" w14:textId="3AE37994" w:rsidR="002A7266" w:rsidRPr="002A7266" w:rsidRDefault="002A7266" w:rsidP="007A70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A7266">
              <w:rPr>
                <w:rFonts w:ascii="Times New Roman" w:hAnsi="Times New Roman" w:cs="Times New Roman"/>
                <w:sz w:val="20"/>
                <w:szCs w:val="20"/>
              </w:rPr>
              <w:t>90.69</w:t>
            </w:r>
          </w:p>
        </w:tc>
        <w:tc>
          <w:tcPr>
            <w:tcW w:w="991" w:type="dxa"/>
          </w:tcPr>
          <w:p w14:paraId="1B91C7D3" w14:textId="6A119762" w:rsidR="002A7266" w:rsidRPr="002A7266" w:rsidRDefault="002A7266" w:rsidP="007A70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A7266">
              <w:rPr>
                <w:rFonts w:ascii="Times New Roman" w:hAnsi="Times New Roman" w:cs="Times New Roman"/>
                <w:sz w:val="20"/>
                <w:szCs w:val="20"/>
              </w:rPr>
              <w:t>Test</w:t>
            </w:r>
          </w:p>
        </w:tc>
        <w:tc>
          <w:tcPr>
            <w:tcW w:w="960" w:type="dxa"/>
          </w:tcPr>
          <w:p w14:paraId="42AB97F5" w14:textId="3FE986AF" w:rsidR="002A7266" w:rsidRPr="002A7266" w:rsidRDefault="002A7266" w:rsidP="007A70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A7266">
              <w:rPr>
                <w:rFonts w:ascii="Times New Roman" w:hAnsi="Times New Roman" w:cs="Times New Roman"/>
                <w:sz w:val="20"/>
                <w:szCs w:val="20"/>
              </w:rPr>
              <w:t>30</w:t>
            </w:r>
          </w:p>
        </w:tc>
        <w:tc>
          <w:tcPr>
            <w:tcW w:w="986" w:type="dxa"/>
          </w:tcPr>
          <w:p w14:paraId="4BF17595" w14:textId="7CE0B99E" w:rsidR="002A7266" w:rsidRPr="002A7266" w:rsidRDefault="002A7266" w:rsidP="007A70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A7266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  <w:tc>
          <w:tcPr>
            <w:tcW w:w="897" w:type="dxa"/>
          </w:tcPr>
          <w:p w14:paraId="7F1931A4" w14:textId="17DED69D" w:rsidR="002A7266" w:rsidRPr="002A7266" w:rsidRDefault="002A7266" w:rsidP="007A70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A7266">
              <w:rPr>
                <w:rFonts w:ascii="Times New Roman" w:hAnsi="Times New Roman" w:cs="Times New Roman"/>
                <w:sz w:val="20"/>
                <w:szCs w:val="20"/>
              </w:rPr>
              <w:t>3000</w:t>
            </w:r>
          </w:p>
        </w:tc>
        <w:tc>
          <w:tcPr>
            <w:tcW w:w="914" w:type="dxa"/>
          </w:tcPr>
          <w:p w14:paraId="4387DE43" w14:textId="209194D2" w:rsidR="002A7266" w:rsidRPr="002A7266" w:rsidRDefault="002A7266" w:rsidP="007A70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A7266">
              <w:rPr>
                <w:rFonts w:ascii="Times New Roman" w:hAnsi="Times New Roman" w:cs="Times New Roman"/>
                <w:sz w:val="20"/>
                <w:szCs w:val="20"/>
              </w:rPr>
              <w:t>RNN</w:t>
            </w:r>
          </w:p>
        </w:tc>
        <w:tc>
          <w:tcPr>
            <w:tcW w:w="923" w:type="dxa"/>
            <w:vAlign w:val="center"/>
          </w:tcPr>
          <w:p w14:paraId="0004255C" w14:textId="6228EC88" w:rsidR="002A7266" w:rsidRPr="002A7266" w:rsidRDefault="002A7266" w:rsidP="004864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A7266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</w:tr>
      <w:tr w:rsidR="00486420" w14:paraId="6CEE12F2" w14:textId="3A19EBF3" w:rsidTr="0048642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0" w:type="dxa"/>
          </w:tcPr>
          <w:p w14:paraId="60EA7741" w14:textId="166F2873" w:rsidR="002A7266" w:rsidRPr="006C43D4" w:rsidRDefault="002A7266" w:rsidP="007A70EB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6C43D4">
              <w:rPr>
                <w:rFonts w:ascii="Times New Roman" w:hAnsi="Times New Roman" w:cs="Times New Roman"/>
                <w:b w:val="0"/>
                <w:sz w:val="20"/>
                <w:szCs w:val="20"/>
              </w:rPr>
              <w:t>60.23</w:t>
            </w:r>
          </w:p>
        </w:tc>
        <w:tc>
          <w:tcPr>
            <w:tcW w:w="950" w:type="dxa"/>
          </w:tcPr>
          <w:p w14:paraId="1DEDD12E" w14:textId="35A01AE3" w:rsidR="002A7266" w:rsidRPr="002A7266" w:rsidRDefault="002A7266" w:rsidP="007A70E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A7266">
              <w:rPr>
                <w:rFonts w:ascii="Times New Roman" w:hAnsi="Times New Roman" w:cs="Times New Roman"/>
                <w:sz w:val="20"/>
                <w:szCs w:val="20"/>
              </w:rPr>
              <w:t>27.39</w:t>
            </w:r>
          </w:p>
        </w:tc>
        <w:tc>
          <w:tcPr>
            <w:tcW w:w="938" w:type="dxa"/>
          </w:tcPr>
          <w:p w14:paraId="477EA003" w14:textId="5A3441D7" w:rsidR="002A7266" w:rsidRPr="002A7266" w:rsidRDefault="002A7266" w:rsidP="007A70E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A7266">
              <w:rPr>
                <w:rFonts w:ascii="Times New Roman" w:hAnsi="Times New Roman" w:cs="Times New Roman"/>
                <w:sz w:val="20"/>
                <w:szCs w:val="20"/>
              </w:rPr>
              <w:t>37.65</w:t>
            </w:r>
          </w:p>
        </w:tc>
        <w:tc>
          <w:tcPr>
            <w:tcW w:w="1163" w:type="dxa"/>
          </w:tcPr>
          <w:p w14:paraId="5FCD65CF" w14:textId="21CECAF8" w:rsidR="002A7266" w:rsidRPr="002A7266" w:rsidRDefault="002A7266" w:rsidP="007A70E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A7266">
              <w:rPr>
                <w:rFonts w:ascii="Times New Roman" w:hAnsi="Times New Roman" w:cs="Times New Roman"/>
                <w:sz w:val="20"/>
                <w:szCs w:val="20"/>
              </w:rPr>
              <w:t>95.62</w:t>
            </w:r>
          </w:p>
        </w:tc>
        <w:tc>
          <w:tcPr>
            <w:tcW w:w="991" w:type="dxa"/>
          </w:tcPr>
          <w:p w14:paraId="65C7A46B" w14:textId="023716B7" w:rsidR="002A7266" w:rsidRPr="002A7266" w:rsidRDefault="002A7266" w:rsidP="007A70E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A7266">
              <w:rPr>
                <w:rFonts w:ascii="Times New Roman" w:hAnsi="Times New Roman" w:cs="Times New Roman"/>
                <w:sz w:val="20"/>
                <w:szCs w:val="20"/>
              </w:rPr>
              <w:t>Train</w:t>
            </w:r>
          </w:p>
        </w:tc>
        <w:tc>
          <w:tcPr>
            <w:tcW w:w="960" w:type="dxa"/>
          </w:tcPr>
          <w:p w14:paraId="36FB7E21" w14:textId="32C31CDD" w:rsidR="002A7266" w:rsidRPr="002A7266" w:rsidRDefault="002A7266" w:rsidP="007A70E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A7266">
              <w:rPr>
                <w:rFonts w:ascii="Times New Roman" w:hAnsi="Times New Roman" w:cs="Times New Roman"/>
                <w:sz w:val="20"/>
                <w:szCs w:val="20"/>
              </w:rPr>
              <w:t>30</w:t>
            </w:r>
          </w:p>
        </w:tc>
        <w:tc>
          <w:tcPr>
            <w:tcW w:w="986" w:type="dxa"/>
          </w:tcPr>
          <w:p w14:paraId="692288FC" w14:textId="46187165" w:rsidR="002A7266" w:rsidRPr="002A7266" w:rsidRDefault="002A7266" w:rsidP="007A70E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A7266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  <w:tc>
          <w:tcPr>
            <w:tcW w:w="897" w:type="dxa"/>
          </w:tcPr>
          <w:p w14:paraId="7BD1AA45" w14:textId="5ADC077F" w:rsidR="002A7266" w:rsidRPr="002A7266" w:rsidRDefault="002A7266" w:rsidP="007A70E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A7266">
              <w:rPr>
                <w:rFonts w:ascii="Times New Roman" w:hAnsi="Times New Roman" w:cs="Times New Roman"/>
                <w:sz w:val="20"/>
                <w:szCs w:val="20"/>
              </w:rPr>
              <w:t>3000</w:t>
            </w:r>
          </w:p>
        </w:tc>
        <w:tc>
          <w:tcPr>
            <w:tcW w:w="914" w:type="dxa"/>
          </w:tcPr>
          <w:p w14:paraId="4F9BEF33" w14:textId="0C06F23E" w:rsidR="002A7266" w:rsidRPr="002A7266" w:rsidRDefault="002A7266" w:rsidP="007A70E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A7266">
              <w:rPr>
                <w:rFonts w:ascii="Times New Roman" w:hAnsi="Times New Roman" w:cs="Times New Roman"/>
                <w:sz w:val="20"/>
                <w:szCs w:val="20"/>
              </w:rPr>
              <w:t>RNN</w:t>
            </w:r>
          </w:p>
        </w:tc>
        <w:tc>
          <w:tcPr>
            <w:tcW w:w="923" w:type="dxa"/>
            <w:vAlign w:val="center"/>
          </w:tcPr>
          <w:p w14:paraId="0F7DA598" w14:textId="57070987" w:rsidR="002A7266" w:rsidRPr="002A7266" w:rsidRDefault="002A7266" w:rsidP="0048642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</w:tr>
      <w:tr w:rsidR="007A70EB" w14:paraId="49FA231C" w14:textId="6246712A" w:rsidTr="004864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0" w:type="dxa"/>
          </w:tcPr>
          <w:p w14:paraId="0459C13C" w14:textId="653FB7CF" w:rsidR="002A7266" w:rsidRPr="006C43D4" w:rsidRDefault="002A7266" w:rsidP="007A70EB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6C43D4">
              <w:rPr>
                <w:rFonts w:ascii="Times New Roman" w:hAnsi="Times New Roman" w:cs="Times New Roman"/>
                <w:b w:val="0"/>
                <w:sz w:val="20"/>
                <w:szCs w:val="20"/>
              </w:rPr>
              <w:t>43.42</w:t>
            </w:r>
          </w:p>
        </w:tc>
        <w:tc>
          <w:tcPr>
            <w:tcW w:w="950" w:type="dxa"/>
          </w:tcPr>
          <w:p w14:paraId="0256BCE5" w14:textId="587B71B7" w:rsidR="002A7266" w:rsidRPr="002A7266" w:rsidRDefault="002A7266" w:rsidP="007A70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12.92</w:t>
            </w:r>
          </w:p>
        </w:tc>
        <w:tc>
          <w:tcPr>
            <w:tcW w:w="938" w:type="dxa"/>
          </w:tcPr>
          <w:p w14:paraId="5499431B" w14:textId="12C65A71" w:rsidR="002A7266" w:rsidRPr="002A7266" w:rsidRDefault="002A7266" w:rsidP="007A70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19.99</w:t>
            </w:r>
          </w:p>
        </w:tc>
        <w:tc>
          <w:tcPr>
            <w:tcW w:w="1163" w:type="dxa"/>
          </w:tcPr>
          <w:p w14:paraId="16B03935" w14:textId="5E88562C" w:rsidR="002A7266" w:rsidRPr="002A7266" w:rsidRDefault="002A7266" w:rsidP="007A70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91.71</w:t>
            </w:r>
          </w:p>
        </w:tc>
        <w:tc>
          <w:tcPr>
            <w:tcW w:w="991" w:type="dxa"/>
          </w:tcPr>
          <w:p w14:paraId="018F5AEF" w14:textId="19AAE381" w:rsidR="002A7266" w:rsidRPr="002A7266" w:rsidRDefault="002A7266" w:rsidP="007A70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Test</w:t>
            </w:r>
          </w:p>
        </w:tc>
        <w:tc>
          <w:tcPr>
            <w:tcW w:w="960" w:type="dxa"/>
          </w:tcPr>
          <w:p w14:paraId="73A02A89" w14:textId="035BC5E0" w:rsidR="002A7266" w:rsidRPr="002A7266" w:rsidRDefault="002A7266" w:rsidP="007A70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A7266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986" w:type="dxa"/>
          </w:tcPr>
          <w:p w14:paraId="628CADF3" w14:textId="1CF41DAA" w:rsidR="002A7266" w:rsidRPr="002A7266" w:rsidRDefault="002A7266" w:rsidP="007A70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  <w:tc>
          <w:tcPr>
            <w:tcW w:w="897" w:type="dxa"/>
          </w:tcPr>
          <w:p w14:paraId="3EDBFD93" w14:textId="5C22B94E" w:rsidR="002A7266" w:rsidRPr="002A7266" w:rsidRDefault="002A7266" w:rsidP="007A70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3000</w:t>
            </w:r>
          </w:p>
        </w:tc>
        <w:tc>
          <w:tcPr>
            <w:tcW w:w="914" w:type="dxa"/>
          </w:tcPr>
          <w:p w14:paraId="70361CE4" w14:textId="3B2BC82B" w:rsidR="002A7266" w:rsidRPr="002A7266" w:rsidRDefault="002A7266" w:rsidP="007A70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RNN</w:t>
            </w:r>
          </w:p>
        </w:tc>
        <w:tc>
          <w:tcPr>
            <w:tcW w:w="923" w:type="dxa"/>
            <w:vAlign w:val="center"/>
          </w:tcPr>
          <w:p w14:paraId="437033E5" w14:textId="44055E01" w:rsidR="002A7266" w:rsidRPr="002A7266" w:rsidRDefault="002A7266" w:rsidP="004864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</w:tr>
      <w:tr w:rsidR="00486420" w14:paraId="5B5E341E" w14:textId="4283B7A6" w:rsidTr="0048642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0" w:type="dxa"/>
          </w:tcPr>
          <w:p w14:paraId="1C21CF3A" w14:textId="2F5ECDDF" w:rsidR="00534050" w:rsidRPr="006C43D4" w:rsidRDefault="00534050" w:rsidP="007A70EB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6C43D4">
              <w:rPr>
                <w:rFonts w:ascii="Times New Roman" w:hAnsi="Times New Roman" w:cs="Times New Roman"/>
                <w:b w:val="0"/>
                <w:sz w:val="20"/>
                <w:szCs w:val="20"/>
              </w:rPr>
              <w:t>56.03</w:t>
            </w:r>
          </w:p>
        </w:tc>
        <w:tc>
          <w:tcPr>
            <w:tcW w:w="950" w:type="dxa"/>
          </w:tcPr>
          <w:p w14:paraId="5817A6AE" w14:textId="630CAF76" w:rsidR="00534050" w:rsidRPr="002A7266" w:rsidRDefault="00534050" w:rsidP="007A70E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11.49</w:t>
            </w:r>
          </w:p>
        </w:tc>
        <w:tc>
          <w:tcPr>
            <w:tcW w:w="938" w:type="dxa"/>
          </w:tcPr>
          <w:p w14:paraId="1E624D69" w14:textId="78B43EB2" w:rsidR="00534050" w:rsidRPr="002A7266" w:rsidRDefault="00534050" w:rsidP="007A70E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19.07</w:t>
            </w:r>
          </w:p>
        </w:tc>
        <w:tc>
          <w:tcPr>
            <w:tcW w:w="1163" w:type="dxa"/>
          </w:tcPr>
          <w:p w14:paraId="3C4073B6" w14:textId="35D62408" w:rsidR="00534050" w:rsidRPr="002A7266" w:rsidRDefault="00534050" w:rsidP="007A70E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95.29</w:t>
            </w:r>
          </w:p>
        </w:tc>
        <w:tc>
          <w:tcPr>
            <w:tcW w:w="991" w:type="dxa"/>
          </w:tcPr>
          <w:p w14:paraId="0FA3DA4C" w14:textId="4BE68316" w:rsidR="00534050" w:rsidRPr="002A7266" w:rsidRDefault="00534050" w:rsidP="007A70E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Train</w:t>
            </w:r>
          </w:p>
        </w:tc>
        <w:tc>
          <w:tcPr>
            <w:tcW w:w="960" w:type="dxa"/>
          </w:tcPr>
          <w:p w14:paraId="1BFA4C89" w14:textId="7A26F18D" w:rsidR="00534050" w:rsidRPr="002A7266" w:rsidRDefault="00534050" w:rsidP="007A70E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A7266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986" w:type="dxa"/>
          </w:tcPr>
          <w:p w14:paraId="6C56DCB6" w14:textId="430D9C25" w:rsidR="00534050" w:rsidRPr="002A7266" w:rsidRDefault="00534050" w:rsidP="007A70E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  <w:tc>
          <w:tcPr>
            <w:tcW w:w="897" w:type="dxa"/>
          </w:tcPr>
          <w:p w14:paraId="29C4B40E" w14:textId="7C2BFCE6" w:rsidR="00534050" w:rsidRPr="002A7266" w:rsidRDefault="00534050" w:rsidP="007A70E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3000</w:t>
            </w:r>
          </w:p>
        </w:tc>
        <w:tc>
          <w:tcPr>
            <w:tcW w:w="914" w:type="dxa"/>
          </w:tcPr>
          <w:p w14:paraId="6D643818" w14:textId="3E91EC01" w:rsidR="00534050" w:rsidRPr="002A7266" w:rsidRDefault="00534050" w:rsidP="007A70E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RNN</w:t>
            </w:r>
          </w:p>
        </w:tc>
        <w:tc>
          <w:tcPr>
            <w:tcW w:w="923" w:type="dxa"/>
            <w:vAlign w:val="center"/>
          </w:tcPr>
          <w:p w14:paraId="522944E1" w14:textId="7F17C44B" w:rsidR="00534050" w:rsidRPr="002A7266" w:rsidRDefault="00534050" w:rsidP="0048642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</w:tr>
      <w:tr w:rsidR="007A70EB" w14:paraId="5F0A91E1" w14:textId="144442F5" w:rsidTr="004864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0" w:type="dxa"/>
          </w:tcPr>
          <w:p w14:paraId="4802426F" w14:textId="5DAA2FD5" w:rsidR="00534050" w:rsidRPr="006C43D4" w:rsidRDefault="00F93FE1" w:rsidP="007A70EB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6C43D4">
              <w:rPr>
                <w:rFonts w:ascii="Times New Roman" w:hAnsi="Times New Roman" w:cs="Times New Roman"/>
                <w:b w:val="0"/>
                <w:sz w:val="20"/>
                <w:szCs w:val="20"/>
              </w:rPr>
              <w:t>50.96</w:t>
            </w:r>
          </w:p>
        </w:tc>
        <w:tc>
          <w:tcPr>
            <w:tcW w:w="950" w:type="dxa"/>
          </w:tcPr>
          <w:p w14:paraId="19BB6682" w14:textId="64F9D48B" w:rsidR="00534050" w:rsidRPr="002A7266" w:rsidRDefault="00F93FE1" w:rsidP="007A70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12.32</w:t>
            </w:r>
          </w:p>
        </w:tc>
        <w:tc>
          <w:tcPr>
            <w:tcW w:w="938" w:type="dxa"/>
          </w:tcPr>
          <w:p w14:paraId="455835F5" w14:textId="5F5BD45A" w:rsidR="00534050" w:rsidRPr="002A7266" w:rsidRDefault="00F93FE1" w:rsidP="007A70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19.84</w:t>
            </w:r>
          </w:p>
        </w:tc>
        <w:tc>
          <w:tcPr>
            <w:tcW w:w="1163" w:type="dxa"/>
          </w:tcPr>
          <w:p w14:paraId="641AE2B3" w14:textId="60EE6433" w:rsidR="00534050" w:rsidRPr="002A7266" w:rsidRDefault="00F93FE1" w:rsidP="007A70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92.06</w:t>
            </w:r>
          </w:p>
        </w:tc>
        <w:tc>
          <w:tcPr>
            <w:tcW w:w="991" w:type="dxa"/>
          </w:tcPr>
          <w:p w14:paraId="7677E00A" w14:textId="1AF7E907" w:rsidR="00534050" w:rsidRPr="002A7266" w:rsidRDefault="00534050" w:rsidP="007A70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Test</w:t>
            </w:r>
          </w:p>
        </w:tc>
        <w:tc>
          <w:tcPr>
            <w:tcW w:w="960" w:type="dxa"/>
          </w:tcPr>
          <w:p w14:paraId="6FDAD8DD" w14:textId="33B3671E" w:rsidR="00534050" w:rsidRPr="002A7266" w:rsidRDefault="00534050" w:rsidP="007A70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A7266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986" w:type="dxa"/>
          </w:tcPr>
          <w:p w14:paraId="39BE9298" w14:textId="0487BEDF" w:rsidR="00534050" w:rsidRPr="002A7266" w:rsidRDefault="00534050" w:rsidP="007A70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  <w:tc>
          <w:tcPr>
            <w:tcW w:w="897" w:type="dxa"/>
          </w:tcPr>
          <w:p w14:paraId="72F1AC8A" w14:textId="66B223BC" w:rsidR="00534050" w:rsidRPr="002A7266" w:rsidRDefault="00534050" w:rsidP="007A70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3000</w:t>
            </w:r>
          </w:p>
        </w:tc>
        <w:tc>
          <w:tcPr>
            <w:tcW w:w="914" w:type="dxa"/>
          </w:tcPr>
          <w:p w14:paraId="0FE37EA7" w14:textId="5B11E260" w:rsidR="00534050" w:rsidRPr="002A7266" w:rsidRDefault="00534050" w:rsidP="007A70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RNN</w:t>
            </w:r>
          </w:p>
        </w:tc>
        <w:tc>
          <w:tcPr>
            <w:tcW w:w="923" w:type="dxa"/>
            <w:vAlign w:val="center"/>
          </w:tcPr>
          <w:p w14:paraId="19C974F7" w14:textId="14D9BF40" w:rsidR="00534050" w:rsidRPr="002A7266" w:rsidRDefault="00534050" w:rsidP="004864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</w:tr>
      <w:tr w:rsidR="00486420" w14:paraId="035E64CB" w14:textId="6098F7E7" w:rsidTr="0048642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0" w:type="dxa"/>
          </w:tcPr>
          <w:p w14:paraId="338B5B93" w14:textId="3486DAC2" w:rsidR="00534050" w:rsidRPr="006C43D4" w:rsidRDefault="00F93FE1" w:rsidP="007A70EB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6C43D4">
              <w:rPr>
                <w:rFonts w:ascii="Times New Roman" w:hAnsi="Times New Roman" w:cs="Times New Roman"/>
                <w:b w:val="0"/>
                <w:sz w:val="20"/>
                <w:szCs w:val="20"/>
              </w:rPr>
              <w:t>57.16</w:t>
            </w:r>
          </w:p>
        </w:tc>
        <w:tc>
          <w:tcPr>
            <w:tcW w:w="950" w:type="dxa"/>
          </w:tcPr>
          <w:p w14:paraId="0444F364" w14:textId="34832356" w:rsidR="00534050" w:rsidRPr="002A7266" w:rsidRDefault="00F93FE1" w:rsidP="007A70E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9.3</w:t>
            </w:r>
          </w:p>
        </w:tc>
        <w:tc>
          <w:tcPr>
            <w:tcW w:w="938" w:type="dxa"/>
          </w:tcPr>
          <w:p w14:paraId="643A06C3" w14:textId="25EF726F" w:rsidR="00534050" w:rsidRPr="002A7266" w:rsidRDefault="00F93FE1" w:rsidP="007A70E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16.02</w:t>
            </w:r>
          </w:p>
        </w:tc>
        <w:tc>
          <w:tcPr>
            <w:tcW w:w="1163" w:type="dxa"/>
          </w:tcPr>
          <w:p w14:paraId="212252F7" w14:textId="63D6E4AB" w:rsidR="00534050" w:rsidRPr="002A7266" w:rsidRDefault="00F93FE1" w:rsidP="007A70E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95.29</w:t>
            </w:r>
          </w:p>
        </w:tc>
        <w:tc>
          <w:tcPr>
            <w:tcW w:w="991" w:type="dxa"/>
          </w:tcPr>
          <w:p w14:paraId="3CD58554" w14:textId="52357803" w:rsidR="00534050" w:rsidRPr="002A7266" w:rsidRDefault="00534050" w:rsidP="007A70E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Train</w:t>
            </w:r>
          </w:p>
        </w:tc>
        <w:tc>
          <w:tcPr>
            <w:tcW w:w="960" w:type="dxa"/>
          </w:tcPr>
          <w:p w14:paraId="6668B8D0" w14:textId="6849FA0E" w:rsidR="00534050" w:rsidRPr="002A7266" w:rsidRDefault="00534050" w:rsidP="007A70E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A7266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986" w:type="dxa"/>
          </w:tcPr>
          <w:p w14:paraId="5A86E079" w14:textId="790AEBA9" w:rsidR="00534050" w:rsidRPr="002A7266" w:rsidRDefault="00534050" w:rsidP="007A70E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  <w:tc>
          <w:tcPr>
            <w:tcW w:w="897" w:type="dxa"/>
          </w:tcPr>
          <w:p w14:paraId="76C06D28" w14:textId="32FFA6E9" w:rsidR="00534050" w:rsidRPr="002A7266" w:rsidRDefault="00534050" w:rsidP="007A70E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3000</w:t>
            </w:r>
          </w:p>
        </w:tc>
        <w:tc>
          <w:tcPr>
            <w:tcW w:w="914" w:type="dxa"/>
          </w:tcPr>
          <w:p w14:paraId="0479556A" w14:textId="14B2FD82" w:rsidR="00534050" w:rsidRPr="002A7266" w:rsidRDefault="00534050" w:rsidP="007A70E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RNN</w:t>
            </w:r>
          </w:p>
        </w:tc>
        <w:tc>
          <w:tcPr>
            <w:tcW w:w="923" w:type="dxa"/>
            <w:vAlign w:val="center"/>
          </w:tcPr>
          <w:p w14:paraId="676B4064" w14:textId="6525F3FF" w:rsidR="00534050" w:rsidRPr="002A7266" w:rsidRDefault="00534050" w:rsidP="0048642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</w:tr>
      <w:tr w:rsidR="007A70EB" w14:paraId="0FDB2B3F" w14:textId="1892369D" w:rsidTr="004864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0" w:type="dxa"/>
          </w:tcPr>
          <w:p w14:paraId="574D6343" w14:textId="7A08FA23" w:rsidR="007A70EB" w:rsidRPr="006C43D4" w:rsidRDefault="007A70EB" w:rsidP="007A70EB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6C43D4">
              <w:rPr>
                <w:rFonts w:ascii="Times New Roman" w:hAnsi="Times New Roman" w:cs="Times New Roman"/>
                <w:b w:val="0"/>
                <w:sz w:val="20"/>
                <w:szCs w:val="20"/>
              </w:rPr>
              <w:t>0/0</w:t>
            </w:r>
          </w:p>
        </w:tc>
        <w:tc>
          <w:tcPr>
            <w:tcW w:w="950" w:type="dxa"/>
          </w:tcPr>
          <w:p w14:paraId="4EE5DEED" w14:textId="77777777" w:rsidR="007A70EB" w:rsidRPr="002A7266" w:rsidRDefault="007A70EB" w:rsidP="007A70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8" w:type="dxa"/>
          </w:tcPr>
          <w:p w14:paraId="63A5FEEA" w14:textId="77777777" w:rsidR="007A70EB" w:rsidRPr="002A7266" w:rsidRDefault="007A70EB" w:rsidP="007A70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3" w:type="dxa"/>
          </w:tcPr>
          <w:p w14:paraId="72314885" w14:textId="77777777" w:rsidR="007A70EB" w:rsidRPr="002A7266" w:rsidRDefault="007A70EB" w:rsidP="007A70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1" w:type="dxa"/>
          </w:tcPr>
          <w:p w14:paraId="67B81DA3" w14:textId="75B18A1E" w:rsidR="007A70EB" w:rsidRPr="002A7266" w:rsidRDefault="007A70EB" w:rsidP="007A70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Test</w:t>
            </w:r>
          </w:p>
        </w:tc>
        <w:tc>
          <w:tcPr>
            <w:tcW w:w="960" w:type="dxa"/>
          </w:tcPr>
          <w:p w14:paraId="1D55D1DB" w14:textId="739518AC" w:rsidR="007A70EB" w:rsidRPr="002A7266" w:rsidRDefault="007A70EB" w:rsidP="007A70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A7266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986" w:type="dxa"/>
          </w:tcPr>
          <w:p w14:paraId="006077A8" w14:textId="39E0709A" w:rsidR="007A70EB" w:rsidRPr="002A7266" w:rsidRDefault="007A70EB" w:rsidP="007A70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  <w:tc>
          <w:tcPr>
            <w:tcW w:w="897" w:type="dxa"/>
          </w:tcPr>
          <w:p w14:paraId="635A78BB" w14:textId="724C8FFF" w:rsidR="007A70EB" w:rsidRPr="002A7266" w:rsidRDefault="007A70EB" w:rsidP="007A70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3000</w:t>
            </w:r>
          </w:p>
        </w:tc>
        <w:tc>
          <w:tcPr>
            <w:tcW w:w="914" w:type="dxa"/>
          </w:tcPr>
          <w:p w14:paraId="34C5D293" w14:textId="7E3D117C" w:rsidR="007A70EB" w:rsidRPr="002A7266" w:rsidRDefault="007A70EB" w:rsidP="007A70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RNN</w:t>
            </w:r>
          </w:p>
        </w:tc>
        <w:tc>
          <w:tcPr>
            <w:tcW w:w="923" w:type="dxa"/>
            <w:vAlign w:val="center"/>
          </w:tcPr>
          <w:p w14:paraId="3C45E94C" w14:textId="60581684" w:rsidR="007A70EB" w:rsidRPr="002A7266" w:rsidRDefault="007A70EB" w:rsidP="004864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</w:tr>
      <w:tr w:rsidR="007A70EB" w14:paraId="04639061" w14:textId="6604947A" w:rsidTr="0048642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0" w:type="dxa"/>
            <w:vAlign w:val="center"/>
          </w:tcPr>
          <w:p w14:paraId="269A3157" w14:textId="45711530" w:rsidR="007A70EB" w:rsidRPr="006C43D4" w:rsidRDefault="007A70EB" w:rsidP="007A70EB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6C43D4">
              <w:rPr>
                <w:rFonts w:ascii="Times New Roman" w:hAnsi="Times New Roman" w:cs="Times New Roman"/>
                <w:b w:val="0"/>
                <w:sz w:val="20"/>
                <w:szCs w:val="20"/>
              </w:rPr>
              <w:t>0/0</w:t>
            </w:r>
          </w:p>
        </w:tc>
        <w:tc>
          <w:tcPr>
            <w:tcW w:w="950" w:type="dxa"/>
            <w:vAlign w:val="center"/>
          </w:tcPr>
          <w:p w14:paraId="18A72C38" w14:textId="77777777" w:rsidR="007A70EB" w:rsidRPr="007A70EB" w:rsidRDefault="007A70EB" w:rsidP="007A70E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8" w:type="dxa"/>
            <w:vAlign w:val="center"/>
          </w:tcPr>
          <w:p w14:paraId="05B4E603" w14:textId="5EEF2D3B" w:rsidR="007A70EB" w:rsidRPr="007A70EB" w:rsidRDefault="007A70EB" w:rsidP="007A70E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3" w:type="dxa"/>
            <w:vAlign w:val="center"/>
          </w:tcPr>
          <w:p w14:paraId="091ECA08" w14:textId="40CCA3CE" w:rsidR="007A70EB" w:rsidRPr="007A70EB" w:rsidRDefault="007A70EB" w:rsidP="007A70E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1" w:type="dxa"/>
            <w:vAlign w:val="center"/>
          </w:tcPr>
          <w:p w14:paraId="39AB7E24" w14:textId="370C9DA8" w:rsidR="007A70EB" w:rsidRPr="007A70EB" w:rsidRDefault="007A70EB" w:rsidP="007A70E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7A70EB">
              <w:rPr>
                <w:rFonts w:ascii="Times New Roman" w:hAnsi="Times New Roman" w:cs="Times New Roman"/>
                <w:sz w:val="20"/>
                <w:szCs w:val="20"/>
              </w:rPr>
              <w:t>Train</w:t>
            </w:r>
          </w:p>
        </w:tc>
        <w:tc>
          <w:tcPr>
            <w:tcW w:w="960" w:type="dxa"/>
            <w:vAlign w:val="center"/>
          </w:tcPr>
          <w:p w14:paraId="7CCA1785" w14:textId="5492A365" w:rsidR="007A70EB" w:rsidRPr="007A70EB" w:rsidRDefault="007A70EB" w:rsidP="007A70E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7A70EB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986" w:type="dxa"/>
            <w:vAlign w:val="center"/>
          </w:tcPr>
          <w:p w14:paraId="05555DE1" w14:textId="1893393A" w:rsidR="007A70EB" w:rsidRPr="007A70EB" w:rsidRDefault="007A70EB" w:rsidP="007A70E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7A70EB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  <w:tc>
          <w:tcPr>
            <w:tcW w:w="897" w:type="dxa"/>
            <w:vAlign w:val="center"/>
          </w:tcPr>
          <w:p w14:paraId="2503F657" w14:textId="6307303F" w:rsidR="007A70EB" w:rsidRPr="007A70EB" w:rsidRDefault="007A70EB" w:rsidP="007A70E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7A70EB">
              <w:rPr>
                <w:rFonts w:ascii="Times New Roman" w:hAnsi="Times New Roman" w:cs="Times New Roman"/>
                <w:sz w:val="20"/>
                <w:szCs w:val="20"/>
              </w:rPr>
              <w:t>3000</w:t>
            </w:r>
          </w:p>
        </w:tc>
        <w:tc>
          <w:tcPr>
            <w:tcW w:w="914" w:type="dxa"/>
            <w:vAlign w:val="center"/>
          </w:tcPr>
          <w:p w14:paraId="6C5D10BD" w14:textId="25D2DA59" w:rsidR="007A70EB" w:rsidRPr="007A70EB" w:rsidRDefault="007A70EB" w:rsidP="007A70E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7A70EB">
              <w:rPr>
                <w:rFonts w:ascii="Times New Roman" w:hAnsi="Times New Roman" w:cs="Times New Roman"/>
                <w:sz w:val="20"/>
                <w:szCs w:val="20"/>
              </w:rPr>
              <w:t>RNN</w:t>
            </w:r>
          </w:p>
        </w:tc>
        <w:tc>
          <w:tcPr>
            <w:tcW w:w="923" w:type="dxa"/>
            <w:vAlign w:val="center"/>
          </w:tcPr>
          <w:p w14:paraId="58C0F179" w14:textId="2E64AC4E" w:rsidR="007A70EB" w:rsidRPr="007A70EB" w:rsidRDefault="007A70EB" w:rsidP="0048642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7A70EB"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</w:tr>
    </w:tbl>
    <w:p w14:paraId="6EC664D1" w14:textId="77777777" w:rsidR="00EE014B" w:rsidRPr="00C70C5E" w:rsidRDefault="00EE014B" w:rsidP="00C70C5E">
      <w:pPr>
        <w:rPr>
          <w:rFonts w:ascii="Times New Roman" w:hAnsi="Times New Roman" w:cs="Times New Roman"/>
        </w:rPr>
      </w:pPr>
    </w:p>
    <w:sectPr w:rsidR="00EE014B" w:rsidRPr="00C70C5E" w:rsidSect="0056088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275FD4"/>
    <w:multiLevelType w:val="hybridMultilevel"/>
    <w:tmpl w:val="D82CC8CE"/>
    <w:lvl w:ilvl="0" w:tplc="CCFEE4E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40BF"/>
    <w:rsid w:val="00024B85"/>
    <w:rsid w:val="000251B1"/>
    <w:rsid w:val="000C56E3"/>
    <w:rsid w:val="000C61C2"/>
    <w:rsid w:val="000C770C"/>
    <w:rsid w:val="00154394"/>
    <w:rsid w:val="00190205"/>
    <w:rsid w:val="00243F9F"/>
    <w:rsid w:val="002A7266"/>
    <w:rsid w:val="002D1FB6"/>
    <w:rsid w:val="002E1241"/>
    <w:rsid w:val="00302168"/>
    <w:rsid w:val="004001CE"/>
    <w:rsid w:val="00486420"/>
    <w:rsid w:val="00534050"/>
    <w:rsid w:val="00544BC1"/>
    <w:rsid w:val="00555118"/>
    <w:rsid w:val="00560880"/>
    <w:rsid w:val="005E4BF0"/>
    <w:rsid w:val="006B6462"/>
    <w:rsid w:val="006C43D4"/>
    <w:rsid w:val="006E599B"/>
    <w:rsid w:val="00716194"/>
    <w:rsid w:val="0077771C"/>
    <w:rsid w:val="0079108C"/>
    <w:rsid w:val="007A70EB"/>
    <w:rsid w:val="007F5FC7"/>
    <w:rsid w:val="00850313"/>
    <w:rsid w:val="00876A5D"/>
    <w:rsid w:val="00876B7F"/>
    <w:rsid w:val="008A0A6F"/>
    <w:rsid w:val="00914D15"/>
    <w:rsid w:val="009324EB"/>
    <w:rsid w:val="00947D81"/>
    <w:rsid w:val="009863FF"/>
    <w:rsid w:val="00A44F4E"/>
    <w:rsid w:val="00AB338F"/>
    <w:rsid w:val="00B564FE"/>
    <w:rsid w:val="00B604E3"/>
    <w:rsid w:val="00B640BF"/>
    <w:rsid w:val="00B7117F"/>
    <w:rsid w:val="00BC79BA"/>
    <w:rsid w:val="00BC79E9"/>
    <w:rsid w:val="00C411FA"/>
    <w:rsid w:val="00C70C5E"/>
    <w:rsid w:val="00C74C7C"/>
    <w:rsid w:val="00D321D4"/>
    <w:rsid w:val="00D618AE"/>
    <w:rsid w:val="00DE12EE"/>
    <w:rsid w:val="00EE014B"/>
    <w:rsid w:val="00F03F86"/>
    <w:rsid w:val="00F901E5"/>
    <w:rsid w:val="00F93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46CCB9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117F"/>
    <w:pPr>
      <w:ind w:left="720"/>
      <w:contextualSpacing/>
    </w:pPr>
  </w:style>
  <w:style w:type="table" w:styleId="TableGrid">
    <w:name w:val="Table Grid"/>
    <w:basedOn w:val="TableNormal"/>
    <w:uiPriority w:val="59"/>
    <w:rsid w:val="00EE014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79108C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3">
    <w:name w:val="Light Grid Accent 3"/>
    <w:basedOn w:val="TableNormal"/>
    <w:uiPriority w:val="62"/>
    <w:rsid w:val="0079108C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117F"/>
    <w:pPr>
      <w:ind w:left="720"/>
      <w:contextualSpacing/>
    </w:pPr>
  </w:style>
  <w:style w:type="table" w:styleId="TableGrid">
    <w:name w:val="Table Grid"/>
    <w:basedOn w:val="TableNormal"/>
    <w:uiPriority w:val="59"/>
    <w:rsid w:val="00EE014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79108C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3">
    <w:name w:val="Light Grid Accent 3"/>
    <w:basedOn w:val="TableNormal"/>
    <w:uiPriority w:val="62"/>
    <w:rsid w:val="0079108C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117</Words>
  <Characters>668</Characters>
  <Application>Microsoft Macintosh Word</Application>
  <DocSecurity>0</DocSecurity>
  <Lines>5</Lines>
  <Paragraphs>1</Paragraphs>
  <ScaleCrop>false</ScaleCrop>
  <Company>Howard University</Company>
  <LinksUpToDate>false</LinksUpToDate>
  <CharactersWithSpaces>784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Rouzbeh Shirvani</dc:creator>
  <cp:keywords/>
  <dc:description/>
  <cp:lastModifiedBy>Rouzbeh Shirvani</cp:lastModifiedBy>
  <cp:revision>41</cp:revision>
  <dcterms:created xsi:type="dcterms:W3CDTF">2017-02-13T16:33:00Z</dcterms:created>
  <dcterms:modified xsi:type="dcterms:W3CDTF">2017-03-20T16:32:00Z</dcterms:modified>
</cp:coreProperties>
</file>