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A392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🎯</w:t>
      </w:r>
      <w:r w:rsidRPr="005B21CF">
        <w:rPr>
          <w:b/>
          <w:bCs/>
          <w:lang w:val="en-UG"/>
        </w:rPr>
        <w:t xml:space="preserve"> Project Overview &amp; Strategy</w:t>
      </w:r>
    </w:p>
    <w:p w14:paraId="0A3FF6C1" w14:textId="77777777" w:rsidR="005B21CF" w:rsidRPr="005B21CF" w:rsidRDefault="005B21CF" w:rsidP="005B21CF">
      <w:pPr>
        <w:rPr>
          <w:lang w:val="en-UG"/>
        </w:rPr>
      </w:pPr>
      <w:r w:rsidRPr="005B21CF">
        <w:rPr>
          <w:b/>
          <w:bCs/>
          <w:lang w:val="en-UG"/>
        </w:rPr>
        <w:t>Goal</w:t>
      </w:r>
      <w:r w:rsidRPr="005B21CF">
        <w:rPr>
          <w:lang w:val="en-UG"/>
        </w:rPr>
        <w:t>: Build an interactive VLAN network simulator that visualizes network topologies, VLAN configurations, and packet flow in real-time.</w:t>
      </w:r>
    </w:p>
    <w:p w14:paraId="52E9EE01" w14:textId="77777777" w:rsidR="005B21CF" w:rsidRPr="005B21CF" w:rsidRDefault="005B21CF" w:rsidP="005B21CF">
      <w:pPr>
        <w:rPr>
          <w:lang w:val="en-UG"/>
        </w:rPr>
      </w:pPr>
      <w:r w:rsidRPr="005B21CF">
        <w:rPr>
          <w:b/>
          <w:bCs/>
          <w:lang w:val="en-UG"/>
        </w:rPr>
        <w:t>Recommended Tech Stack</w:t>
      </w:r>
      <w:r w:rsidRPr="005B21CF">
        <w:rPr>
          <w:lang w:val="en-UG"/>
        </w:rPr>
        <w:t xml:space="preserve"> (optimized for AI assistance):</w:t>
      </w:r>
    </w:p>
    <w:p w14:paraId="735C766D" w14:textId="77777777" w:rsidR="005B21CF" w:rsidRPr="005B21CF" w:rsidRDefault="005B21CF" w:rsidP="005B21CF">
      <w:pPr>
        <w:numPr>
          <w:ilvl w:val="0"/>
          <w:numId w:val="1"/>
        </w:numPr>
        <w:rPr>
          <w:lang w:val="en-UG"/>
        </w:rPr>
      </w:pPr>
      <w:r w:rsidRPr="005B21CF">
        <w:rPr>
          <w:b/>
          <w:bCs/>
          <w:lang w:val="en-UG"/>
        </w:rPr>
        <w:t>Frontend</w:t>
      </w:r>
      <w:r w:rsidRPr="005B21CF">
        <w:rPr>
          <w:lang w:val="en-UG"/>
        </w:rPr>
        <w:t>: React + D3.js (great AI support, extensive documentation)</w:t>
      </w:r>
    </w:p>
    <w:p w14:paraId="3D381A2D" w14:textId="77777777" w:rsidR="005B21CF" w:rsidRPr="005B21CF" w:rsidRDefault="005B21CF" w:rsidP="005B21CF">
      <w:pPr>
        <w:numPr>
          <w:ilvl w:val="0"/>
          <w:numId w:val="1"/>
        </w:numPr>
        <w:rPr>
          <w:lang w:val="en-UG"/>
        </w:rPr>
      </w:pPr>
      <w:r w:rsidRPr="005B21CF">
        <w:rPr>
          <w:b/>
          <w:bCs/>
          <w:lang w:val="en-UG"/>
        </w:rPr>
        <w:t>State Management</w:t>
      </w:r>
      <w:r w:rsidRPr="005B21CF">
        <w:rPr>
          <w:lang w:val="en-UG"/>
        </w:rPr>
        <w:t>: Zustand (simpler than Redux, AI-friendly)</w:t>
      </w:r>
    </w:p>
    <w:p w14:paraId="2C50FD73" w14:textId="77777777" w:rsidR="005B21CF" w:rsidRPr="005B21CF" w:rsidRDefault="005B21CF" w:rsidP="005B21CF">
      <w:pPr>
        <w:numPr>
          <w:ilvl w:val="0"/>
          <w:numId w:val="1"/>
        </w:numPr>
        <w:rPr>
          <w:lang w:val="en-UG"/>
        </w:rPr>
      </w:pPr>
      <w:r w:rsidRPr="005B21CF">
        <w:rPr>
          <w:b/>
          <w:bCs/>
          <w:lang w:val="en-UG"/>
        </w:rPr>
        <w:t>Styling</w:t>
      </w:r>
      <w:r w:rsidRPr="005B21CF">
        <w:rPr>
          <w:lang w:val="en-UG"/>
        </w:rPr>
        <w:t>: Tailwind CSS (AI can generate styles easily)</w:t>
      </w:r>
    </w:p>
    <w:p w14:paraId="3A17FB18" w14:textId="77777777" w:rsidR="005B21CF" w:rsidRPr="005B21CF" w:rsidRDefault="005B21CF" w:rsidP="005B21CF">
      <w:pPr>
        <w:numPr>
          <w:ilvl w:val="0"/>
          <w:numId w:val="1"/>
        </w:numPr>
        <w:rPr>
          <w:lang w:val="en-UG"/>
        </w:rPr>
      </w:pPr>
      <w:r w:rsidRPr="005B21CF">
        <w:rPr>
          <w:b/>
          <w:bCs/>
          <w:lang w:val="en-UG"/>
        </w:rPr>
        <w:t>Backend</w:t>
      </w:r>
      <w:r w:rsidRPr="005B21CF">
        <w:rPr>
          <w:lang w:val="en-UG"/>
        </w:rPr>
        <w:t>: Node.js + Express (optional, for saving configs)</w:t>
      </w:r>
    </w:p>
    <w:p w14:paraId="4508AB26" w14:textId="77777777" w:rsidR="005B21CF" w:rsidRPr="005B21CF" w:rsidRDefault="005B21CF" w:rsidP="005B21CF">
      <w:pPr>
        <w:numPr>
          <w:ilvl w:val="0"/>
          <w:numId w:val="1"/>
        </w:numPr>
        <w:rPr>
          <w:lang w:val="en-UG"/>
        </w:rPr>
      </w:pPr>
      <w:r w:rsidRPr="005B21CF">
        <w:rPr>
          <w:b/>
          <w:bCs/>
          <w:lang w:val="en-UG"/>
        </w:rPr>
        <w:t>Database</w:t>
      </w:r>
      <w:r w:rsidRPr="005B21CF">
        <w:rPr>
          <w:lang w:val="en-UG"/>
        </w:rPr>
        <w:t>: JSON files or SQLite (simple for MVP)</w:t>
      </w:r>
    </w:p>
    <w:p w14:paraId="789AAC10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📋</w:t>
      </w:r>
      <w:r w:rsidRPr="005B21CF">
        <w:rPr>
          <w:b/>
          <w:bCs/>
          <w:lang w:val="en-UG"/>
        </w:rPr>
        <w:t xml:space="preserve"> Phase-by-Phase Implementation Guide</w:t>
      </w:r>
    </w:p>
    <w:p w14:paraId="60C7EB28" w14:textId="5A7DC32B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>Phase 1: Project Setup &amp; Foundation</w:t>
      </w:r>
      <w:r>
        <w:rPr>
          <w:b/>
          <w:bCs/>
          <w:lang w:val="en-UG"/>
        </w:rPr>
        <w:t>.</w:t>
      </w:r>
    </w:p>
    <w:p w14:paraId="7095356B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Perfect for AI assistance - boilerplate and structure</w:t>
      </w:r>
    </w:p>
    <w:p w14:paraId="272F4C8C" w14:textId="77777777" w:rsidR="005B21CF" w:rsidRPr="005B21CF" w:rsidRDefault="005B21CF" w:rsidP="005B21CF">
      <w:pPr>
        <w:numPr>
          <w:ilvl w:val="0"/>
          <w:numId w:val="2"/>
        </w:numPr>
        <w:rPr>
          <w:lang w:val="en-UG"/>
        </w:rPr>
      </w:pPr>
      <w:r w:rsidRPr="005B21CF">
        <w:rPr>
          <w:b/>
          <w:bCs/>
          <w:lang w:val="en-UG"/>
        </w:rPr>
        <w:t>Initialize Project</w:t>
      </w:r>
    </w:p>
    <w:p w14:paraId="5C98684E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Prompt AI: "Create a React app with Vite, configure Tailwind CSS, and set up a clean folder structure for a network simulator"</w:t>
      </w:r>
    </w:p>
    <w:p w14:paraId="5DE6632F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Set up Git repository</w:t>
      </w:r>
    </w:p>
    <w:p w14:paraId="6A77DCA9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Configure ESLint and Prettier</w:t>
      </w:r>
    </w:p>
    <w:p w14:paraId="13593064" w14:textId="77777777" w:rsidR="005B21CF" w:rsidRPr="005B21CF" w:rsidRDefault="005B21CF" w:rsidP="005B21CF">
      <w:pPr>
        <w:numPr>
          <w:ilvl w:val="0"/>
          <w:numId w:val="2"/>
        </w:numPr>
        <w:rPr>
          <w:lang w:val="en-UG"/>
        </w:rPr>
      </w:pPr>
      <w:r w:rsidRPr="005B21CF">
        <w:rPr>
          <w:b/>
          <w:bCs/>
          <w:lang w:val="en-UG"/>
        </w:rPr>
        <w:t>Core Data Models</w:t>
      </w:r>
    </w:p>
    <w:p w14:paraId="5FA21C81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Prompt AI: "Design TypeScript interfaces for network devices (switches, routers, PCs), VLANs, and connections"</w:t>
      </w:r>
    </w:p>
    <w:p w14:paraId="692C7932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Create sample data structures</w:t>
      </w:r>
    </w:p>
    <w:p w14:paraId="6A32686D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Set up Zustand store for state management</w:t>
      </w:r>
    </w:p>
    <w:p w14:paraId="2ADD01B4" w14:textId="77777777" w:rsidR="005B21CF" w:rsidRPr="005B21CF" w:rsidRDefault="005B21CF" w:rsidP="005B21CF">
      <w:pPr>
        <w:numPr>
          <w:ilvl w:val="0"/>
          <w:numId w:val="2"/>
        </w:numPr>
        <w:rPr>
          <w:lang w:val="en-UG"/>
        </w:rPr>
      </w:pPr>
      <w:r w:rsidRPr="005B21CF">
        <w:rPr>
          <w:b/>
          <w:bCs/>
          <w:lang w:val="en-UG"/>
        </w:rPr>
        <w:t>Basic Layout</w:t>
      </w:r>
    </w:p>
    <w:p w14:paraId="7B9723A3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Create main layout components (Sidebar, Canvas, Toolbar)</w:t>
      </w:r>
    </w:p>
    <w:p w14:paraId="703F2ED4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Implement responsive design</w:t>
      </w:r>
    </w:p>
    <w:p w14:paraId="42F47CB7" w14:textId="77777777" w:rsidR="005B21CF" w:rsidRPr="005B21CF" w:rsidRDefault="005B21CF" w:rsidP="005B21CF">
      <w:pPr>
        <w:numPr>
          <w:ilvl w:val="1"/>
          <w:numId w:val="2"/>
        </w:numPr>
        <w:rPr>
          <w:lang w:val="en-UG"/>
        </w:rPr>
      </w:pPr>
      <w:r w:rsidRPr="005B21CF">
        <w:rPr>
          <w:lang w:val="en-UG"/>
        </w:rPr>
        <w:t>Set up routing if needed</w:t>
      </w:r>
    </w:p>
    <w:p w14:paraId="38616281" w14:textId="25B53E2F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>Phase 2: Network Visualization Core</w:t>
      </w:r>
    </w:p>
    <w:p w14:paraId="0B0CC988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Leverage AI for D3.js complexity</w:t>
      </w:r>
    </w:p>
    <w:p w14:paraId="049C11A5" w14:textId="77777777" w:rsidR="005B21CF" w:rsidRPr="005B21CF" w:rsidRDefault="005B21CF" w:rsidP="005B21CF">
      <w:pPr>
        <w:numPr>
          <w:ilvl w:val="0"/>
          <w:numId w:val="3"/>
        </w:numPr>
        <w:rPr>
          <w:lang w:val="en-UG"/>
        </w:rPr>
      </w:pPr>
      <w:r w:rsidRPr="005B21CF">
        <w:rPr>
          <w:b/>
          <w:bCs/>
          <w:lang w:val="en-UG"/>
        </w:rPr>
        <w:t>D3.js Canvas Setup</w:t>
      </w:r>
    </w:p>
    <w:p w14:paraId="725D92FF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Prompt AI: "Create a D3.js canvas component in React with zoom, pan, and responsive sizing"</w:t>
      </w:r>
    </w:p>
    <w:p w14:paraId="0ADD395A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Implement SVG container</w:t>
      </w:r>
    </w:p>
    <w:p w14:paraId="63EDD6C8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lastRenderedPageBreak/>
        <w:t>Add grid background</w:t>
      </w:r>
    </w:p>
    <w:p w14:paraId="3655B37D" w14:textId="77777777" w:rsidR="005B21CF" w:rsidRPr="005B21CF" w:rsidRDefault="005B21CF" w:rsidP="005B21CF">
      <w:pPr>
        <w:numPr>
          <w:ilvl w:val="0"/>
          <w:numId w:val="3"/>
        </w:numPr>
        <w:rPr>
          <w:lang w:val="en-UG"/>
        </w:rPr>
      </w:pPr>
      <w:r w:rsidRPr="005B21CF">
        <w:rPr>
          <w:b/>
          <w:bCs/>
          <w:lang w:val="en-UG"/>
        </w:rPr>
        <w:t>Device Rendering</w:t>
      </w:r>
    </w:p>
    <w:p w14:paraId="10D38D6B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Prompt AI: "Create D3.js code to render network devices as draggable nodes with icons"</w:t>
      </w:r>
    </w:p>
    <w:p w14:paraId="1EE4EE88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Implement device types (switch, router, PC, server)</w:t>
      </w:r>
    </w:p>
    <w:p w14:paraId="4F9F94C6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Add device labels and status indicators</w:t>
      </w:r>
    </w:p>
    <w:p w14:paraId="381B40B4" w14:textId="77777777" w:rsidR="005B21CF" w:rsidRPr="005B21CF" w:rsidRDefault="005B21CF" w:rsidP="005B21CF">
      <w:pPr>
        <w:numPr>
          <w:ilvl w:val="0"/>
          <w:numId w:val="3"/>
        </w:numPr>
        <w:rPr>
          <w:lang w:val="en-UG"/>
        </w:rPr>
      </w:pPr>
      <w:r w:rsidRPr="005B21CF">
        <w:rPr>
          <w:b/>
          <w:bCs/>
          <w:lang w:val="en-UG"/>
        </w:rPr>
        <w:t>Connection Lines</w:t>
      </w:r>
    </w:p>
    <w:p w14:paraId="088E0BE4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Create link rendering between devices</w:t>
      </w:r>
    </w:p>
    <w:p w14:paraId="4C6ADCC7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Implement different line styles for trunk/access ports</w:t>
      </w:r>
    </w:p>
    <w:p w14:paraId="3AA4ABEA" w14:textId="77777777" w:rsidR="005B21CF" w:rsidRPr="005B21CF" w:rsidRDefault="005B21CF" w:rsidP="005B21CF">
      <w:pPr>
        <w:numPr>
          <w:ilvl w:val="1"/>
          <w:numId w:val="3"/>
        </w:numPr>
        <w:rPr>
          <w:lang w:val="en-UG"/>
        </w:rPr>
      </w:pPr>
      <w:r w:rsidRPr="005B21CF">
        <w:rPr>
          <w:lang w:val="en-UG"/>
        </w:rPr>
        <w:t>Add connection labels</w:t>
      </w:r>
    </w:p>
    <w:p w14:paraId="5A63FFE1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>Phase 3: VLAN Logic Implementation (Day 6-8)</w:t>
      </w:r>
    </w:p>
    <w:p w14:paraId="495C4CB4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Complex logic - great for AI problem-solving</w:t>
      </w:r>
    </w:p>
    <w:p w14:paraId="74F779CB" w14:textId="77777777" w:rsidR="005B21CF" w:rsidRPr="005B21CF" w:rsidRDefault="005B21CF" w:rsidP="005B21CF">
      <w:pPr>
        <w:numPr>
          <w:ilvl w:val="0"/>
          <w:numId w:val="4"/>
        </w:numPr>
        <w:rPr>
          <w:lang w:val="en-UG"/>
        </w:rPr>
      </w:pPr>
      <w:r w:rsidRPr="005B21CF">
        <w:rPr>
          <w:b/>
          <w:bCs/>
          <w:lang w:val="en-UG"/>
        </w:rPr>
        <w:t>VLAN Configuration</w:t>
      </w:r>
    </w:p>
    <w:p w14:paraId="550849DF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Prompt AI: "Implement VLAN configuration logic for switches with tagged/untagged ports"</w:t>
      </w:r>
    </w:p>
    <w:p w14:paraId="3A06C3DB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Create VLAN assignment interface</w:t>
      </w:r>
    </w:p>
    <w:p w14:paraId="30948C37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Color-code VLANs visually</w:t>
      </w:r>
    </w:p>
    <w:p w14:paraId="4DD3E3C9" w14:textId="77777777" w:rsidR="005B21CF" w:rsidRPr="005B21CF" w:rsidRDefault="005B21CF" w:rsidP="005B21CF">
      <w:pPr>
        <w:numPr>
          <w:ilvl w:val="0"/>
          <w:numId w:val="4"/>
        </w:numPr>
        <w:rPr>
          <w:lang w:val="en-UG"/>
        </w:rPr>
      </w:pPr>
      <w:r w:rsidRPr="005B21CF">
        <w:rPr>
          <w:b/>
          <w:bCs/>
          <w:lang w:val="en-UG"/>
        </w:rPr>
        <w:t>Port Configuration</w:t>
      </w:r>
    </w:p>
    <w:p w14:paraId="54D66CA3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Implement trunk/access port logic</w:t>
      </w:r>
    </w:p>
    <w:p w14:paraId="41128228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Create port configuration modal</w:t>
      </w:r>
    </w:p>
    <w:p w14:paraId="7E18034E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Add VLAN tagging/untagging rules</w:t>
      </w:r>
    </w:p>
    <w:p w14:paraId="7A43D22D" w14:textId="77777777" w:rsidR="005B21CF" w:rsidRPr="005B21CF" w:rsidRDefault="005B21CF" w:rsidP="005B21CF">
      <w:pPr>
        <w:numPr>
          <w:ilvl w:val="0"/>
          <w:numId w:val="4"/>
        </w:numPr>
        <w:rPr>
          <w:lang w:val="en-UG"/>
        </w:rPr>
      </w:pPr>
      <w:r w:rsidRPr="005B21CF">
        <w:rPr>
          <w:b/>
          <w:bCs/>
          <w:lang w:val="en-UG"/>
        </w:rPr>
        <w:t>VLAN Validation</w:t>
      </w:r>
    </w:p>
    <w:p w14:paraId="16E2F885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Prompt AI: "Create validation rules for VLAN configurations and network topology"</w:t>
      </w:r>
    </w:p>
    <w:p w14:paraId="1C64B6A6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Implement error highlighting</w:t>
      </w:r>
    </w:p>
    <w:p w14:paraId="5EBFB7D9" w14:textId="77777777" w:rsidR="005B21CF" w:rsidRPr="005B21CF" w:rsidRDefault="005B21CF" w:rsidP="005B21CF">
      <w:pPr>
        <w:numPr>
          <w:ilvl w:val="1"/>
          <w:numId w:val="4"/>
        </w:numPr>
        <w:rPr>
          <w:lang w:val="en-UG"/>
        </w:rPr>
      </w:pPr>
      <w:r w:rsidRPr="005B21CF">
        <w:rPr>
          <w:lang w:val="en-UG"/>
        </w:rPr>
        <w:t>Add configuration warnings</w:t>
      </w:r>
    </w:p>
    <w:p w14:paraId="7BFCECD9" w14:textId="351F6AB0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 xml:space="preserve">Phase 4: Interactive Features </w:t>
      </w:r>
    </w:p>
    <w:p w14:paraId="31174C0D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UI/UX focused - AI can generate components quickly</w:t>
      </w:r>
    </w:p>
    <w:p w14:paraId="65CD5514" w14:textId="77777777" w:rsidR="005B21CF" w:rsidRPr="005B21CF" w:rsidRDefault="005B21CF" w:rsidP="005B21CF">
      <w:pPr>
        <w:numPr>
          <w:ilvl w:val="0"/>
          <w:numId w:val="5"/>
        </w:numPr>
        <w:rPr>
          <w:lang w:val="en-UG"/>
        </w:rPr>
      </w:pPr>
      <w:r w:rsidRPr="005B21CF">
        <w:rPr>
          <w:b/>
          <w:bCs/>
          <w:lang w:val="en-UG"/>
        </w:rPr>
        <w:t>Device Management</w:t>
      </w:r>
    </w:p>
    <w:p w14:paraId="1145CF9D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Drag-and-drop functionality</w:t>
      </w:r>
    </w:p>
    <w:p w14:paraId="3E3A6A5D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Right-click context menus</w:t>
      </w:r>
    </w:p>
    <w:p w14:paraId="620F51B1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Device property panels</w:t>
      </w:r>
    </w:p>
    <w:p w14:paraId="00BDE053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lastRenderedPageBreak/>
        <w:t>Prompt AI: "Create a device configuration panel with forms for IP, VLAN, and port settings"</w:t>
      </w:r>
    </w:p>
    <w:p w14:paraId="0F538EA5" w14:textId="77777777" w:rsidR="005B21CF" w:rsidRPr="005B21CF" w:rsidRDefault="005B21CF" w:rsidP="005B21CF">
      <w:pPr>
        <w:numPr>
          <w:ilvl w:val="0"/>
          <w:numId w:val="5"/>
        </w:numPr>
        <w:rPr>
          <w:lang w:val="en-UG"/>
        </w:rPr>
      </w:pPr>
      <w:r w:rsidRPr="005B21CF">
        <w:rPr>
          <w:b/>
          <w:bCs/>
          <w:lang w:val="en-UG"/>
        </w:rPr>
        <w:t>Topology Builder</w:t>
      </w:r>
    </w:p>
    <w:p w14:paraId="13941627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Add device toolbar</w:t>
      </w:r>
    </w:p>
    <w:p w14:paraId="33229CB7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Implement click-to-connect functionality</w:t>
      </w:r>
    </w:p>
    <w:p w14:paraId="51E2DFB3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Create connection deletion</w:t>
      </w:r>
    </w:p>
    <w:p w14:paraId="07ACB59A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Auto-layout algorithm (AI can provide force-directed layout)</w:t>
      </w:r>
    </w:p>
    <w:p w14:paraId="07BF8F65" w14:textId="77777777" w:rsidR="005B21CF" w:rsidRPr="005B21CF" w:rsidRDefault="005B21CF" w:rsidP="005B21CF">
      <w:pPr>
        <w:numPr>
          <w:ilvl w:val="0"/>
          <w:numId w:val="5"/>
        </w:numPr>
        <w:rPr>
          <w:lang w:val="en-UG"/>
        </w:rPr>
      </w:pPr>
      <w:r w:rsidRPr="005B21CF">
        <w:rPr>
          <w:b/>
          <w:bCs/>
          <w:lang w:val="en-UG"/>
        </w:rPr>
        <w:t>VLAN Visualization Modes</w:t>
      </w:r>
    </w:p>
    <w:p w14:paraId="5AECBCE1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VLAN highlight mode (show single VLAN path)</w:t>
      </w:r>
    </w:p>
    <w:p w14:paraId="4716DD81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Traffic flow animation</w:t>
      </w:r>
    </w:p>
    <w:p w14:paraId="533C6891" w14:textId="77777777" w:rsidR="005B21CF" w:rsidRPr="005B21CF" w:rsidRDefault="005B21CF" w:rsidP="005B21CF">
      <w:pPr>
        <w:numPr>
          <w:ilvl w:val="1"/>
          <w:numId w:val="5"/>
        </w:numPr>
        <w:rPr>
          <w:lang w:val="en-UG"/>
        </w:rPr>
      </w:pPr>
      <w:r w:rsidRPr="005B21CF">
        <w:rPr>
          <w:lang w:val="en-UG"/>
        </w:rPr>
        <w:t>Broadcast domain visualization</w:t>
      </w:r>
    </w:p>
    <w:p w14:paraId="4F846030" w14:textId="114CC512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 xml:space="preserve">Phase 5: Packet Simulation </w:t>
      </w:r>
    </w:p>
    <w:p w14:paraId="246ADF4A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Algorithm-heavy - perfect for AI assistance</w:t>
      </w:r>
    </w:p>
    <w:p w14:paraId="3304E928" w14:textId="77777777" w:rsidR="005B21CF" w:rsidRPr="005B21CF" w:rsidRDefault="005B21CF" w:rsidP="005B21CF">
      <w:pPr>
        <w:numPr>
          <w:ilvl w:val="0"/>
          <w:numId w:val="6"/>
        </w:numPr>
        <w:rPr>
          <w:lang w:val="en-UG"/>
        </w:rPr>
      </w:pPr>
      <w:r w:rsidRPr="005B21CF">
        <w:rPr>
          <w:b/>
          <w:bCs/>
          <w:lang w:val="en-UG"/>
        </w:rPr>
        <w:t>Packet Flow Engine</w:t>
      </w:r>
    </w:p>
    <w:p w14:paraId="5E71841D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Prompt AI: "Create a packet routing algorithm that respects VLAN boundaries and trunk/access port rules"</w:t>
      </w:r>
    </w:p>
    <w:p w14:paraId="43E62B8B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Implement ARP simulation</w:t>
      </w:r>
    </w:p>
    <w:p w14:paraId="7021599F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Add MAC address learning</w:t>
      </w:r>
    </w:p>
    <w:p w14:paraId="4A7818B4" w14:textId="77777777" w:rsidR="005B21CF" w:rsidRPr="005B21CF" w:rsidRDefault="005B21CF" w:rsidP="005B21CF">
      <w:pPr>
        <w:numPr>
          <w:ilvl w:val="0"/>
          <w:numId w:val="6"/>
        </w:numPr>
        <w:rPr>
          <w:lang w:val="en-UG"/>
        </w:rPr>
      </w:pPr>
      <w:r w:rsidRPr="005B21CF">
        <w:rPr>
          <w:b/>
          <w:bCs/>
          <w:lang w:val="en-UG"/>
        </w:rPr>
        <w:t>Visual Packet Animation</w:t>
      </w:r>
    </w:p>
    <w:p w14:paraId="7C58999D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Animate packet movement along connections</w:t>
      </w:r>
    </w:p>
    <w:p w14:paraId="6E0A0F46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Show packet drops/blocks</w:t>
      </w:r>
    </w:p>
    <w:p w14:paraId="12F8D85C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Display packet information on hover</w:t>
      </w:r>
    </w:p>
    <w:p w14:paraId="6F90F27F" w14:textId="77777777" w:rsidR="005B21CF" w:rsidRPr="005B21CF" w:rsidRDefault="005B21CF" w:rsidP="005B21CF">
      <w:pPr>
        <w:numPr>
          <w:ilvl w:val="0"/>
          <w:numId w:val="6"/>
        </w:numPr>
        <w:rPr>
          <w:lang w:val="en-UG"/>
        </w:rPr>
      </w:pPr>
      <w:r w:rsidRPr="005B21CF">
        <w:rPr>
          <w:b/>
          <w:bCs/>
          <w:lang w:val="en-UG"/>
        </w:rPr>
        <w:t>Simulation Controls</w:t>
      </w:r>
    </w:p>
    <w:p w14:paraId="26B3F15E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Play/pause/speed controls</w:t>
      </w:r>
    </w:p>
    <w:p w14:paraId="603F671B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Step-through debugging</w:t>
      </w:r>
    </w:p>
    <w:p w14:paraId="7B636D58" w14:textId="77777777" w:rsidR="005B21CF" w:rsidRPr="005B21CF" w:rsidRDefault="005B21CF" w:rsidP="005B21CF">
      <w:pPr>
        <w:numPr>
          <w:ilvl w:val="1"/>
          <w:numId w:val="6"/>
        </w:numPr>
        <w:rPr>
          <w:lang w:val="en-UG"/>
        </w:rPr>
      </w:pPr>
      <w:r w:rsidRPr="005B21CF">
        <w:rPr>
          <w:lang w:val="en-UG"/>
        </w:rPr>
        <w:t>Packet injection interface</w:t>
      </w:r>
    </w:p>
    <w:p w14:paraId="3066B072" w14:textId="515C37A1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>Phase 6: Advanced Features</w:t>
      </w:r>
    </w:p>
    <w:p w14:paraId="6E8BD968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Feature enrichment - modular AI tasks</w:t>
      </w:r>
    </w:p>
    <w:p w14:paraId="06205C60" w14:textId="77777777" w:rsidR="005B21CF" w:rsidRPr="005B21CF" w:rsidRDefault="005B21CF" w:rsidP="005B21CF">
      <w:pPr>
        <w:numPr>
          <w:ilvl w:val="0"/>
          <w:numId w:val="7"/>
        </w:numPr>
        <w:rPr>
          <w:lang w:val="en-UG"/>
        </w:rPr>
      </w:pPr>
      <w:r w:rsidRPr="005B21CF">
        <w:rPr>
          <w:b/>
          <w:bCs/>
          <w:lang w:val="en-UG"/>
        </w:rPr>
        <w:t>Scenario System</w:t>
      </w:r>
    </w:p>
    <w:p w14:paraId="22849070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Prompt AI: "Create a scenario loader/saver system for network configurations"</w:t>
      </w:r>
    </w:p>
    <w:p w14:paraId="52A5F00E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Pre-built network templates</w:t>
      </w:r>
    </w:p>
    <w:p w14:paraId="42F71AFC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Challenge mode with objectives</w:t>
      </w:r>
    </w:p>
    <w:p w14:paraId="1CD2FD7B" w14:textId="77777777" w:rsidR="005B21CF" w:rsidRPr="005B21CF" w:rsidRDefault="005B21CF" w:rsidP="005B21CF">
      <w:pPr>
        <w:numPr>
          <w:ilvl w:val="0"/>
          <w:numId w:val="7"/>
        </w:numPr>
        <w:rPr>
          <w:lang w:val="en-UG"/>
        </w:rPr>
      </w:pPr>
      <w:r w:rsidRPr="005B21CF">
        <w:rPr>
          <w:b/>
          <w:bCs/>
          <w:lang w:val="en-UG"/>
        </w:rPr>
        <w:lastRenderedPageBreak/>
        <w:t>Analytics Dashboard</w:t>
      </w:r>
    </w:p>
    <w:p w14:paraId="6553198B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Network statistics</w:t>
      </w:r>
    </w:p>
    <w:p w14:paraId="4007DCBC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VLAN usage metrics</w:t>
      </w:r>
    </w:p>
    <w:p w14:paraId="08AC0014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Bottleneck identification</w:t>
      </w:r>
    </w:p>
    <w:p w14:paraId="498BA255" w14:textId="77777777" w:rsidR="005B21CF" w:rsidRPr="005B21CF" w:rsidRDefault="005B21CF" w:rsidP="005B21CF">
      <w:pPr>
        <w:numPr>
          <w:ilvl w:val="0"/>
          <w:numId w:val="7"/>
        </w:numPr>
        <w:rPr>
          <w:lang w:val="en-UG"/>
        </w:rPr>
      </w:pPr>
      <w:r w:rsidRPr="005B21CF">
        <w:rPr>
          <w:b/>
          <w:bCs/>
          <w:lang w:val="en-UG"/>
        </w:rPr>
        <w:t>Export/Import</w:t>
      </w:r>
    </w:p>
    <w:p w14:paraId="0CDF7105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Save/load configurations (JSON)</w:t>
      </w:r>
    </w:p>
    <w:p w14:paraId="72FF93FF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Export network diagrams (PNG/SVG)</w:t>
      </w:r>
    </w:p>
    <w:p w14:paraId="51DD8CE8" w14:textId="77777777" w:rsidR="005B21CF" w:rsidRPr="005B21CF" w:rsidRDefault="005B21CF" w:rsidP="005B21CF">
      <w:pPr>
        <w:numPr>
          <w:ilvl w:val="1"/>
          <w:numId w:val="7"/>
        </w:numPr>
        <w:rPr>
          <w:lang w:val="en-UG"/>
        </w:rPr>
      </w:pPr>
      <w:r w:rsidRPr="005B21CF">
        <w:rPr>
          <w:lang w:val="en-UG"/>
        </w:rPr>
        <w:t>Generate configuration scripts</w:t>
      </w:r>
    </w:p>
    <w:p w14:paraId="3B737015" w14:textId="751658A1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>Phase 7: Backend Integration</w:t>
      </w:r>
    </w:p>
    <w:p w14:paraId="569F9A43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Optional - for persistence</w:t>
      </w:r>
    </w:p>
    <w:p w14:paraId="43EDE4DD" w14:textId="77777777" w:rsidR="005B21CF" w:rsidRPr="005B21CF" w:rsidRDefault="005B21CF" w:rsidP="005B21CF">
      <w:pPr>
        <w:numPr>
          <w:ilvl w:val="0"/>
          <w:numId w:val="8"/>
        </w:numPr>
        <w:rPr>
          <w:lang w:val="en-UG"/>
        </w:rPr>
      </w:pPr>
      <w:r w:rsidRPr="005B21CF">
        <w:rPr>
          <w:b/>
          <w:bCs/>
          <w:lang w:val="en-UG"/>
        </w:rPr>
        <w:t>API Setup</w:t>
      </w:r>
    </w:p>
    <w:p w14:paraId="1871DB0A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Prompt AI: "Create Express.js REST API with endpoints for saving/loading network configurations"</w:t>
      </w:r>
    </w:p>
    <w:p w14:paraId="62ECBF8F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User authentication (optional)</w:t>
      </w:r>
    </w:p>
    <w:p w14:paraId="2F7DC23E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Configuration versioning</w:t>
      </w:r>
    </w:p>
    <w:p w14:paraId="06919094" w14:textId="77777777" w:rsidR="005B21CF" w:rsidRPr="005B21CF" w:rsidRDefault="005B21CF" w:rsidP="005B21CF">
      <w:pPr>
        <w:numPr>
          <w:ilvl w:val="0"/>
          <w:numId w:val="8"/>
        </w:numPr>
        <w:rPr>
          <w:lang w:val="en-UG"/>
        </w:rPr>
      </w:pPr>
      <w:r w:rsidRPr="005B21CF">
        <w:rPr>
          <w:b/>
          <w:bCs/>
          <w:lang w:val="en-UG"/>
        </w:rPr>
        <w:t>Data Persistence</w:t>
      </w:r>
    </w:p>
    <w:p w14:paraId="19643F41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Database schema</w:t>
      </w:r>
    </w:p>
    <w:p w14:paraId="35DB7103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CRUD operations</w:t>
      </w:r>
    </w:p>
    <w:p w14:paraId="3E8B561C" w14:textId="77777777" w:rsidR="005B21CF" w:rsidRPr="005B21CF" w:rsidRDefault="005B21CF" w:rsidP="005B21CF">
      <w:pPr>
        <w:numPr>
          <w:ilvl w:val="1"/>
          <w:numId w:val="8"/>
        </w:numPr>
        <w:rPr>
          <w:lang w:val="en-UG"/>
        </w:rPr>
      </w:pPr>
      <w:r w:rsidRPr="005B21CF">
        <w:rPr>
          <w:lang w:val="en-UG"/>
        </w:rPr>
        <w:t>Real-time collaboration (WebSocket)</w:t>
      </w:r>
    </w:p>
    <w:p w14:paraId="027337BC" w14:textId="755321D4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t xml:space="preserve">Phase 8: Polish &amp; Testing </w:t>
      </w:r>
    </w:p>
    <w:p w14:paraId="192DC652" w14:textId="77777777" w:rsidR="005B21CF" w:rsidRPr="005B21CF" w:rsidRDefault="005B21CF" w:rsidP="005B21CF">
      <w:pPr>
        <w:rPr>
          <w:lang w:val="en-UG"/>
        </w:rPr>
      </w:pPr>
      <w:r w:rsidRPr="005B21CF">
        <w:rPr>
          <w:i/>
          <w:iCs/>
          <w:lang w:val="en-UG"/>
        </w:rPr>
        <w:t>Final touches and quality assurance</w:t>
      </w:r>
    </w:p>
    <w:p w14:paraId="0C1DF2EA" w14:textId="77777777" w:rsidR="005B21CF" w:rsidRPr="005B21CF" w:rsidRDefault="005B21CF" w:rsidP="005B21CF">
      <w:pPr>
        <w:numPr>
          <w:ilvl w:val="0"/>
          <w:numId w:val="9"/>
        </w:numPr>
        <w:rPr>
          <w:lang w:val="en-UG"/>
        </w:rPr>
      </w:pPr>
      <w:r w:rsidRPr="005B21CF">
        <w:rPr>
          <w:b/>
          <w:bCs/>
          <w:lang w:val="en-UG"/>
        </w:rPr>
        <w:t>UI/UX Polish</w:t>
      </w:r>
    </w:p>
    <w:p w14:paraId="73FCAB2F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Loading states</w:t>
      </w:r>
    </w:p>
    <w:p w14:paraId="3F402269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Error boundaries</w:t>
      </w:r>
    </w:p>
    <w:p w14:paraId="1A74E532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Tooltips and help system</w:t>
      </w:r>
    </w:p>
    <w:p w14:paraId="11897AD8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Keyboard shortcuts</w:t>
      </w:r>
    </w:p>
    <w:p w14:paraId="623A757A" w14:textId="77777777" w:rsidR="005B21CF" w:rsidRPr="005B21CF" w:rsidRDefault="005B21CF" w:rsidP="005B21CF">
      <w:pPr>
        <w:numPr>
          <w:ilvl w:val="0"/>
          <w:numId w:val="9"/>
        </w:numPr>
        <w:rPr>
          <w:lang w:val="en-UG"/>
        </w:rPr>
      </w:pPr>
      <w:r w:rsidRPr="005B21CF">
        <w:rPr>
          <w:b/>
          <w:bCs/>
          <w:lang w:val="en-UG"/>
        </w:rPr>
        <w:t>Testing</w:t>
      </w:r>
    </w:p>
    <w:p w14:paraId="77B9AE52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Prompt AI: "Write Jest tests for VLAN configuration logic"</w:t>
      </w:r>
    </w:p>
    <w:p w14:paraId="29617A4C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Component testing</w:t>
      </w:r>
    </w:p>
    <w:p w14:paraId="1B9D8EDA" w14:textId="77777777" w:rsidR="005B21CF" w:rsidRPr="005B21CF" w:rsidRDefault="005B21CF" w:rsidP="005B21CF">
      <w:pPr>
        <w:numPr>
          <w:ilvl w:val="1"/>
          <w:numId w:val="9"/>
        </w:numPr>
        <w:rPr>
          <w:lang w:val="en-UG"/>
        </w:rPr>
      </w:pPr>
      <w:r w:rsidRPr="005B21CF">
        <w:rPr>
          <w:lang w:val="en-UG"/>
        </w:rPr>
        <w:t>Edge case handling</w:t>
      </w:r>
    </w:p>
    <w:p w14:paraId="067E017D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🤖</w:t>
      </w:r>
      <w:r w:rsidRPr="005B21CF">
        <w:rPr>
          <w:b/>
          <w:bCs/>
          <w:lang w:val="en-UG"/>
        </w:rPr>
        <w:t xml:space="preserve"> AI Prompt Strategy Tips</w:t>
      </w:r>
    </w:p>
    <w:p w14:paraId="2B0BC60B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b/>
          <w:bCs/>
          <w:lang w:val="en-UG"/>
        </w:rPr>
        <w:lastRenderedPageBreak/>
        <w:t>Effective Prompting Patterns:</w:t>
      </w:r>
    </w:p>
    <w:p w14:paraId="7DB95F38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b/>
          <w:bCs/>
          <w:lang w:val="en-UG"/>
        </w:rPr>
        <w:t>Component Generation</w:t>
      </w:r>
      <w:r w:rsidRPr="005B21CF">
        <w:rPr>
          <w:lang w:val="en-UG"/>
        </w:rPr>
        <w:t>:</w:t>
      </w:r>
    </w:p>
    <w:p w14:paraId="4B86F5A2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"Create a React component for [specific feature] that includes:</w:t>
      </w:r>
    </w:p>
    <w:p w14:paraId="138A1F4C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TypeScript interfaces</w:t>
      </w:r>
    </w:p>
    <w:p w14:paraId="34DF591D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 xml:space="preserve">- Proper error handling  </w:t>
      </w:r>
    </w:p>
    <w:p w14:paraId="776A7158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Comments explaining the logic</w:t>
      </w:r>
    </w:p>
    <w:p w14:paraId="498B2592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Example usage"</w:t>
      </w:r>
    </w:p>
    <w:p w14:paraId="7A2D1B64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b/>
          <w:bCs/>
          <w:lang w:val="en-UG"/>
        </w:rPr>
        <w:t>Algorithm Implementation</w:t>
      </w:r>
      <w:r w:rsidRPr="005B21CF">
        <w:rPr>
          <w:lang w:val="en-UG"/>
        </w:rPr>
        <w:t>:</w:t>
      </w:r>
    </w:p>
    <w:p w14:paraId="2F80C4DD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"Implement [algorithm name] for [specific use case] that:</w:t>
      </w:r>
    </w:p>
    <w:p w14:paraId="7A0D1DBC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Handles edge cases [list them]</w:t>
      </w:r>
    </w:p>
    <w:p w14:paraId="643AB220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Returns [expected output]</w:t>
      </w:r>
    </w:p>
    <w:p w14:paraId="3AD06724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- Has O(n) complexity or better"</w:t>
      </w:r>
    </w:p>
    <w:p w14:paraId="6811B109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b/>
          <w:bCs/>
          <w:lang w:val="en-UG"/>
        </w:rPr>
        <w:t>Debugging</w:t>
      </w:r>
      <w:r w:rsidRPr="005B21CF">
        <w:rPr>
          <w:lang w:val="en-UG"/>
        </w:rPr>
        <w:t>:</w:t>
      </w:r>
    </w:p>
    <w:p w14:paraId="09C181C3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"Debug this code: [paste code]</w:t>
      </w:r>
    </w:p>
    <w:p w14:paraId="5F9BC0FF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Error: [error message]</w:t>
      </w:r>
    </w:p>
    <w:p w14:paraId="7547E873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Expected behavior: [description]"</w:t>
      </w:r>
    </w:p>
    <w:p w14:paraId="62AD809B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b/>
          <w:bCs/>
          <w:lang w:val="en-UG"/>
        </w:rPr>
        <w:t>Optimization</w:t>
      </w:r>
      <w:r w:rsidRPr="005B21CF">
        <w:rPr>
          <w:lang w:val="en-UG"/>
        </w:rPr>
        <w:t>:</w:t>
      </w:r>
    </w:p>
    <w:p w14:paraId="352BABD3" w14:textId="77777777" w:rsidR="005B21CF" w:rsidRPr="005B21CF" w:rsidRDefault="005B21CF" w:rsidP="005B21CF">
      <w:pPr>
        <w:numPr>
          <w:ilvl w:val="0"/>
          <w:numId w:val="10"/>
        </w:numPr>
        <w:rPr>
          <w:lang w:val="en-UG"/>
        </w:rPr>
      </w:pPr>
      <w:r w:rsidRPr="005B21CF">
        <w:rPr>
          <w:lang w:val="en-UG"/>
        </w:rPr>
        <w:t>"Optimize this D3.js visualization for performance with 100+ nodes"</w:t>
      </w:r>
    </w:p>
    <w:p w14:paraId="676B9E9C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📁</w:t>
      </w:r>
      <w:r w:rsidRPr="005B21CF">
        <w:rPr>
          <w:b/>
          <w:bCs/>
          <w:lang w:val="en-UG"/>
        </w:rPr>
        <w:t xml:space="preserve"> Suggested Project Structure</w:t>
      </w:r>
    </w:p>
    <w:p w14:paraId="26B0A229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vlan-simulator/</w:t>
      </w:r>
    </w:p>
    <w:p w14:paraId="6149D06A" w14:textId="77777777" w:rsidR="005B21CF" w:rsidRPr="005B21CF" w:rsidRDefault="005B21CF" w:rsidP="005B21CF">
      <w:pPr>
        <w:rPr>
          <w:lang w:val="en-UG"/>
        </w:rPr>
      </w:pP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src/</w:t>
      </w:r>
    </w:p>
    <w:p w14:paraId="67CD6452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components/</w:t>
      </w:r>
    </w:p>
    <w:p w14:paraId="4D8E9A9E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Canvas/</w:t>
      </w:r>
    </w:p>
    <w:p w14:paraId="72CE90C3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Sidebar/</w:t>
      </w:r>
    </w:p>
    <w:p w14:paraId="79948238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Toolbar/</w:t>
      </w:r>
    </w:p>
    <w:p w14:paraId="5154A870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│   │   └── Modals/</w:t>
      </w:r>
    </w:p>
    <w:p w14:paraId="37CEA189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hooks/</w:t>
      </w:r>
    </w:p>
    <w:p w14:paraId="0D17DE3D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store/</w:t>
      </w:r>
    </w:p>
    <w:p w14:paraId="67B578FD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utils/</w:t>
      </w:r>
    </w:p>
    <w:p w14:paraId="37EF6FE8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vlan-logic/</w:t>
      </w:r>
    </w:p>
    <w:p w14:paraId="77A4E3A1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lastRenderedPageBreak/>
        <w:t xml:space="preserve">│   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packet-sim/</w:t>
      </w:r>
    </w:p>
    <w:p w14:paraId="0BBD9B37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│   │   └── d3-helpers/</w:t>
      </w:r>
    </w:p>
    <w:p w14:paraId="03F84D0C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│   </w:t>
      </w: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types/</w:t>
      </w:r>
    </w:p>
    <w:p w14:paraId="67B08472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│   └── data/</w:t>
      </w:r>
    </w:p>
    <w:p w14:paraId="79D6075E" w14:textId="77777777" w:rsidR="005B21CF" w:rsidRPr="005B21CF" w:rsidRDefault="005B21CF" w:rsidP="005B21CF">
      <w:pPr>
        <w:rPr>
          <w:lang w:val="en-UG"/>
        </w:rPr>
      </w:pPr>
      <w:r w:rsidRPr="005B21CF">
        <w:rPr>
          <w:rFonts w:ascii="MS Gothic" w:eastAsia="MS Gothic" w:hAnsi="MS Gothic" w:cs="MS Gothic" w:hint="eastAsia"/>
          <w:lang w:val="en-UG"/>
        </w:rPr>
        <w:t>├</w:t>
      </w:r>
      <w:r w:rsidRPr="005B21CF">
        <w:rPr>
          <w:rFonts w:ascii="Aptos" w:hAnsi="Aptos" w:cs="Aptos"/>
          <w:lang w:val="en-UG"/>
        </w:rPr>
        <w:t>──</w:t>
      </w:r>
      <w:r w:rsidRPr="005B21CF">
        <w:rPr>
          <w:lang w:val="en-UG"/>
        </w:rPr>
        <w:t xml:space="preserve"> public/</w:t>
      </w:r>
    </w:p>
    <w:p w14:paraId="22E587F4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│   └── assets/</w:t>
      </w:r>
    </w:p>
    <w:p w14:paraId="5A9D5735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│       └── device-icons/</w:t>
      </w:r>
    </w:p>
    <w:p w14:paraId="6127759A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└── server/ (optional)</w:t>
      </w:r>
    </w:p>
    <w:p w14:paraId="41D77D9F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🎯</w:t>
      </w:r>
      <w:r w:rsidRPr="005B21CF">
        <w:rPr>
          <w:b/>
          <w:bCs/>
          <w:lang w:val="en-UG"/>
        </w:rPr>
        <w:t xml:space="preserve"> MVP Checklist</w:t>
      </w:r>
    </w:p>
    <w:p w14:paraId="02FB0D17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Essential features for your first working version:</w:t>
      </w:r>
    </w:p>
    <w:p w14:paraId="7431D40A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Canvas with drag-and-drop devices</w:t>
      </w:r>
    </w:p>
    <w:p w14:paraId="36A075AD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Basic device types (switch, PC)</w:t>
      </w:r>
    </w:p>
    <w:p w14:paraId="44CF49EF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Connection creation/deletion</w:t>
      </w:r>
    </w:p>
    <w:p w14:paraId="5F5438BA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VLAN assignment to switches</w:t>
      </w:r>
    </w:p>
    <w:p w14:paraId="3D112EC8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Visual VLAN differentiation</w:t>
      </w:r>
    </w:p>
    <w:p w14:paraId="573C881F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Simple packet animation</w:t>
      </w:r>
    </w:p>
    <w:p w14:paraId="483EE274" w14:textId="77777777" w:rsidR="005B21CF" w:rsidRPr="005B21CF" w:rsidRDefault="005B21CF" w:rsidP="005B21CF">
      <w:pPr>
        <w:numPr>
          <w:ilvl w:val="0"/>
          <w:numId w:val="11"/>
        </w:numPr>
        <w:rPr>
          <w:lang w:val="en-UG"/>
        </w:rPr>
      </w:pPr>
      <w:r w:rsidRPr="005B21CF">
        <w:rPr>
          <w:lang w:val="en-UG"/>
        </w:rPr>
        <w:t>[ ] Save/load configuration</w:t>
      </w:r>
    </w:p>
    <w:p w14:paraId="2F826A23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💡</w:t>
      </w:r>
      <w:r w:rsidRPr="005B21CF">
        <w:rPr>
          <w:b/>
          <w:bCs/>
          <w:lang w:val="en-UG"/>
        </w:rPr>
        <w:t xml:space="preserve"> Pro Tips for AI-Assisted Development</w:t>
      </w:r>
    </w:p>
    <w:p w14:paraId="392E8D11" w14:textId="77777777" w:rsidR="005B21CF" w:rsidRPr="005B21CF" w:rsidRDefault="005B21CF" w:rsidP="005B21CF">
      <w:pPr>
        <w:numPr>
          <w:ilvl w:val="0"/>
          <w:numId w:val="12"/>
        </w:numPr>
        <w:rPr>
          <w:lang w:val="en-UG"/>
        </w:rPr>
      </w:pPr>
      <w:r w:rsidRPr="005B21CF">
        <w:rPr>
          <w:b/>
          <w:bCs/>
          <w:lang w:val="en-UG"/>
        </w:rPr>
        <w:t>Break Down Complex Features</w:t>
      </w:r>
      <w:r w:rsidRPr="005B21CF">
        <w:rPr>
          <w:lang w:val="en-UG"/>
        </w:rPr>
        <w:t>: Ask AI to implement features in small chunks, then integrate</w:t>
      </w:r>
    </w:p>
    <w:p w14:paraId="49E6A289" w14:textId="77777777" w:rsidR="005B21CF" w:rsidRPr="005B21CF" w:rsidRDefault="005B21CF" w:rsidP="005B21CF">
      <w:pPr>
        <w:numPr>
          <w:ilvl w:val="0"/>
          <w:numId w:val="12"/>
        </w:numPr>
        <w:rPr>
          <w:lang w:val="en-UG"/>
        </w:rPr>
      </w:pPr>
      <w:r w:rsidRPr="005B21CF">
        <w:rPr>
          <w:b/>
          <w:bCs/>
          <w:lang w:val="en-UG"/>
        </w:rPr>
        <w:t>Request Explanations</w:t>
      </w:r>
      <w:r w:rsidRPr="005B21CF">
        <w:rPr>
          <w:lang w:val="en-UG"/>
        </w:rPr>
        <w:t>: Always ask AI to explain complex algorithms</w:t>
      </w:r>
    </w:p>
    <w:p w14:paraId="2FF6480C" w14:textId="77777777" w:rsidR="005B21CF" w:rsidRPr="005B21CF" w:rsidRDefault="005B21CF" w:rsidP="005B21CF">
      <w:pPr>
        <w:numPr>
          <w:ilvl w:val="0"/>
          <w:numId w:val="12"/>
        </w:numPr>
        <w:rPr>
          <w:lang w:val="en-UG"/>
        </w:rPr>
      </w:pPr>
      <w:r w:rsidRPr="005B21CF">
        <w:rPr>
          <w:b/>
          <w:bCs/>
          <w:lang w:val="en-UG"/>
        </w:rPr>
        <w:t>Iterative Refinement</w:t>
      </w:r>
      <w:r w:rsidRPr="005B21CF">
        <w:rPr>
          <w:lang w:val="en-UG"/>
        </w:rPr>
        <w:t>: Start simple, then ask AI to enhance</w:t>
      </w:r>
    </w:p>
    <w:p w14:paraId="1636CBE1" w14:textId="77777777" w:rsidR="005B21CF" w:rsidRPr="005B21CF" w:rsidRDefault="005B21CF" w:rsidP="005B21CF">
      <w:pPr>
        <w:numPr>
          <w:ilvl w:val="0"/>
          <w:numId w:val="12"/>
        </w:numPr>
        <w:rPr>
          <w:lang w:val="en-UG"/>
        </w:rPr>
      </w:pPr>
      <w:r w:rsidRPr="005B21CF">
        <w:rPr>
          <w:b/>
          <w:bCs/>
          <w:lang w:val="en-UG"/>
        </w:rPr>
        <w:t>Code Review</w:t>
      </w:r>
      <w:r w:rsidRPr="005B21CF">
        <w:rPr>
          <w:lang w:val="en-UG"/>
        </w:rPr>
        <w:t>: Ask AI to review and optimize your code periodically</w:t>
      </w:r>
    </w:p>
    <w:p w14:paraId="4F383035" w14:textId="77777777" w:rsidR="005B21CF" w:rsidRPr="005B21CF" w:rsidRDefault="005B21CF" w:rsidP="005B21CF">
      <w:pPr>
        <w:numPr>
          <w:ilvl w:val="0"/>
          <w:numId w:val="12"/>
        </w:numPr>
        <w:rPr>
          <w:lang w:val="en-UG"/>
        </w:rPr>
      </w:pPr>
      <w:r w:rsidRPr="005B21CF">
        <w:rPr>
          <w:b/>
          <w:bCs/>
          <w:lang w:val="en-UG"/>
        </w:rPr>
        <w:t>Documentation</w:t>
      </w:r>
      <w:r w:rsidRPr="005B21CF">
        <w:rPr>
          <w:lang w:val="en-UG"/>
        </w:rPr>
        <w:t>: Have AI generate JSDoc comments and README sections</w:t>
      </w:r>
    </w:p>
    <w:p w14:paraId="399E474F" w14:textId="77777777" w:rsidR="005B21CF" w:rsidRPr="005B21CF" w:rsidRDefault="005B21CF" w:rsidP="005B21CF">
      <w:pPr>
        <w:rPr>
          <w:b/>
          <w:bCs/>
          <w:lang w:val="en-UG"/>
        </w:rPr>
      </w:pPr>
      <w:r w:rsidRPr="005B21CF">
        <w:rPr>
          <w:rFonts w:ascii="Segoe UI Emoji" w:hAnsi="Segoe UI Emoji" w:cs="Segoe UI Emoji"/>
          <w:b/>
          <w:bCs/>
          <w:lang w:val="en-UG"/>
        </w:rPr>
        <w:t>🚀</w:t>
      </w:r>
      <w:r w:rsidRPr="005B21CF">
        <w:rPr>
          <w:b/>
          <w:bCs/>
          <w:lang w:val="en-UG"/>
        </w:rPr>
        <w:t xml:space="preserve"> Getting Started Today</w:t>
      </w:r>
    </w:p>
    <w:p w14:paraId="08226450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Start with this prompt to kick off your project:</w:t>
      </w:r>
    </w:p>
    <w:p w14:paraId="2A6F16E6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"Create a React + Vite project setup for a VLAN network simulator with:</w:t>
      </w:r>
    </w:p>
    <w:p w14:paraId="02CE3420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1. D3.js integration</w:t>
      </w:r>
    </w:p>
    <w:p w14:paraId="3BB25670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 xml:space="preserve">2. Zustand for state management  </w:t>
      </w:r>
    </w:p>
    <w:p w14:paraId="43AAE3FA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3. A basic network device data model</w:t>
      </w:r>
    </w:p>
    <w:p w14:paraId="0DF8BDC6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t>4. A canvas component with pan and zoom</w:t>
      </w:r>
    </w:p>
    <w:p w14:paraId="1A950124" w14:textId="77777777" w:rsidR="005B21CF" w:rsidRPr="005B21CF" w:rsidRDefault="005B21CF" w:rsidP="005B21CF">
      <w:pPr>
        <w:rPr>
          <w:lang w:val="en-UG"/>
        </w:rPr>
      </w:pPr>
      <w:r w:rsidRPr="005B21CF">
        <w:rPr>
          <w:lang w:val="en-UG"/>
        </w:rPr>
        <w:lastRenderedPageBreak/>
        <w:t>Include all necessary dependencies and initial file structure"</w:t>
      </w:r>
    </w:p>
    <w:p w14:paraId="70C4E9AF" w14:textId="77777777" w:rsidR="009D3373" w:rsidRDefault="009D3373"/>
    <w:sectPr w:rsidR="009D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1CF"/>
    <w:multiLevelType w:val="multilevel"/>
    <w:tmpl w:val="E8C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4DAD"/>
    <w:multiLevelType w:val="multilevel"/>
    <w:tmpl w:val="4BD4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7C0F"/>
    <w:multiLevelType w:val="multilevel"/>
    <w:tmpl w:val="191E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5536"/>
    <w:multiLevelType w:val="multilevel"/>
    <w:tmpl w:val="6184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47C8E"/>
    <w:multiLevelType w:val="multilevel"/>
    <w:tmpl w:val="2C7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92115"/>
    <w:multiLevelType w:val="multilevel"/>
    <w:tmpl w:val="AC60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47BF3"/>
    <w:multiLevelType w:val="multilevel"/>
    <w:tmpl w:val="F18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855EB"/>
    <w:multiLevelType w:val="multilevel"/>
    <w:tmpl w:val="BED0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83D14"/>
    <w:multiLevelType w:val="multilevel"/>
    <w:tmpl w:val="C0D2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D2263"/>
    <w:multiLevelType w:val="multilevel"/>
    <w:tmpl w:val="D394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C5692"/>
    <w:multiLevelType w:val="multilevel"/>
    <w:tmpl w:val="E0BC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F313A"/>
    <w:multiLevelType w:val="multilevel"/>
    <w:tmpl w:val="6154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138081">
    <w:abstractNumId w:val="6"/>
  </w:num>
  <w:num w:numId="2" w16cid:durableId="723481104">
    <w:abstractNumId w:val="10"/>
  </w:num>
  <w:num w:numId="3" w16cid:durableId="1685552033">
    <w:abstractNumId w:val="1"/>
  </w:num>
  <w:num w:numId="4" w16cid:durableId="887110210">
    <w:abstractNumId w:val="8"/>
  </w:num>
  <w:num w:numId="5" w16cid:durableId="638070883">
    <w:abstractNumId w:val="7"/>
  </w:num>
  <w:num w:numId="6" w16cid:durableId="512064374">
    <w:abstractNumId w:val="11"/>
  </w:num>
  <w:num w:numId="7" w16cid:durableId="2032218817">
    <w:abstractNumId w:val="5"/>
  </w:num>
  <w:num w:numId="8" w16cid:durableId="886451119">
    <w:abstractNumId w:val="9"/>
  </w:num>
  <w:num w:numId="9" w16cid:durableId="1127821681">
    <w:abstractNumId w:val="4"/>
  </w:num>
  <w:num w:numId="10" w16cid:durableId="2021275204">
    <w:abstractNumId w:val="0"/>
  </w:num>
  <w:num w:numId="11" w16cid:durableId="654992857">
    <w:abstractNumId w:val="2"/>
  </w:num>
  <w:num w:numId="12" w16cid:durableId="1230119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CF"/>
    <w:rsid w:val="0059646E"/>
    <w:rsid w:val="005B21CF"/>
    <w:rsid w:val="00723D29"/>
    <w:rsid w:val="009D3373"/>
    <w:rsid w:val="00E36CDD"/>
    <w:rsid w:val="00F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B7"/>
  <w15:chartTrackingRefBased/>
  <w15:docId w15:val="{EEA9F5E5-1A52-4561-BF10-A3B5C7CC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</dc:creator>
  <cp:keywords/>
  <dc:description/>
  <cp:lastModifiedBy>Carlos Robert</cp:lastModifiedBy>
  <cp:revision>1</cp:revision>
  <dcterms:created xsi:type="dcterms:W3CDTF">2025-09-19T21:33:00Z</dcterms:created>
  <dcterms:modified xsi:type="dcterms:W3CDTF">2025-09-19T21:35:00Z</dcterms:modified>
</cp:coreProperties>
</file>