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C94D2" w14:textId="7911FF57" w:rsidR="00A738AD" w:rsidRDefault="00A738A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2010F1" wp14:editId="780A1634">
            <wp:simplePos x="0" y="0"/>
            <wp:positionH relativeFrom="margin">
              <wp:align>center</wp:align>
            </wp:positionH>
            <wp:positionV relativeFrom="page">
              <wp:posOffset>314325</wp:posOffset>
            </wp:positionV>
            <wp:extent cx="7334250" cy="687895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5AD9225" w14:textId="77777777" w:rsidR="00A738AD" w:rsidRDefault="00A738AD"/>
    <w:p w14:paraId="51C226C1" w14:textId="77777777" w:rsidR="00A738AD" w:rsidRDefault="00A738AD"/>
    <w:p w14:paraId="0D4DB27F" w14:textId="77777777" w:rsidR="00A738AD" w:rsidRDefault="00A738AD"/>
    <w:p w14:paraId="4B6180F8" w14:textId="77777777" w:rsidR="00A738AD" w:rsidRDefault="00A738AD"/>
    <w:p w14:paraId="14BB6F69" w14:textId="77777777" w:rsidR="00A738AD" w:rsidRDefault="00A738AD"/>
    <w:p w14:paraId="1FC3ACF6" w14:textId="454074DA" w:rsidR="002F2CE5" w:rsidRDefault="00A738A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CFA4FD" wp14:editId="586A9129">
            <wp:simplePos x="0" y="0"/>
            <wp:positionH relativeFrom="margin">
              <wp:posOffset>-676275</wp:posOffset>
            </wp:positionH>
            <wp:positionV relativeFrom="page">
              <wp:posOffset>339090</wp:posOffset>
            </wp:positionV>
            <wp:extent cx="7343775" cy="8386445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838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2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EF"/>
    <w:rsid w:val="002F2CE5"/>
    <w:rsid w:val="00A738AD"/>
    <w:rsid w:val="00CE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BF03"/>
  <w15:chartTrackingRefBased/>
  <w15:docId w15:val="{80A9E0A8-436A-4DA6-A3FC-1441EAF0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Roy. .</dc:creator>
  <cp:keywords/>
  <dc:description/>
  <cp:lastModifiedBy>Roy. .</cp:lastModifiedBy>
  <cp:revision>2</cp:revision>
  <dcterms:created xsi:type="dcterms:W3CDTF">2018-02-08T00:47:00Z</dcterms:created>
  <dcterms:modified xsi:type="dcterms:W3CDTF">2018-02-08T00:49:00Z</dcterms:modified>
</cp:coreProperties>
</file>