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18F0" w14:textId="3A65F353" w:rsidR="00D72170" w:rsidRDefault="00D72170">
      <w:r>
        <w:rPr>
          <w:noProof/>
        </w:rPr>
        <w:drawing>
          <wp:anchor distT="0" distB="0" distL="114300" distR="114300" simplePos="0" relativeHeight="251658240" behindDoc="0" locked="0" layoutInCell="1" allowOverlap="1" wp14:anchorId="0A94E62E" wp14:editId="0ACCABE7">
            <wp:simplePos x="0" y="0"/>
            <wp:positionH relativeFrom="margin">
              <wp:align>center</wp:align>
            </wp:positionH>
            <wp:positionV relativeFrom="page">
              <wp:posOffset>829310</wp:posOffset>
            </wp:positionV>
            <wp:extent cx="7153275" cy="769937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7E36B" w14:textId="50FA6C88" w:rsidR="00D72170" w:rsidRDefault="00D72170"/>
    <w:p w14:paraId="22065E40" w14:textId="6069BB63" w:rsidR="00D72170" w:rsidRDefault="009E00F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6993F9" wp14:editId="537C11D2">
            <wp:simplePos x="0" y="0"/>
            <wp:positionH relativeFrom="margin">
              <wp:align>center</wp:align>
            </wp:positionH>
            <wp:positionV relativeFrom="page">
              <wp:posOffset>473075</wp:posOffset>
            </wp:positionV>
            <wp:extent cx="7077075" cy="8094980"/>
            <wp:effectExtent l="0" t="0" r="9525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809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8B72C" w14:textId="41471E7F" w:rsidR="00975788" w:rsidRDefault="00975788">
      <w:bookmarkStart w:id="0" w:name="_GoBack"/>
      <w:bookmarkEnd w:id="0"/>
    </w:p>
    <w:sectPr w:rsidR="00975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CE"/>
    <w:rsid w:val="00975788"/>
    <w:rsid w:val="009E00FB"/>
    <w:rsid w:val="00B657CE"/>
    <w:rsid w:val="00D72170"/>
    <w:rsid w:val="00F3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0226"/>
  <w15:chartTrackingRefBased/>
  <w15:docId w15:val="{6A8938C9-69A2-471C-9C3C-334E7CA3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3</cp:revision>
  <dcterms:created xsi:type="dcterms:W3CDTF">2018-03-20T20:08:00Z</dcterms:created>
  <dcterms:modified xsi:type="dcterms:W3CDTF">2018-03-20T20:27:00Z</dcterms:modified>
</cp:coreProperties>
</file>