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A3A" w:rsidRPr="00B74CC7" w:rsidRDefault="00ED6A3A" w:rsidP="00ED6A3A">
      <w:pPr>
        <w:jc w:val="both"/>
        <w:rPr>
          <w:rFonts w:ascii="Times New Roman" w:hAnsi="Times New Roman" w:cs="Times New Roman"/>
          <w:sz w:val="24"/>
          <w:szCs w:val="24"/>
        </w:rPr>
      </w:pPr>
      <w:r w:rsidRPr="00B74CC7">
        <w:rPr>
          <w:rFonts w:ascii="Times New Roman" w:hAnsi="Times New Roman" w:cs="Times New Roman"/>
          <w:sz w:val="24"/>
          <w:szCs w:val="24"/>
        </w:rPr>
        <w:t>There are only three ways to make this work. The first is to let me take care of everything. The second is for you to take care of everything. The third is to split everything 50 / 50. I think the last option is the most preferable, but I'm certain it'll also mean the end of our marriage.</w:t>
      </w:r>
    </w:p>
    <w:p w:rsidR="00ED6A3A" w:rsidRPr="00B74CC7" w:rsidRDefault="00ED6A3A" w:rsidP="00ED6A3A">
      <w:pPr>
        <w:jc w:val="both"/>
        <w:rPr>
          <w:rFonts w:ascii="Times New Roman" w:hAnsi="Times New Roman" w:cs="Times New Roman"/>
          <w:sz w:val="24"/>
          <w:szCs w:val="24"/>
        </w:rPr>
      </w:pPr>
      <w:r w:rsidRPr="00B74CC7">
        <w:rPr>
          <w:rFonts w:ascii="Times New Roman" w:hAnsi="Times New Roman" w:cs="Times New Roman"/>
          <w:sz w:val="24"/>
          <w:szCs w:val="24"/>
        </w:rPr>
        <w:t>Dave watched as the forest burned up on the hill, only a few miles from her house. The car had been hastily packed and Marta was inside trying to round up the last of the pets. Dave went through his mental list of the most important papers and documents that they couldn't leave behind. He scolded himself for not having prepared these better in advance and hoped that he had remembered everything that was needed. He continued to wait for Marta to appear with the pets, but she still was nowhere to be seen.</w:t>
      </w:r>
    </w:p>
    <w:p w:rsidR="00ED6A3A" w:rsidRPr="00B74CC7" w:rsidRDefault="00ED6A3A" w:rsidP="00ED6A3A">
      <w:pPr>
        <w:jc w:val="both"/>
        <w:rPr>
          <w:rFonts w:ascii="Times New Roman" w:hAnsi="Times New Roman" w:cs="Times New Roman"/>
          <w:sz w:val="24"/>
          <w:szCs w:val="24"/>
        </w:rPr>
      </w:pPr>
      <w:r w:rsidRPr="00B74CC7">
        <w:rPr>
          <w:rFonts w:ascii="Times New Roman" w:hAnsi="Times New Roman" w:cs="Times New Roman"/>
          <w:sz w:val="24"/>
          <w:szCs w:val="24"/>
        </w:rPr>
        <w:t>It was that terrifying feeling you have as you tightly hold the covers over you with the knowledge that there is something hiding under your bed. You want to look, but you don't at the same time. You're frozen with fear and unable to act. That's where she found herself and she didn't know what to do next</w:t>
      </w:r>
    </w:p>
    <w:p w:rsidR="00ED6A3A" w:rsidRPr="00B74CC7" w:rsidRDefault="00ED6A3A" w:rsidP="00ED6A3A">
      <w:pPr>
        <w:jc w:val="both"/>
        <w:rPr>
          <w:rFonts w:ascii="Times New Roman" w:hAnsi="Times New Roman" w:cs="Times New Roman"/>
          <w:sz w:val="24"/>
          <w:szCs w:val="24"/>
        </w:rPr>
      </w:pPr>
      <w:r w:rsidRPr="00B74CC7">
        <w:rPr>
          <w:rFonts w:ascii="Times New Roman" w:hAnsi="Times New Roman" w:cs="Times New Roman"/>
          <w:sz w:val="24"/>
          <w:szCs w:val="24"/>
        </w:rPr>
        <w:t xml:space="preserve">I've rented a car in Las Vegas and have reserved a hotel in Twentynine Palms which is just north of Joshua </w:t>
      </w:r>
      <w:proofErr w:type="gramStart"/>
      <w:r w:rsidRPr="00B74CC7">
        <w:rPr>
          <w:rFonts w:ascii="Times New Roman" w:hAnsi="Times New Roman" w:cs="Times New Roman"/>
          <w:sz w:val="24"/>
          <w:szCs w:val="24"/>
        </w:rPr>
        <w:t>Tree</w:t>
      </w:r>
      <w:proofErr w:type="gramEnd"/>
      <w:r w:rsidRPr="00B74CC7">
        <w:rPr>
          <w:rFonts w:ascii="Times New Roman" w:hAnsi="Times New Roman" w:cs="Times New Roman"/>
          <w:sz w:val="24"/>
          <w:szCs w:val="24"/>
        </w:rPr>
        <w:t xml:space="preserve">. We'll drive from Las Vegas through Mojave National Preserve and possibly do a short hike on our way down. Then spend all day on Monday at Joshua </w:t>
      </w:r>
      <w:proofErr w:type="gramStart"/>
      <w:r w:rsidRPr="00B74CC7">
        <w:rPr>
          <w:rFonts w:ascii="Times New Roman" w:hAnsi="Times New Roman" w:cs="Times New Roman"/>
          <w:sz w:val="24"/>
          <w:szCs w:val="24"/>
        </w:rPr>
        <w:t>Tree</w:t>
      </w:r>
      <w:proofErr w:type="gramEnd"/>
      <w:r w:rsidRPr="00B74CC7">
        <w:rPr>
          <w:rFonts w:ascii="Times New Roman" w:hAnsi="Times New Roman" w:cs="Times New Roman"/>
          <w:sz w:val="24"/>
          <w:szCs w:val="24"/>
        </w:rPr>
        <w:t xml:space="preserve">. We can decide the next morning if we want to do more in Joshua </w:t>
      </w:r>
      <w:proofErr w:type="gramStart"/>
      <w:r w:rsidRPr="00B74CC7">
        <w:rPr>
          <w:rFonts w:ascii="Times New Roman" w:hAnsi="Times New Roman" w:cs="Times New Roman"/>
          <w:sz w:val="24"/>
          <w:szCs w:val="24"/>
        </w:rPr>
        <w:t>Tree</w:t>
      </w:r>
      <w:proofErr w:type="gramEnd"/>
      <w:r w:rsidRPr="00B74CC7">
        <w:rPr>
          <w:rFonts w:ascii="Times New Roman" w:hAnsi="Times New Roman" w:cs="Times New Roman"/>
          <w:sz w:val="24"/>
          <w:szCs w:val="24"/>
        </w:rPr>
        <w:t xml:space="preserve"> or Mojave before we head back.</w:t>
      </w:r>
    </w:p>
    <w:p w:rsidR="00ED6A3A" w:rsidRPr="00B74CC7" w:rsidRDefault="00ED6A3A" w:rsidP="00ED6A3A">
      <w:pPr>
        <w:jc w:val="both"/>
        <w:rPr>
          <w:rFonts w:ascii="Times New Roman" w:hAnsi="Times New Roman" w:cs="Times New Roman"/>
          <w:sz w:val="24"/>
          <w:szCs w:val="24"/>
        </w:rPr>
      </w:pPr>
      <w:r w:rsidRPr="00B74CC7">
        <w:rPr>
          <w:rFonts w:ascii="Times New Roman" w:hAnsi="Times New Roman" w:cs="Times New Roman"/>
          <w:sz w:val="24"/>
          <w:szCs w:val="24"/>
        </w:rPr>
        <w:t>April seriously wondered about her sleeping partner choices. She looked at her bed and what a mess it had become. How did she get to the point in her life where she had two dogs, three cats, and a raccoon sleeping with her every night?</w:t>
      </w:r>
    </w:p>
    <w:p w:rsidR="00ED6A3A" w:rsidRPr="00B74CC7" w:rsidRDefault="00ED6A3A" w:rsidP="00ED6A3A">
      <w:pPr>
        <w:jc w:val="both"/>
        <w:rPr>
          <w:rFonts w:ascii="Times New Roman" w:hAnsi="Times New Roman" w:cs="Times New Roman"/>
          <w:sz w:val="24"/>
          <w:szCs w:val="24"/>
        </w:rPr>
      </w:pPr>
      <w:r w:rsidRPr="00B74CC7">
        <w:rPr>
          <w:rFonts w:ascii="Times New Roman" w:hAnsi="Times New Roman" w:cs="Times New Roman"/>
          <w:sz w:val="24"/>
          <w:szCs w:val="24"/>
        </w:rPr>
        <w:t>Sometimes there isn't a good answer. No matter how you try to rationalize the outcome, it doesn't make sense. And instead of an answer, you are simply left with a question. Why?</w:t>
      </w:r>
    </w:p>
    <w:p w:rsidR="00ED6A3A" w:rsidRPr="00B74CC7" w:rsidRDefault="00ED6A3A" w:rsidP="00ED6A3A">
      <w:pPr>
        <w:jc w:val="both"/>
        <w:rPr>
          <w:rFonts w:ascii="Times New Roman" w:hAnsi="Times New Roman" w:cs="Times New Roman"/>
          <w:sz w:val="24"/>
          <w:szCs w:val="24"/>
        </w:rPr>
      </w:pPr>
      <w:r w:rsidRPr="00B74CC7">
        <w:rPr>
          <w:rFonts w:ascii="Times New Roman" w:hAnsi="Times New Roman" w:cs="Times New Roman"/>
          <w:sz w:val="24"/>
          <w:szCs w:val="24"/>
        </w:rPr>
        <w:t>She was aware that things could go wrong. In fact, she had trained her entire life in anticipation that things would go wrong one day. She had quiet confidence as she started to see that this was the day that all her training would be worthwhile and useful. At this point, she had no idea just how wrong everything would go that day.</w:t>
      </w:r>
    </w:p>
    <w:p w:rsidR="00ED6A3A" w:rsidRPr="00B74CC7" w:rsidRDefault="00ED6A3A" w:rsidP="00ED6A3A">
      <w:pPr>
        <w:jc w:val="both"/>
        <w:rPr>
          <w:rFonts w:ascii="Times New Roman" w:hAnsi="Times New Roman" w:cs="Times New Roman"/>
          <w:sz w:val="24"/>
          <w:szCs w:val="24"/>
        </w:rPr>
      </w:pPr>
      <w:r w:rsidRPr="00B74CC7">
        <w:rPr>
          <w:rFonts w:ascii="Times New Roman" w:hAnsi="Times New Roman" w:cs="Times New Roman"/>
          <w:sz w:val="24"/>
          <w:szCs w:val="24"/>
        </w:rPr>
        <w:t>Finding the red rose in the mailbox was a pleasant surprise for Sarah. She didn't have a boyfriend or know of anyone who was interested in her as anything more than a friend. There wasn't even a note attached to it. Although it was a complete mystery, it still made her heart jump and race a little more than usual. She wished that she could simply accept the gesture and be content knowing someone had given it to her, but that wasn't the way Sarah did things. Now it was time to do a little detective work and try to figure who had actually left the red rose.</w:t>
      </w:r>
    </w:p>
    <w:p w:rsidR="00ED6A3A" w:rsidRPr="00B74CC7" w:rsidRDefault="00ED6A3A" w:rsidP="00ED6A3A">
      <w:pPr>
        <w:jc w:val="both"/>
        <w:rPr>
          <w:rFonts w:ascii="Times New Roman" w:hAnsi="Times New Roman" w:cs="Times New Roman"/>
          <w:sz w:val="24"/>
          <w:szCs w:val="24"/>
        </w:rPr>
      </w:pPr>
      <w:r w:rsidRPr="00B74CC7">
        <w:rPr>
          <w:rFonts w:ascii="Times New Roman" w:hAnsi="Times New Roman" w:cs="Times New Roman"/>
          <w:sz w:val="24"/>
          <w:szCs w:val="24"/>
        </w:rPr>
        <w:t>With six children in tow, Catherine raced to the airport departing gate. This wasn't an easy task as the children had other priorities than to get to the gate. She knew that she was tight on time and the frustration came out as she yelled at the kids to keep up. They continued to test her, pretending not to listen and to move in directions that only slowed them down. They had no idea the wrath they were about to receive when Catherine made it to the gate only to be informed that they had all missed the plane.</w:t>
      </w:r>
    </w:p>
    <w:p w:rsidR="00ED6A3A" w:rsidRPr="00B74CC7" w:rsidRDefault="00ED6A3A" w:rsidP="00ED6A3A">
      <w:pPr>
        <w:jc w:val="both"/>
        <w:rPr>
          <w:rFonts w:ascii="Times New Roman" w:hAnsi="Times New Roman" w:cs="Times New Roman"/>
          <w:sz w:val="24"/>
          <w:szCs w:val="24"/>
        </w:rPr>
      </w:pPr>
      <w:r w:rsidRPr="00B74CC7">
        <w:rPr>
          <w:rFonts w:ascii="Times New Roman" w:hAnsi="Times New Roman" w:cs="Times New Roman"/>
          <w:sz w:val="24"/>
          <w:szCs w:val="24"/>
        </w:rPr>
        <w:lastRenderedPageBreak/>
        <w:t>It was always the Monday mornings. It never seemed to happen on Tuesday morning, Wednesday morning, or any other morning during the week. But it happened every Monday morning like clockwork. He mentally prepared himself to once again deal with what was about to happen, but this time he also placed a knife in his pocket just in case.</w:t>
      </w:r>
    </w:p>
    <w:p w:rsidR="00ED6A3A" w:rsidRPr="00B74CC7" w:rsidRDefault="00ED6A3A" w:rsidP="00ED6A3A">
      <w:pPr>
        <w:jc w:val="both"/>
        <w:rPr>
          <w:rFonts w:ascii="Times New Roman" w:hAnsi="Times New Roman" w:cs="Times New Roman"/>
          <w:sz w:val="24"/>
          <w:szCs w:val="24"/>
        </w:rPr>
      </w:pPr>
      <w:r w:rsidRPr="00B74CC7">
        <w:rPr>
          <w:rFonts w:ascii="Times New Roman" w:hAnsi="Times New Roman" w:cs="Times New Roman"/>
          <w:sz w:val="24"/>
          <w:szCs w:val="24"/>
        </w:rPr>
        <w:t>Another option you have is choosing the number of syllables in the words you speak. You probably have never considered this option before, but you have it every time you open your mouth and speak. You make so many choices like this that you never even think about, but you have the choice with each one. What are you going to do with this knowledge?</w:t>
      </w:r>
    </w:p>
    <w:p w:rsidR="00ED6A3A" w:rsidRPr="00B74CC7" w:rsidRDefault="00ED6A3A" w:rsidP="00ED6A3A">
      <w:pPr>
        <w:jc w:val="both"/>
        <w:rPr>
          <w:rFonts w:ascii="Times New Roman" w:hAnsi="Times New Roman" w:cs="Times New Roman"/>
          <w:sz w:val="24"/>
          <w:szCs w:val="24"/>
        </w:rPr>
      </w:pPr>
      <w:r w:rsidRPr="00B74CC7">
        <w:rPr>
          <w:rFonts w:ascii="Times New Roman" w:hAnsi="Times New Roman" w:cs="Times New Roman"/>
          <w:sz w:val="24"/>
          <w:szCs w:val="24"/>
        </w:rPr>
        <w:t>It really didn't matter what they did to him. He's already made up his mind. Whatever came his way, he was prepared for the consequences. He knew in his heart that the sacrifice he made was done with love and not hate no matter how others decided to spin it.</w:t>
      </w:r>
    </w:p>
    <w:p w:rsidR="00ED6A3A" w:rsidRPr="00B74CC7" w:rsidRDefault="00ED6A3A" w:rsidP="00ED6A3A">
      <w:pPr>
        <w:jc w:val="both"/>
        <w:rPr>
          <w:rFonts w:ascii="Times New Roman" w:hAnsi="Times New Roman" w:cs="Times New Roman"/>
          <w:sz w:val="24"/>
          <w:szCs w:val="24"/>
        </w:rPr>
      </w:pPr>
      <w:r w:rsidRPr="00B74CC7">
        <w:rPr>
          <w:rFonts w:ascii="Times New Roman" w:hAnsi="Times New Roman" w:cs="Times New Roman"/>
          <w:sz w:val="24"/>
          <w:szCs w:val="24"/>
        </w:rPr>
        <w:t>It had been her dream for years but Dana had failed to take any action toward making it come true. There had always been a good excuse to delay or prioritize another project. As she woke, she realized she was once again at a crossroads. Would it be another excuse or would she finally find the courage to pursue her dream? Dana rose and took her first step.</w:t>
      </w:r>
    </w:p>
    <w:p w:rsidR="007612DA" w:rsidRPr="00B91CA1" w:rsidRDefault="00ED6A3A" w:rsidP="00B91CA1">
      <w:pPr>
        <w:jc w:val="both"/>
        <w:rPr>
          <w:rFonts w:ascii="Times New Roman" w:hAnsi="Times New Roman" w:cs="Times New Roman"/>
          <w:sz w:val="24"/>
          <w:szCs w:val="24"/>
        </w:rPr>
      </w:pPr>
      <w:r w:rsidRPr="00B74CC7">
        <w:rPr>
          <w:rFonts w:ascii="Times New Roman" w:hAnsi="Times New Roman" w:cs="Times New Roman"/>
          <w:sz w:val="24"/>
          <w:szCs w:val="24"/>
        </w:rPr>
        <w:t>The bowl was filled with fruit. It seemed to be an overabundance of strawberries, but it also included blueberries, raspberries, grapes, and banana slices. This was the meal Sarah had every morning to start her day since she could remember. Why she decided to add chocolate as an option today was still a bit of a surprise, but she had been in the process of deciding she wanted to change her routine. This was a baby step to begin that start.</w:t>
      </w:r>
      <w:bookmarkStart w:id="0" w:name="_GoBack"/>
      <w:bookmarkEnd w:id="0"/>
    </w:p>
    <w:sectPr w:rsidR="007612DA" w:rsidRPr="00B91C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38C"/>
    <w:rsid w:val="00013BFF"/>
    <w:rsid w:val="0002238C"/>
    <w:rsid w:val="000244EB"/>
    <w:rsid w:val="0004021F"/>
    <w:rsid w:val="00070B03"/>
    <w:rsid w:val="000C1ED8"/>
    <w:rsid w:val="00137375"/>
    <w:rsid w:val="00193375"/>
    <w:rsid w:val="001B0073"/>
    <w:rsid w:val="001B274F"/>
    <w:rsid w:val="001B6512"/>
    <w:rsid w:val="00230D1E"/>
    <w:rsid w:val="00270ED5"/>
    <w:rsid w:val="00274BFC"/>
    <w:rsid w:val="00287CBD"/>
    <w:rsid w:val="002E2F6A"/>
    <w:rsid w:val="003226EB"/>
    <w:rsid w:val="00347492"/>
    <w:rsid w:val="003C25B9"/>
    <w:rsid w:val="003C4A24"/>
    <w:rsid w:val="003C572A"/>
    <w:rsid w:val="003E26F8"/>
    <w:rsid w:val="003E4F40"/>
    <w:rsid w:val="00401512"/>
    <w:rsid w:val="00441973"/>
    <w:rsid w:val="0047100B"/>
    <w:rsid w:val="004C431F"/>
    <w:rsid w:val="004E179E"/>
    <w:rsid w:val="00532AAD"/>
    <w:rsid w:val="005509CD"/>
    <w:rsid w:val="005723F1"/>
    <w:rsid w:val="00585465"/>
    <w:rsid w:val="005B0FD1"/>
    <w:rsid w:val="00600D95"/>
    <w:rsid w:val="00612832"/>
    <w:rsid w:val="00621A67"/>
    <w:rsid w:val="006334E9"/>
    <w:rsid w:val="0067733D"/>
    <w:rsid w:val="00677B83"/>
    <w:rsid w:val="006B4E31"/>
    <w:rsid w:val="006C4525"/>
    <w:rsid w:val="006F7FEA"/>
    <w:rsid w:val="0071558F"/>
    <w:rsid w:val="00726F69"/>
    <w:rsid w:val="00737BA9"/>
    <w:rsid w:val="00747919"/>
    <w:rsid w:val="007612DA"/>
    <w:rsid w:val="007919FC"/>
    <w:rsid w:val="00792D23"/>
    <w:rsid w:val="007B65CD"/>
    <w:rsid w:val="00805EF0"/>
    <w:rsid w:val="008345F9"/>
    <w:rsid w:val="0087793D"/>
    <w:rsid w:val="00883680"/>
    <w:rsid w:val="008C2CD1"/>
    <w:rsid w:val="008C6410"/>
    <w:rsid w:val="008C7822"/>
    <w:rsid w:val="008F7D91"/>
    <w:rsid w:val="0090521F"/>
    <w:rsid w:val="00922886"/>
    <w:rsid w:val="009D193E"/>
    <w:rsid w:val="009D507A"/>
    <w:rsid w:val="009E0604"/>
    <w:rsid w:val="00A1787A"/>
    <w:rsid w:val="00A44577"/>
    <w:rsid w:val="00A52349"/>
    <w:rsid w:val="00A53067"/>
    <w:rsid w:val="00A70AD9"/>
    <w:rsid w:val="00A71A24"/>
    <w:rsid w:val="00A7700A"/>
    <w:rsid w:val="00AA26E3"/>
    <w:rsid w:val="00AB04B3"/>
    <w:rsid w:val="00AB1BB5"/>
    <w:rsid w:val="00B3536A"/>
    <w:rsid w:val="00B3657C"/>
    <w:rsid w:val="00B37E50"/>
    <w:rsid w:val="00B4424D"/>
    <w:rsid w:val="00B47383"/>
    <w:rsid w:val="00B5320D"/>
    <w:rsid w:val="00B653B6"/>
    <w:rsid w:val="00B74CC7"/>
    <w:rsid w:val="00B7730A"/>
    <w:rsid w:val="00B91CA1"/>
    <w:rsid w:val="00BB06D5"/>
    <w:rsid w:val="00BD2C66"/>
    <w:rsid w:val="00BE079E"/>
    <w:rsid w:val="00BE7E02"/>
    <w:rsid w:val="00BF1325"/>
    <w:rsid w:val="00BF6528"/>
    <w:rsid w:val="00C367D4"/>
    <w:rsid w:val="00C407CE"/>
    <w:rsid w:val="00C5077F"/>
    <w:rsid w:val="00C557BA"/>
    <w:rsid w:val="00C563C6"/>
    <w:rsid w:val="00C83F61"/>
    <w:rsid w:val="00CB6FC9"/>
    <w:rsid w:val="00CD377B"/>
    <w:rsid w:val="00D036F5"/>
    <w:rsid w:val="00D164C1"/>
    <w:rsid w:val="00D22549"/>
    <w:rsid w:val="00D259EA"/>
    <w:rsid w:val="00D43CBF"/>
    <w:rsid w:val="00DC118A"/>
    <w:rsid w:val="00E100CF"/>
    <w:rsid w:val="00E75CAA"/>
    <w:rsid w:val="00E8048C"/>
    <w:rsid w:val="00E836DB"/>
    <w:rsid w:val="00E938C3"/>
    <w:rsid w:val="00E9737C"/>
    <w:rsid w:val="00EA2ABA"/>
    <w:rsid w:val="00ED4D6C"/>
    <w:rsid w:val="00ED6A3A"/>
    <w:rsid w:val="00EE055E"/>
    <w:rsid w:val="00F06195"/>
    <w:rsid w:val="00F16FE6"/>
    <w:rsid w:val="00F50C40"/>
    <w:rsid w:val="00F63314"/>
    <w:rsid w:val="00F67A1F"/>
    <w:rsid w:val="00F9449C"/>
    <w:rsid w:val="00FB20CE"/>
    <w:rsid w:val="00FE1884"/>
    <w:rsid w:val="00FE3E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467A"/>
  <w15:chartTrackingRefBased/>
  <w15:docId w15:val="{22AEA273-0B9D-493E-9169-D7E1541B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97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752</Words>
  <Characters>4287</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4</cp:revision>
  <dcterms:created xsi:type="dcterms:W3CDTF">2022-10-14T23:54:00Z</dcterms:created>
  <dcterms:modified xsi:type="dcterms:W3CDTF">2022-10-15T08:56:00Z</dcterms:modified>
</cp:coreProperties>
</file>