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5E7DE9" w14:textId="77777777" w:rsidR="002E25AE" w:rsidRPr="00766DC7" w:rsidRDefault="00481A2B" w:rsidP="006A335D">
      <w:pPr>
        <w:tabs>
          <w:tab w:val="center" w:pos="2410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766DC7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เรื่อง    </w:t>
      </w:r>
      <w:r w:rsidR="002E25AE" w:rsidRPr="00766DC7">
        <w:rPr>
          <w:rFonts w:ascii="TH SarabunPSK" w:hAnsi="TH SarabunPSK" w:cs="TH SarabunPSK"/>
          <w:b/>
          <w:bCs/>
          <w:sz w:val="32"/>
          <w:szCs w:val="32"/>
          <w:cs/>
        </w:rPr>
        <w:t>รายงานผลการตรวจรับ</w:t>
      </w:r>
      <w:r w:rsidRPr="00766DC7">
        <w:rPr>
          <w:rFonts w:ascii="TH SarabunPSK" w:hAnsi="TH SarabunPSK" w:cs="TH SarabunPSK"/>
          <w:b/>
          <w:bCs/>
          <w:sz w:val="32"/>
          <w:szCs w:val="32"/>
          <w:cs/>
        </w:rPr>
        <w:t>และขออนุมัติจ่ายเงิน</w:t>
      </w:r>
    </w:p>
    <w:p w14:paraId="621119A0" w14:textId="56980B81" w:rsidR="002E25AE" w:rsidRPr="004260AB" w:rsidRDefault="002E25AE" w:rsidP="00DF7C10">
      <w:pPr>
        <w:spacing w:before="240"/>
        <w:rPr>
          <w:rFonts w:ascii="TH SarabunPSK" w:hAnsi="TH SarabunPSK" w:cs="TH SarabunPSK"/>
          <w:sz w:val="32"/>
          <w:szCs w:val="32"/>
        </w:rPr>
      </w:pPr>
      <w:r w:rsidRPr="004260AB">
        <w:rPr>
          <w:rFonts w:ascii="TH SarabunPSK" w:hAnsi="TH SarabunPSK" w:cs="TH SarabunPSK"/>
          <w:sz w:val="32"/>
          <w:szCs w:val="32"/>
          <w:cs/>
        </w:rPr>
        <w:t xml:space="preserve">เรียน    </w:t>
      </w:r>
      <w:r w:rsidR="00DF7C10" w:rsidRPr="004260AB">
        <w:rPr>
          <w:rFonts w:ascii="TH SarabunPSK" w:hAnsi="TH SarabunPSK" w:cs="TH SarabunPSK"/>
          <w:sz w:val="32"/>
          <w:szCs w:val="32"/>
          <w:cs/>
        </w:rPr>
        <w:t>อก.ดส.ฝสบ.</w:t>
      </w:r>
      <w:r w:rsidR="00FA145D">
        <w:rPr>
          <w:rFonts w:ascii="TH SarabunPSK" w:hAnsi="TH SarabunPSK" w:cs="TH SarabunPSK" w:hint="cs"/>
          <w:sz w:val="32"/>
          <w:szCs w:val="32"/>
          <w:cs/>
        </w:rPr>
        <w:t>(</w:t>
      </w:r>
      <w:r w:rsidR="00DF7C10" w:rsidRPr="004260AB">
        <w:rPr>
          <w:rFonts w:ascii="TH SarabunPSK" w:hAnsi="TH SarabunPSK" w:cs="TH SarabunPSK"/>
          <w:sz w:val="32"/>
          <w:szCs w:val="32"/>
          <w:cs/>
        </w:rPr>
        <w:t>น3</w:t>
      </w:r>
      <w:r w:rsidR="00FA145D">
        <w:rPr>
          <w:rFonts w:ascii="TH SarabunPSK" w:hAnsi="TH SarabunPSK" w:cs="TH SarabunPSK" w:hint="cs"/>
          <w:sz w:val="32"/>
          <w:szCs w:val="32"/>
          <w:cs/>
        </w:rPr>
        <w:t>)</w:t>
      </w:r>
      <w:r w:rsidR="00DF7C10" w:rsidRPr="004260AB">
        <w:rPr>
          <w:rFonts w:ascii="TH SarabunPSK" w:hAnsi="TH SarabunPSK" w:cs="TH SarabunPSK"/>
          <w:sz w:val="32"/>
          <w:szCs w:val="32"/>
          <w:cs/>
        </w:rPr>
        <w:t xml:space="preserve"> ผ่าน รก.ดส.ฝสบ.</w:t>
      </w:r>
      <w:r w:rsidR="00FA145D">
        <w:rPr>
          <w:rFonts w:ascii="TH SarabunPSK" w:hAnsi="TH SarabunPSK" w:cs="TH SarabunPSK" w:hint="cs"/>
          <w:sz w:val="32"/>
          <w:szCs w:val="32"/>
          <w:cs/>
        </w:rPr>
        <w:t>(</w:t>
      </w:r>
      <w:r w:rsidR="00DF7C10" w:rsidRPr="004260AB">
        <w:rPr>
          <w:rFonts w:ascii="TH SarabunPSK" w:hAnsi="TH SarabunPSK" w:cs="TH SarabunPSK"/>
          <w:sz w:val="32"/>
          <w:szCs w:val="32"/>
          <w:cs/>
        </w:rPr>
        <w:t>น3</w:t>
      </w:r>
      <w:r w:rsidR="00FA145D">
        <w:rPr>
          <w:rFonts w:ascii="TH SarabunPSK" w:hAnsi="TH SarabunPSK" w:cs="TH SarabunPSK" w:hint="cs"/>
          <w:sz w:val="32"/>
          <w:szCs w:val="32"/>
          <w:cs/>
        </w:rPr>
        <w:t>)</w:t>
      </w:r>
      <w:r w:rsidR="00DF7C10" w:rsidRPr="004260AB">
        <w:rPr>
          <w:rFonts w:ascii="TH SarabunPSK" w:hAnsi="TH SarabunPSK" w:cs="TH SarabunPSK"/>
          <w:sz w:val="32"/>
          <w:szCs w:val="32"/>
          <w:cs/>
        </w:rPr>
        <w:t xml:space="preserve"> ผ่าน </w:t>
      </w:r>
      <w:proofErr w:type="spellStart"/>
      <w:r w:rsidR="00DF7C10" w:rsidRPr="004260AB">
        <w:rPr>
          <w:rFonts w:ascii="TH SarabunPSK" w:hAnsi="TH SarabunPSK" w:cs="TH SarabunPSK"/>
          <w:color w:val="000000"/>
          <w:sz w:val="32"/>
          <w:szCs w:val="32"/>
          <w:cs/>
        </w:rPr>
        <w:t>หผ</w:t>
      </w:r>
      <w:proofErr w:type="spellEnd"/>
      <w:r w:rsidR="00DF7C10" w:rsidRPr="004260AB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="00DF7C10" w:rsidRPr="004260AB">
        <w:rPr>
          <w:rFonts w:ascii="TH SarabunPSK" w:hAnsi="TH SarabunPSK" w:cs="TH SarabunPSK"/>
          <w:sz w:val="32"/>
          <w:szCs w:val="32"/>
          <w:cs/>
        </w:rPr>
        <w:t>ทส.กดส.ฝสบ.</w:t>
      </w:r>
      <w:r w:rsidR="00FA145D">
        <w:rPr>
          <w:rFonts w:ascii="TH SarabunPSK" w:hAnsi="TH SarabunPSK" w:cs="TH SarabunPSK" w:hint="cs"/>
          <w:sz w:val="32"/>
          <w:szCs w:val="32"/>
          <w:cs/>
        </w:rPr>
        <w:t>(</w:t>
      </w:r>
      <w:r w:rsidR="00DF7C10" w:rsidRPr="004260AB">
        <w:rPr>
          <w:rFonts w:ascii="TH SarabunPSK" w:hAnsi="TH SarabunPSK" w:cs="TH SarabunPSK"/>
          <w:sz w:val="32"/>
          <w:szCs w:val="32"/>
          <w:cs/>
        </w:rPr>
        <w:t>น3</w:t>
      </w:r>
      <w:r w:rsidR="00FA145D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38A568A6" w14:textId="5C583886" w:rsidR="00766DC7" w:rsidRDefault="008E7167" w:rsidP="00481A2B">
      <w:pPr>
        <w:tabs>
          <w:tab w:val="left" w:pos="1134"/>
          <w:tab w:val="center" w:pos="2410"/>
        </w:tabs>
        <w:spacing w:before="240"/>
        <w:jc w:val="thaiDistribute"/>
        <w:rPr>
          <w:rFonts w:ascii="TH SarabunPSK" w:hAnsi="TH SarabunPSK" w:cs="TH SarabunPSK"/>
          <w:sz w:val="32"/>
          <w:szCs w:val="32"/>
        </w:rPr>
      </w:pPr>
      <w:r w:rsidRPr="004260AB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4A17CF" wp14:editId="5BF946AF">
                <wp:simplePos x="0" y="0"/>
                <wp:positionH relativeFrom="column">
                  <wp:posOffset>4278630</wp:posOffset>
                </wp:positionH>
                <wp:positionV relativeFrom="paragraph">
                  <wp:posOffset>121285</wp:posOffset>
                </wp:positionV>
                <wp:extent cx="373711" cy="333954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711" cy="3339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9D6818" w14:textId="77777777" w:rsidR="008E7167" w:rsidRDefault="008E7167" w:rsidP="008E7167">
                            <w:r>
                              <w:sym w:font="Wingdings" w:char="F0FC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4A17C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36.9pt;margin-top:9.55pt;width:29.45pt;height:26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" filled="f" stroked="f" strokeweight=".5pt">
                <v:textbox>
                  <w:txbxContent>
                    <w:p w14:paraId="519D6818" w14:textId="77777777" w:rsidR="008E7167" w:rsidRDefault="008E7167" w:rsidP="008E7167">
                      <w:r>
                        <w:sym w:font="Wingdings" w:char="F0FC"/>
                      </w:r>
                    </w:p>
                  </w:txbxContent>
                </v:textbox>
              </v:shape>
            </w:pict>
          </mc:Fallback>
        </mc:AlternateContent>
      </w:r>
      <w:r w:rsidR="002E25AE" w:rsidRPr="004260AB">
        <w:rPr>
          <w:rFonts w:ascii="TH SarabunPSK" w:hAnsi="TH SarabunPSK" w:cs="TH SarabunPSK"/>
          <w:sz w:val="32"/>
          <w:szCs w:val="32"/>
          <w:cs/>
        </w:rPr>
        <w:tab/>
        <w:t xml:space="preserve">คู่สัญญา ได้ส่งพัสดุ ที่ </w:t>
      </w:r>
      <w:r w:rsidR="002E25AE" w:rsidRPr="004260AB">
        <w:rPr>
          <w:rFonts w:ascii="TH SarabunPSK" w:hAnsi="TH SarabunPSK" w:cs="TH SarabunPSK"/>
          <w:sz w:val="32"/>
          <w:szCs w:val="32"/>
        </w:rPr>
        <w:sym w:font="Wingdings 2" w:char="F0A3"/>
      </w:r>
      <w:r w:rsidR="002E25AE" w:rsidRPr="004260AB">
        <w:rPr>
          <w:rFonts w:ascii="TH SarabunPSK" w:hAnsi="TH SarabunPSK" w:cs="TH SarabunPSK"/>
          <w:sz w:val="32"/>
          <w:szCs w:val="32"/>
          <w:cs/>
        </w:rPr>
        <w:t xml:space="preserve"> คลังพัสดุ..........................................</w:t>
      </w:r>
      <w:r w:rsidR="00481A2B" w:rsidRPr="004260AB">
        <w:rPr>
          <w:rFonts w:ascii="TH SarabunPSK" w:hAnsi="TH SarabunPSK" w:cs="TH SarabunPSK"/>
          <w:sz w:val="32"/>
          <w:szCs w:val="32"/>
          <w:cs/>
        </w:rPr>
        <w:t>..</w:t>
      </w:r>
      <w:r w:rsidR="002E25AE" w:rsidRPr="004260AB">
        <w:rPr>
          <w:rFonts w:ascii="TH SarabunPSK" w:hAnsi="TH SarabunPSK" w:cs="TH SarabunPSK"/>
          <w:sz w:val="32"/>
          <w:szCs w:val="32"/>
          <w:cs/>
        </w:rPr>
        <w:t xml:space="preserve">.... </w:t>
      </w:r>
      <w:r w:rsidR="002E25AE" w:rsidRPr="004260AB">
        <w:rPr>
          <w:rFonts w:ascii="TH SarabunPSK" w:hAnsi="TH SarabunPSK" w:cs="TH SarabunPSK"/>
          <w:sz w:val="32"/>
          <w:szCs w:val="32"/>
        </w:rPr>
        <w:sym w:font="Wingdings 2" w:char="F0A3"/>
      </w:r>
      <w:r w:rsidR="002E25AE" w:rsidRPr="004260A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766DC7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="002E25AE" w:rsidRPr="004260AB">
        <w:rPr>
          <w:rFonts w:ascii="TH SarabunPSK" w:hAnsi="TH SarabunPSK" w:cs="TH SarabunPSK"/>
          <w:sz w:val="32"/>
          <w:szCs w:val="32"/>
          <w:cs/>
        </w:rPr>
        <w:t>อื่น ๆ</w:t>
      </w:r>
      <w:r w:rsidRPr="004260A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766DC7">
        <w:rPr>
          <w:rFonts w:ascii="TH SarabunPSK" w:hAnsi="TH SarabunPSK" w:cs="TH SarabunPSK" w:hint="cs"/>
          <w:sz w:val="32"/>
          <w:szCs w:val="32"/>
          <w:cs/>
        </w:rPr>
        <w:t xml:space="preserve">   กดส.น3</w:t>
      </w:r>
    </w:p>
    <w:p w14:paraId="451101FD" w14:textId="103E4265" w:rsidR="002E25AE" w:rsidRPr="004260AB" w:rsidRDefault="002E25AE" w:rsidP="00766DC7">
      <w:pPr>
        <w:tabs>
          <w:tab w:val="left" w:pos="1134"/>
          <w:tab w:val="center" w:pos="2410"/>
        </w:tabs>
        <w:spacing w:before="240"/>
        <w:rPr>
          <w:rFonts w:ascii="TH SarabunPSK" w:hAnsi="TH SarabunPSK" w:cs="TH SarabunPSK"/>
          <w:sz w:val="32"/>
          <w:szCs w:val="32"/>
          <w:cs/>
        </w:rPr>
      </w:pPr>
      <w:r w:rsidRPr="004260AB">
        <w:rPr>
          <w:rFonts w:ascii="TH SarabunPSK" w:hAnsi="TH SarabunPSK" w:cs="TH SarabunPSK"/>
          <w:sz w:val="32"/>
          <w:szCs w:val="32"/>
          <w:cs/>
        </w:rPr>
        <w:t>เมื่อวันที่</w:t>
      </w:r>
      <w:r w:rsidR="00766DC7">
        <w:rPr>
          <w:rFonts w:ascii="TH SarabunPSK" w:hAnsi="TH SarabunPSK" w:cs="TH SarabunPSK" w:hint="cs"/>
          <w:color w:val="FF0000"/>
          <w:sz w:val="32"/>
          <w:szCs w:val="32"/>
          <w:cs/>
        </w:rPr>
        <w:t>...........................................................</w:t>
      </w:r>
      <w:r w:rsidR="00B07AB5">
        <w:rPr>
          <w:rFonts w:ascii="TH SarabunPSK" w:hAnsi="TH SarabunPSK" w:cs="TH SarabunPSK" w:hint="cs"/>
          <w:sz w:val="32"/>
          <w:szCs w:val="32"/>
          <w:cs/>
        </w:rPr>
        <w:t>ใบกำกับภาษี</w:t>
      </w:r>
      <w:r w:rsidR="00766DC7">
        <w:rPr>
          <w:rFonts w:ascii="TH SarabunPSK" w:hAnsi="TH SarabunPSK" w:cs="TH SarabunPSK" w:hint="cs"/>
          <w:sz w:val="32"/>
          <w:szCs w:val="32"/>
          <w:cs/>
        </w:rPr>
        <w:t xml:space="preserve">เลขที่  </w:t>
      </w:r>
      <w:r w:rsidR="00F65F3F">
        <w:rPr>
          <w:rFonts w:ascii="TH SarabunPSK" w:hAnsi="TH SarabunPSK" w:cs="TH SarabunPSK"/>
          <w:color w:val="FF0000"/>
          <w:sz w:val="32"/>
          <w:szCs w:val="32"/>
        </w:rPr>
        <w:t>{</w:t>
      </w:r>
      <w:proofErr w:type="spellStart"/>
      <w:r w:rsidR="00F65F3F">
        <w:rPr>
          <w:rFonts w:ascii="TH SarabunPSK" w:hAnsi="TH SarabunPSK" w:cs="TH SarabunPSK"/>
          <w:color w:val="FF0000"/>
          <w:sz w:val="32"/>
          <w:szCs w:val="32"/>
        </w:rPr>
        <w:t>assetProcurement.taxInvoice</w:t>
      </w:r>
      <w:r w:rsidR="003A564B">
        <w:rPr>
          <w:rFonts w:ascii="TH SarabunPSK" w:hAnsi="TH SarabunPSK" w:cs="TH SarabunPSK"/>
          <w:color w:val="FF0000"/>
          <w:sz w:val="32"/>
          <w:szCs w:val="32"/>
        </w:rPr>
        <w:t>Numbe</w:t>
      </w:r>
      <w:r w:rsidR="0043577E">
        <w:rPr>
          <w:rFonts w:ascii="TH SarabunPSK" w:hAnsi="TH SarabunPSK" w:cs="TH SarabunPSK"/>
          <w:color w:val="FF0000"/>
          <w:sz w:val="32"/>
          <w:szCs w:val="32"/>
        </w:rPr>
        <w:t>r</w:t>
      </w:r>
      <w:proofErr w:type="spellEnd"/>
      <w:r w:rsidR="00F65F3F">
        <w:rPr>
          <w:rFonts w:ascii="TH SarabunPSK" w:hAnsi="TH SarabunPSK" w:cs="TH SarabunPSK"/>
          <w:color w:val="FF0000"/>
          <w:sz w:val="32"/>
          <w:szCs w:val="32"/>
        </w:rPr>
        <w:t>}</w:t>
      </w:r>
      <w:r w:rsidR="00766DC7">
        <w:rPr>
          <w:rFonts w:ascii="TH SarabunPSK" w:hAnsi="TH SarabunPSK" w:cs="TH SarabunPSK"/>
          <w:sz w:val="32"/>
          <w:szCs w:val="32"/>
        </w:rPr>
        <w:t xml:space="preserve"> </w:t>
      </w:r>
      <w:r w:rsidR="00766DC7">
        <w:rPr>
          <w:rFonts w:ascii="TH SarabunPSK" w:hAnsi="TH SarabunPSK" w:cs="TH SarabunPSK" w:hint="cs"/>
          <w:sz w:val="32"/>
          <w:szCs w:val="32"/>
          <w:cs/>
        </w:rPr>
        <w:t xml:space="preserve"> ลงวันที่  </w:t>
      </w:r>
      <w:r w:rsidR="00766DC7" w:rsidRPr="00766DC7">
        <w:rPr>
          <w:rFonts w:ascii="TH SarabunPSK" w:hAnsi="TH SarabunPSK" w:cs="TH SarabunPSK" w:hint="cs"/>
          <w:color w:val="FF0000"/>
          <w:sz w:val="32"/>
          <w:szCs w:val="32"/>
          <w:cs/>
        </w:rPr>
        <w:t>...</w:t>
      </w:r>
      <w:r w:rsidR="00F65F3F">
        <w:rPr>
          <w:rFonts w:ascii="TH SarabunPSK" w:hAnsi="TH SarabunPSK" w:cs="TH SarabunPSK"/>
          <w:color w:val="FF0000"/>
          <w:sz w:val="32"/>
          <w:szCs w:val="32"/>
        </w:rPr>
        <w:t>{</w:t>
      </w:r>
      <w:proofErr w:type="spellStart"/>
      <w:proofErr w:type="gramStart"/>
      <w:r w:rsidR="00F65F3F">
        <w:rPr>
          <w:rFonts w:ascii="TH SarabunPSK" w:hAnsi="TH SarabunPSK" w:cs="TH SarabunPSK"/>
          <w:color w:val="FF0000"/>
          <w:sz w:val="32"/>
          <w:szCs w:val="32"/>
        </w:rPr>
        <w:t>assetProcurement.taxInvoiceDate</w:t>
      </w:r>
      <w:proofErr w:type="spellEnd"/>
      <w:r w:rsidR="00F65F3F">
        <w:rPr>
          <w:rFonts w:ascii="TH SarabunPSK" w:hAnsi="TH SarabunPSK" w:cs="TH SarabunPSK"/>
          <w:color w:val="FF0000"/>
          <w:sz w:val="32"/>
          <w:szCs w:val="32"/>
        </w:rPr>
        <w:t>}</w:t>
      </w:r>
      <w:r w:rsidR="00766DC7" w:rsidRPr="00766DC7">
        <w:rPr>
          <w:rFonts w:ascii="TH SarabunPSK" w:hAnsi="TH SarabunPSK" w:cs="TH SarabunPSK" w:hint="cs"/>
          <w:color w:val="FF0000"/>
          <w:sz w:val="32"/>
          <w:szCs w:val="32"/>
          <w:cs/>
        </w:rPr>
        <w:t>.</w:t>
      </w:r>
      <w:r w:rsidR="00766DC7">
        <w:rPr>
          <w:rFonts w:ascii="TH SarabunPSK" w:hAnsi="TH SarabunPSK" w:cs="TH SarabunPSK" w:hint="cs"/>
          <w:color w:val="FF0000"/>
          <w:sz w:val="32"/>
          <w:szCs w:val="32"/>
          <w:cs/>
        </w:rPr>
        <w:t>..</w:t>
      </w:r>
      <w:proofErr w:type="gramEnd"/>
      <w:r w:rsidR="00766DC7">
        <w:rPr>
          <w:rFonts w:ascii="TH SarabunPSK" w:hAnsi="TH SarabunPSK" w:cs="TH SarabunPSK" w:hint="cs"/>
          <w:color w:val="FF0000"/>
          <w:sz w:val="32"/>
          <w:szCs w:val="32"/>
          <w:cs/>
        </w:rPr>
        <w:t>.</w:t>
      </w:r>
      <w:r w:rsidR="00766DC7" w:rsidRPr="00766DC7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 </w:t>
      </w:r>
      <w:r w:rsidR="00766DC7">
        <w:rPr>
          <w:rFonts w:ascii="TH SarabunPSK" w:hAnsi="TH SarabunPSK" w:cs="TH SarabunPSK" w:hint="cs"/>
          <w:sz w:val="32"/>
          <w:szCs w:val="32"/>
          <w:cs/>
        </w:rPr>
        <w:t>ใบรับฝากพัสดุ</w:t>
      </w:r>
      <w:r w:rsidR="00B07AB5">
        <w:rPr>
          <w:rFonts w:ascii="TH SarabunPSK" w:hAnsi="TH SarabunPSK" w:cs="TH SarabunPSK"/>
          <w:sz w:val="32"/>
          <w:szCs w:val="32"/>
          <w:cs/>
        </w:rPr>
        <w:br/>
      </w:r>
      <w:r w:rsidR="00766DC7" w:rsidRPr="00766DC7">
        <w:rPr>
          <w:rFonts w:ascii="TH SarabunPSK" w:hAnsi="TH SarabunPSK" w:cs="TH SarabunPSK" w:hint="cs"/>
          <w:color w:val="FF0000"/>
          <w:sz w:val="32"/>
          <w:szCs w:val="32"/>
          <w:cs/>
        </w:rPr>
        <w:t>เลขที่    ..................................</w:t>
      </w:r>
      <w:r w:rsidR="00766DC7">
        <w:rPr>
          <w:rFonts w:ascii="TH SarabunPSK" w:hAnsi="TH SarabunPSK" w:cs="TH SarabunPSK" w:hint="cs"/>
          <w:sz w:val="32"/>
          <w:szCs w:val="32"/>
          <w:cs/>
        </w:rPr>
        <w:t>ลงวันที่   .</w:t>
      </w:r>
      <w:r w:rsidR="00766DC7" w:rsidRPr="00766DC7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........................................   </w:t>
      </w:r>
      <w:r w:rsidR="00766DC7"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="00B62583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38863235" w14:textId="4342E1CD" w:rsidR="00481A2B" w:rsidRPr="004260AB" w:rsidRDefault="00481A2B" w:rsidP="00481A2B">
      <w:pPr>
        <w:tabs>
          <w:tab w:val="left" w:pos="1134"/>
          <w:tab w:val="center" w:pos="2410"/>
        </w:tabs>
        <w:spacing w:after="240"/>
        <w:jc w:val="thaiDistribute"/>
        <w:rPr>
          <w:rFonts w:ascii="TH SarabunPSK" w:hAnsi="TH SarabunPSK" w:cs="TH SarabunPSK"/>
          <w:sz w:val="32"/>
          <w:szCs w:val="32"/>
        </w:rPr>
      </w:pPr>
      <w:r w:rsidRPr="004260AB">
        <w:rPr>
          <w:rFonts w:ascii="TH SarabunPSK" w:hAnsi="TH SarabunPSK" w:cs="TH SarabunPSK"/>
          <w:sz w:val="32"/>
          <w:szCs w:val="32"/>
          <w:cs/>
        </w:rPr>
        <w:tab/>
        <w:t>คณะกรร</w:t>
      </w:r>
      <w:r w:rsidR="001E23E3" w:rsidRPr="004260AB">
        <w:rPr>
          <w:rFonts w:ascii="TH SarabunPSK" w:hAnsi="TH SarabunPSK" w:cs="TH SarabunPSK"/>
          <w:sz w:val="32"/>
          <w:szCs w:val="32"/>
          <w:cs/>
        </w:rPr>
        <w:t xml:space="preserve">มการฯ ได้ทำการตรวจรับเมื่อวันที่  </w:t>
      </w:r>
      <w:r w:rsidR="00766DC7" w:rsidRPr="00766DC7">
        <w:rPr>
          <w:rFonts w:ascii="TH SarabunPSK" w:hAnsi="TH SarabunPSK" w:cs="TH SarabunPSK" w:hint="cs"/>
          <w:color w:val="FF0000"/>
          <w:sz w:val="32"/>
          <w:szCs w:val="32"/>
          <w:cs/>
        </w:rPr>
        <w:t>................</w:t>
      </w:r>
      <w:r w:rsidR="00773A73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.....................          </w:t>
      </w:r>
      <w:r w:rsidR="00FB5191" w:rsidRPr="00766DC7">
        <w:rPr>
          <w:rFonts w:ascii="TH SarabunPSK" w:hAnsi="TH SarabunPSK" w:cs="TH SarabunPSK"/>
          <w:color w:val="000000" w:themeColor="text1"/>
          <w:sz w:val="32"/>
          <w:szCs w:val="32"/>
          <w:cs/>
        </w:rPr>
        <w:t>ณ</w:t>
      </w:r>
      <w:r w:rsidR="00F65F3F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</w:t>
      </w:r>
      <w:r w:rsidR="00F65F3F">
        <w:rPr>
          <w:rFonts w:ascii="TH SarabunPSK" w:hAnsi="TH SarabunPSK" w:cs="TH SarabunPSK"/>
          <w:color w:val="FF0000"/>
          <w:sz w:val="32"/>
          <w:szCs w:val="32"/>
        </w:rPr>
        <w:t>{</w:t>
      </w:r>
      <w:proofErr w:type="spellStart"/>
      <w:r w:rsidR="00F65F3F">
        <w:rPr>
          <w:rFonts w:ascii="TH SarabunPSK" w:hAnsi="TH SarabunPSK" w:cs="TH SarabunPSK"/>
          <w:color w:val="FF0000"/>
          <w:sz w:val="32"/>
          <w:szCs w:val="32"/>
        </w:rPr>
        <w:t>assetProcurement.deliveryAddress</w:t>
      </w:r>
      <w:proofErr w:type="spellEnd"/>
      <w:r w:rsidR="00F65F3F">
        <w:rPr>
          <w:rFonts w:ascii="TH SarabunPSK" w:hAnsi="TH SarabunPSK" w:cs="TH SarabunPSK"/>
          <w:color w:val="FF0000"/>
          <w:sz w:val="32"/>
          <w:szCs w:val="32"/>
        </w:rPr>
        <w:t>}</w:t>
      </w:r>
      <w:r w:rsidR="00773A73">
        <w:rPr>
          <w:rFonts w:ascii="TH SarabunPSK" w:hAnsi="TH SarabunPSK" w:cs="TH SarabunPSK" w:hint="cs"/>
          <w:color w:val="FF0000"/>
          <w:sz w:val="32"/>
          <w:szCs w:val="32"/>
          <w:cs/>
        </w:rPr>
        <w:t>................</w:t>
      </w:r>
      <w:r w:rsidR="00773A73" w:rsidRPr="00773A73">
        <w:rPr>
          <w:rFonts w:ascii="TH SarabunPSK" w:hAnsi="TH SarabunPSK" w:cs="TH SarabunPSK" w:hint="cs"/>
          <w:sz w:val="32"/>
          <w:szCs w:val="32"/>
          <w:cs/>
        </w:rPr>
        <w:t>ร</w:t>
      </w:r>
      <w:r w:rsidRPr="00773A73">
        <w:rPr>
          <w:rFonts w:ascii="TH SarabunPSK" w:hAnsi="TH SarabunPSK" w:cs="TH SarabunPSK"/>
          <w:sz w:val="32"/>
          <w:szCs w:val="32"/>
          <w:cs/>
        </w:rPr>
        <w:t>ายละเอียด ดังนี้</w:t>
      </w:r>
      <w:r w:rsidRPr="00773A73">
        <w:rPr>
          <w:rFonts w:ascii="TH SarabunPSK" w:hAnsi="TH SarabunPSK" w:cs="TH SarabunPSK"/>
          <w:sz w:val="32"/>
          <w:szCs w:val="32"/>
        </w:rPr>
        <w:t>.-</w:t>
      </w:r>
    </w:p>
    <w:tbl>
      <w:tblPr>
        <w:tblW w:w="107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91"/>
        <w:gridCol w:w="826"/>
        <w:gridCol w:w="785"/>
        <w:gridCol w:w="586"/>
        <w:gridCol w:w="2314"/>
        <w:gridCol w:w="1983"/>
        <w:gridCol w:w="1778"/>
      </w:tblGrid>
      <w:tr w:rsidR="00253112" w:rsidRPr="004260AB" w14:paraId="465B6D32" w14:textId="77777777" w:rsidTr="00C218E9">
        <w:trPr>
          <w:jc w:val="center"/>
        </w:trPr>
        <w:tc>
          <w:tcPr>
            <w:tcW w:w="562" w:type="dxa"/>
            <w:shd w:val="clear" w:color="auto" w:fill="auto"/>
            <w:vAlign w:val="center"/>
          </w:tcPr>
          <w:p w14:paraId="0F40F94B" w14:textId="77777777" w:rsidR="00481A2B" w:rsidRPr="00BB1037" w:rsidRDefault="00481A2B" w:rsidP="001E4666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BB1037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ที่</w:t>
            </w:r>
          </w:p>
        </w:tc>
        <w:tc>
          <w:tcPr>
            <w:tcW w:w="2745" w:type="dxa"/>
            <w:shd w:val="clear" w:color="auto" w:fill="auto"/>
            <w:vAlign w:val="center"/>
          </w:tcPr>
          <w:p w14:paraId="4AA86426" w14:textId="2C931A2D" w:rsidR="00481A2B" w:rsidRPr="00BB1037" w:rsidRDefault="00481A2B" w:rsidP="001E4666">
            <w:pPr>
              <w:tabs>
                <w:tab w:val="left" w:pos="709"/>
                <w:tab w:val="left" w:pos="1418"/>
              </w:tabs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BB1037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รายการ/รายละเอียด</w:t>
            </w:r>
          </w:p>
        </w:tc>
        <w:tc>
          <w:tcPr>
            <w:tcW w:w="783" w:type="dxa"/>
            <w:shd w:val="clear" w:color="auto" w:fill="auto"/>
          </w:tcPr>
          <w:p w14:paraId="3916DE98" w14:textId="77777777" w:rsidR="00481A2B" w:rsidRPr="00BB1037" w:rsidRDefault="00481A2B" w:rsidP="00E22891">
            <w:pPr>
              <w:tabs>
                <w:tab w:val="left" w:pos="709"/>
                <w:tab w:val="left" w:pos="1418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1037">
              <w:rPr>
                <w:rFonts w:ascii="TH SarabunPSK" w:hAnsi="TH SarabunPSK" w:cs="TH SarabunPSK"/>
                <w:sz w:val="32"/>
                <w:szCs w:val="32"/>
                <w:cs/>
              </w:rPr>
              <w:t>จำนวน</w:t>
            </w:r>
          </w:p>
          <w:p w14:paraId="3D66506D" w14:textId="77777777" w:rsidR="00481A2B" w:rsidRPr="00BB1037" w:rsidRDefault="00481A2B" w:rsidP="00E22891">
            <w:pPr>
              <w:tabs>
                <w:tab w:val="left" w:pos="709"/>
                <w:tab w:val="left" w:pos="1418"/>
              </w:tabs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BB1037">
              <w:rPr>
                <w:rFonts w:ascii="TH SarabunPSK" w:hAnsi="TH SarabunPSK" w:cs="TH SarabunPSK"/>
                <w:sz w:val="32"/>
                <w:szCs w:val="32"/>
                <w:cs/>
              </w:rPr>
              <w:t>(หน่วย)</w:t>
            </w:r>
          </w:p>
        </w:tc>
        <w:tc>
          <w:tcPr>
            <w:tcW w:w="585" w:type="dxa"/>
            <w:shd w:val="clear" w:color="auto" w:fill="auto"/>
          </w:tcPr>
          <w:p w14:paraId="19282BF5" w14:textId="77777777" w:rsidR="00481A2B" w:rsidRPr="00BB1037" w:rsidRDefault="00481A2B" w:rsidP="00E22891">
            <w:pPr>
              <w:tabs>
                <w:tab w:val="left" w:pos="709"/>
                <w:tab w:val="left" w:pos="1418"/>
              </w:tabs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BB1037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ราคาต่อหน่วย</w:t>
            </w:r>
          </w:p>
        </w:tc>
        <w:tc>
          <w:tcPr>
            <w:tcW w:w="2338" w:type="dxa"/>
            <w:vAlign w:val="center"/>
          </w:tcPr>
          <w:p w14:paraId="352B1EFC" w14:textId="77777777" w:rsidR="00481A2B" w:rsidRPr="00BB1037" w:rsidRDefault="00481A2B" w:rsidP="001E4666">
            <w:pPr>
              <w:tabs>
                <w:tab w:val="left" w:pos="709"/>
                <w:tab w:val="left" w:pos="1418"/>
              </w:tabs>
              <w:jc w:val="center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BB1037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จำนวนเงิน</w:t>
            </w:r>
          </w:p>
        </w:tc>
        <w:tc>
          <w:tcPr>
            <w:tcW w:w="1977" w:type="dxa"/>
          </w:tcPr>
          <w:p w14:paraId="5250803D" w14:textId="77777777" w:rsidR="00481A2B" w:rsidRPr="00BB1037" w:rsidRDefault="00481A2B" w:rsidP="00E22891">
            <w:pPr>
              <w:tabs>
                <w:tab w:val="left" w:pos="709"/>
                <w:tab w:val="left" w:pos="1418"/>
              </w:tabs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BB1037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ภาษีมูลค่าเพิ่ม </w:t>
            </w:r>
            <w:r w:rsidRPr="00BB1037">
              <w:rPr>
                <w:rFonts w:ascii="TH SarabunPSK" w:eastAsia="Times New Roman" w:hAnsi="TH SarabunPSK" w:cs="TH SarabunPSK"/>
                <w:sz w:val="32"/>
                <w:szCs w:val="32"/>
              </w:rPr>
              <w:t>7%</w:t>
            </w:r>
          </w:p>
        </w:tc>
        <w:tc>
          <w:tcPr>
            <w:tcW w:w="1773" w:type="dxa"/>
            <w:vAlign w:val="center"/>
          </w:tcPr>
          <w:p w14:paraId="75548411" w14:textId="77777777" w:rsidR="00481A2B" w:rsidRPr="00BB1037" w:rsidRDefault="001E4666" w:rsidP="001E4666">
            <w:pPr>
              <w:tabs>
                <w:tab w:val="left" w:pos="709"/>
                <w:tab w:val="left" w:pos="1418"/>
              </w:tabs>
              <w:jc w:val="center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BB1037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ราคารวมภาษีมูลค่าเพิ่ม</w:t>
            </w:r>
          </w:p>
        </w:tc>
      </w:tr>
      <w:tr w:rsidR="00253112" w:rsidRPr="004260AB" w14:paraId="0FA2C840" w14:textId="77777777" w:rsidTr="00C218E9">
        <w:trPr>
          <w:jc w:val="center"/>
        </w:trPr>
        <w:tc>
          <w:tcPr>
            <w:tcW w:w="562" w:type="dxa"/>
            <w:shd w:val="clear" w:color="auto" w:fill="auto"/>
          </w:tcPr>
          <w:p w14:paraId="5DF1A8D9" w14:textId="3893B5E4" w:rsidR="00773A73" w:rsidRPr="009F69A6" w:rsidRDefault="00F65F3F" w:rsidP="00773A73">
            <w:pPr>
              <w:tabs>
                <w:tab w:val="left" w:pos="709"/>
                <w:tab w:val="left" w:pos="1418"/>
              </w:tabs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{#</w:t>
            </w:r>
            <w:proofErr w:type="spellStart"/>
            <w:proofErr w:type="gramStart"/>
            <w:r>
              <w:rPr>
                <w:rFonts w:ascii="TH SarabunPSK" w:hAnsi="TH SarabunPSK" w:cs="TH SarabunPSK"/>
                <w:sz w:val="32"/>
                <w:szCs w:val="32"/>
              </w:rPr>
              <w:t>assetProcurement.procureItems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</w:rPr>
              <w:t>}{</w:t>
            </w:r>
            <w:proofErr w:type="gramEnd"/>
            <w:r w:rsidR="00C97FF5">
              <w:rPr>
                <w:rFonts w:ascii="TH SarabunPSK" w:hAnsi="TH SarabunPSK" w:cs="TH SarabunPSK"/>
                <w:sz w:val="32"/>
                <w:szCs w:val="32"/>
              </w:rPr>
              <w:t>no</w:t>
            </w:r>
            <w:r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</w:tc>
        <w:tc>
          <w:tcPr>
            <w:tcW w:w="2745" w:type="dxa"/>
            <w:shd w:val="clear" w:color="auto" w:fill="auto"/>
          </w:tcPr>
          <w:p w14:paraId="1AE76360" w14:textId="3D44D726" w:rsidR="00773A73" w:rsidRPr="009F69A6" w:rsidRDefault="00F65F3F" w:rsidP="00773A73">
            <w:pPr>
              <w:tabs>
                <w:tab w:val="left" w:pos="709"/>
                <w:tab w:val="left" w:pos="1418"/>
              </w:tabs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FF0000"/>
                <w:sz w:val="32"/>
                <w:szCs w:val="32"/>
              </w:rPr>
              <w:t>{</w:t>
            </w:r>
            <w:r w:rsidR="00C97FF5">
              <w:rPr>
                <w:rFonts w:ascii="TH SarabunPSK" w:hAnsi="TH SarabunPSK" w:cs="TH SarabunPSK"/>
                <w:color w:val="FF0000"/>
                <w:sz w:val="32"/>
                <w:szCs w:val="32"/>
              </w:rPr>
              <w:t>name</w:t>
            </w:r>
            <w:r>
              <w:rPr>
                <w:rFonts w:ascii="TH SarabunPSK" w:hAnsi="TH SarabunPSK" w:cs="TH SarabunPSK"/>
                <w:color w:val="FF0000"/>
                <w:sz w:val="32"/>
                <w:szCs w:val="32"/>
              </w:rPr>
              <w:t>}</w:t>
            </w:r>
            <w:r w:rsidR="00773A73" w:rsidRPr="00766DC7">
              <w:rPr>
                <w:rFonts w:ascii="TH SarabunPSK" w:hAnsi="TH SarabunPSK" w:cs="TH SarabunPSK"/>
                <w:color w:val="FF0000"/>
                <w:sz w:val="32"/>
                <w:szCs w:val="32"/>
              </w:rPr>
              <w:t xml:space="preserve"> </w:t>
            </w:r>
          </w:p>
        </w:tc>
        <w:tc>
          <w:tcPr>
            <w:tcW w:w="783" w:type="dxa"/>
            <w:shd w:val="clear" w:color="auto" w:fill="auto"/>
          </w:tcPr>
          <w:p w14:paraId="39DC2BD9" w14:textId="0B24DDF4" w:rsidR="00773A73" w:rsidRPr="009F69A6" w:rsidRDefault="00F65F3F" w:rsidP="00773A73">
            <w:pPr>
              <w:tabs>
                <w:tab w:val="left" w:pos="709"/>
                <w:tab w:val="left" w:pos="1418"/>
              </w:tabs>
              <w:jc w:val="center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{quantity}</w:t>
            </w:r>
          </w:p>
        </w:tc>
        <w:tc>
          <w:tcPr>
            <w:tcW w:w="585" w:type="dxa"/>
            <w:shd w:val="clear" w:color="auto" w:fill="auto"/>
            <w:vAlign w:val="bottom"/>
          </w:tcPr>
          <w:p w14:paraId="4E8AF2BB" w14:textId="7A96A633" w:rsidR="00773A73" w:rsidRPr="00BB1037" w:rsidRDefault="00F65F3F" w:rsidP="00773A73">
            <w:pPr>
              <w:tabs>
                <w:tab w:val="left" w:pos="730"/>
                <w:tab w:val="left" w:pos="1418"/>
              </w:tabs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FF0000"/>
                <w:sz w:val="32"/>
                <w:szCs w:val="32"/>
              </w:rPr>
              <w:t>{price}</w:t>
            </w:r>
          </w:p>
        </w:tc>
        <w:tc>
          <w:tcPr>
            <w:tcW w:w="2338" w:type="dxa"/>
            <w:vAlign w:val="bottom"/>
          </w:tcPr>
          <w:p w14:paraId="438ED40A" w14:textId="4DDC873F" w:rsidR="00773A73" w:rsidRPr="00BB1037" w:rsidRDefault="00F65F3F" w:rsidP="00773A73">
            <w:pPr>
              <w:tabs>
                <w:tab w:val="left" w:pos="709"/>
                <w:tab w:val="left" w:pos="1418"/>
              </w:tabs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FF0000"/>
                <w:sz w:val="32"/>
                <w:szCs w:val="32"/>
              </w:rPr>
              <w:t>{subtotal}</w:t>
            </w:r>
          </w:p>
        </w:tc>
        <w:tc>
          <w:tcPr>
            <w:tcW w:w="1977" w:type="dxa"/>
          </w:tcPr>
          <w:p w14:paraId="596950E2" w14:textId="33C311FA" w:rsidR="00773A73" w:rsidRPr="00BB1037" w:rsidRDefault="00F65F3F" w:rsidP="00773A73">
            <w:pPr>
              <w:tabs>
                <w:tab w:val="left" w:pos="709"/>
                <w:tab w:val="left" w:pos="1418"/>
              </w:tabs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FF0000"/>
                <w:sz w:val="32"/>
                <w:szCs w:val="32"/>
              </w:rPr>
              <w:t>{vat}</w:t>
            </w:r>
          </w:p>
        </w:tc>
        <w:tc>
          <w:tcPr>
            <w:tcW w:w="1773" w:type="dxa"/>
            <w:vAlign w:val="bottom"/>
          </w:tcPr>
          <w:p w14:paraId="3850D25B" w14:textId="453D1C61" w:rsidR="00773A73" w:rsidRPr="00BB1037" w:rsidRDefault="00F65F3F" w:rsidP="00773A73">
            <w:pPr>
              <w:tabs>
                <w:tab w:val="left" w:pos="709"/>
                <w:tab w:val="left" w:pos="1418"/>
              </w:tabs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FF0000"/>
                <w:sz w:val="32"/>
                <w:szCs w:val="32"/>
              </w:rPr>
              <w:t>{total</w:t>
            </w:r>
            <w:proofErr w:type="gramStart"/>
            <w:r>
              <w:rPr>
                <w:rFonts w:ascii="TH SarabunPSK" w:hAnsi="TH SarabunPSK" w:cs="TH SarabunPSK"/>
                <w:color w:val="FF0000"/>
                <w:sz w:val="32"/>
                <w:szCs w:val="32"/>
              </w:rPr>
              <w:t>}</w:t>
            </w: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{</w:t>
            </w:r>
            <w:proofErr w:type="gramEnd"/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/}</w:t>
            </w:r>
          </w:p>
        </w:tc>
      </w:tr>
      <w:tr w:rsidR="00F65F3F" w:rsidRPr="004260AB" w14:paraId="74CE371C" w14:textId="77777777" w:rsidTr="00C218E9">
        <w:trPr>
          <w:jc w:val="center"/>
        </w:trPr>
        <w:tc>
          <w:tcPr>
            <w:tcW w:w="4675" w:type="dxa"/>
            <w:gridSpan w:val="4"/>
            <w:shd w:val="clear" w:color="auto" w:fill="auto"/>
          </w:tcPr>
          <w:p w14:paraId="798DC9A3" w14:textId="529F52FD" w:rsidR="00773A73" w:rsidRPr="008226D8" w:rsidRDefault="00773A73" w:rsidP="00773A73">
            <w:pPr>
              <w:tabs>
                <w:tab w:val="left" w:pos="709"/>
                <w:tab w:val="left" w:pos="1418"/>
              </w:tabs>
              <w:ind w:left="-67" w:right="-97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D2DB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</w:t>
            </w:r>
            <w:r w:rsidR="00F65F3F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{</w:t>
            </w:r>
            <w:proofErr w:type="spellStart"/>
            <w:r w:rsidR="00F65F3F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assetProcurement.totalThaiBahtText</w:t>
            </w:r>
            <w:proofErr w:type="spellEnd"/>
            <w:r w:rsidR="00F65F3F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}</w:t>
            </w:r>
            <w:r w:rsidRPr="00ED2DB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) รวมภาษีมูลค่าเพิ่ม</w:t>
            </w:r>
          </w:p>
        </w:tc>
        <w:tc>
          <w:tcPr>
            <w:tcW w:w="2338" w:type="dxa"/>
          </w:tcPr>
          <w:p w14:paraId="4F7D65AE" w14:textId="06C8EFDF" w:rsidR="00773A73" w:rsidRPr="008226D8" w:rsidRDefault="00F65F3F" w:rsidP="00773A73">
            <w:pPr>
              <w:tabs>
                <w:tab w:val="left" w:pos="709"/>
                <w:tab w:val="left" w:pos="1418"/>
              </w:tabs>
              <w:jc w:val="right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{</w:t>
            </w:r>
            <w:proofErr w:type="spellStart"/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assetProcurement.totalSub</w:t>
            </w:r>
            <w:r w:rsidR="00C218E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t</w:t>
            </w: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otal</w:t>
            </w:r>
            <w:proofErr w:type="spellEnd"/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}</w:t>
            </w:r>
          </w:p>
        </w:tc>
        <w:tc>
          <w:tcPr>
            <w:tcW w:w="1977" w:type="dxa"/>
          </w:tcPr>
          <w:p w14:paraId="18B29A9B" w14:textId="7BBF366C" w:rsidR="00773A73" w:rsidRPr="008226D8" w:rsidRDefault="00F65F3F" w:rsidP="00773A73">
            <w:pPr>
              <w:tabs>
                <w:tab w:val="left" w:pos="709"/>
                <w:tab w:val="left" w:pos="1418"/>
              </w:tabs>
              <w:jc w:val="right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{</w:t>
            </w:r>
            <w:proofErr w:type="spellStart"/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assetProcurement.totalVat</w:t>
            </w:r>
            <w:proofErr w:type="spellEnd"/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}</w:t>
            </w:r>
          </w:p>
        </w:tc>
        <w:tc>
          <w:tcPr>
            <w:tcW w:w="1773" w:type="dxa"/>
            <w:vAlign w:val="center"/>
          </w:tcPr>
          <w:p w14:paraId="16E1F059" w14:textId="75BDEEF8" w:rsidR="00773A73" w:rsidRPr="008226D8" w:rsidRDefault="00F65F3F" w:rsidP="00773A73">
            <w:pPr>
              <w:tabs>
                <w:tab w:val="left" w:pos="709"/>
                <w:tab w:val="left" w:pos="1418"/>
              </w:tabs>
              <w:jc w:val="right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{</w:t>
            </w:r>
            <w:proofErr w:type="spellStart"/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assetProcurement</w:t>
            </w:r>
            <w:r w:rsidR="0025311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.total</w:t>
            </w:r>
            <w:proofErr w:type="spellEnd"/>
            <w:r w:rsidR="0025311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}</w:t>
            </w:r>
          </w:p>
        </w:tc>
      </w:tr>
    </w:tbl>
    <w:p w14:paraId="26251087" w14:textId="42A6EE82" w:rsidR="00DA0BCD" w:rsidRPr="004260AB" w:rsidRDefault="00481A2B" w:rsidP="00481A2B">
      <w:pPr>
        <w:tabs>
          <w:tab w:val="left" w:pos="1134"/>
          <w:tab w:val="center" w:pos="2410"/>
        </w:tabs>
        <w:spacing w:before="240"/>
        <w:jc w:val="thaiDistribute"/>
        <w:rPr>
          <w:rFonts w:ascii="TH SarabunPSK" w:hAnsi="TH SarabunPSK" w:cs="TH SarabunPSK"/>
          <w:sz w:val="32"/>
          <w:szCs w:val="32"/>
        </w:rPr>
      </w:pPr>
      <w:r w:rsidRPr="004260AB">
        <w:rPr>
          <w:rFonts w:ascii="TH SarabunPSK" w:hAnsi="TH SarabunPSK" w:cs="TH SarabunPSK"/>
          <w:sz w:val="32"/>
          <w:szCs w:val="32"/>
        </w:rPr>
        <w:tab/>
      </w:r>
      <w:r w:rsidRPr="004260AB">
        <w:rPr>
          <w:rFonts w:ascii="TH SarabunPSK" w:hAnsi="TH SarabunPSK" w:cs="TH SarabunPSK"/>
          <w:sz w:val="32"/>
          <w:szCs w:val="32"/>
          <w:cs/>
        </w:rPr>
        <w:t>คณะกรรมการตรวจรับ ได้ตรวจสภาพและจำนวนพัสดุที่แจ้งส่ง</w:t>
      </w:r>
      <w:r w:rsidR="00BC4C4C" w:rsidRPr="00E30861">
        <w:rPr>
          <w:rFonts w:ascii="TH SarabunPSK" w:hAnsi="TH SarabunPSK" w:cs="TH SarabunPSK"/>
          <w:sz w:val="32"/>
          <w:szCs w:val="32"/>
          <w:cs/>
        </w:rPr>
        <w:t>มอบ</w:t>
      </w:r>
      <w:r w:rsidRPr="00E30861">
        <w:rPr>
          <w:rFonts w:ascii="TH SarabunPSK" w:hAnsi="TH SarabunPSK" w:cs="TH SarabunPSK"/>
          <w:sz w:val="32"/>
          <w:szCs w:val="32"/>
          <w:cs/>
        </w:rPr>
        <w:t>แล้ว</w:t>
      </w:r>
      <w:r w:rsidRPr="004260AB">
        <w:rPr>
          <w:rFonts w:ascii="TH SarabunPSK" w:hAnsi="TH SarabunPSK" w:cs="TH SarabunPSK"/>
          <w:sz w:val="32"/>
          <w:szCs w:val="32"/>
          <w:cs/>
        </w:rPr>
        <w:t xml:space="preserve"> ปรากฏว่า </w:t>
      </w:r>
      <w:r w:rsidR="00BC4C4C" w:rsidRPr="004260AB">
        <w:rPr>
          <w:rFonts w:ascii="TH SarabunPSK" w:hAnsi="TH SarabunPSK" w:cs="TH SarabunPSK"/>
          <w:sz w:val="32"/>
          <w:szCs w:val="32"/>
          <w:cs/>
        </w:rPr>
        <w:t>พัสดุ</w:t>
      </w:r>
      <w:r w:rsidRPr="004260AB">
        <w:rPr>
          <w:rFonts w:ascii="TH SarabunPSK" w:hAnsi="TH SarabunPSK" w:cs="TH SarabunPSK"/>
          <w:sz w:val="32"/>
          <w:szCs w:val="32"/>
          <w:cs/>
        </w:rPr>
        <w:t>อยู่ในสภาพดี</w:t>
      </w:r>
      <w:r w:rsidR="00BC4C4C" w:rsidRPr="004260AB">
        <w:rPr>
          <w:rFonts w:ascii="TH SarabunPSK" w:hAnsi="TH SarabunPSK" w:cs="TH SarabunPSK"/>
          <w:sz w:val="32"/>
          <w:szCs w:val="32"/>
          <w:cs/>
        </w:rPr>
        <w:t>/ติดตั้งเป็นไปตามมาตรฐาน</w:t>
      </w:r>
      <w:r w:rsidRPr="004260AB">
        <w:rPr>
          <w:rFonts w:ascii="TH SarabunPSK" w:hAnsi="TH SarabunPSK" w:cs="TH SarabunPSK"/>
          <w:sz w:val="32"/>
          <w:szCs w:val="32"/>
          <w:cs/>
        </w:rPr>
        <w:t xml:space="preserve"> และ</w:t>
      </w:r>
      <w:r w:rsidR="0025311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53112">
        <w:rPr>
          <w:rFonts w:ascii="TH SarabunPSK" w:hAnsi="TH SarabunPSK" w:cs="TH SarabunPSK"/>
          <w:sz w:val="32"/>
          <w:szCs w:val="32"/>
        </w:rPr>
        <w:t>{</w:t>
      </w:r>
      <w:proofErr w:type="spellStart"/>
      <w:r w:rsidR="00253112">
        <w:rPr>
          <w:rFonts w:ascii="TH SarabunPSK" w:hAnsi="TH SarabunPSK" w:cs="TH SarabunPSK"/>
          <w:sz w:val="32"/>
          <w:szCs w:val="32"/>
        </w:rPr>
        <w:t>assetProcurement.isAllCorrect</w:t>
      </w:r>
      <w:proofErr w:type="spellEnd"/>
      <w:r w:rsidR="00253112">
        <w:rPr>
          <w:rFonts w:ascii="TH SarabunPSK" w:hAnsi="TH SarabunPSK" w:cs="TH SarabunPSK"/>
          <w:sz w:val="32"/>
          <w:szCs w:val="32"/>
        </w:rPr>
        <w:t>}</w:t>
      </w:r>
      <w:r w:rsidR="00DA0BCD" w:rsidRPr="004260A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260AB">
        <w:rPr>
          <w:rFonts w:ascii="TH SarabunPSK" w:hAnsi="TH SarabunPSK" w:cs="TH SarabunPSK"/>
          <w:sz w:val="32"/>
          <w:szCs w:val="32"/>
          <w:cs/>
        </w:rPr>
        <w:t>จำนวน</w:t>
      </w:r>
      <w:r w:rsidR="00DA0BCD" w:rsidRPr="004260AB">
        <w:rPr>
          <w:rFonts w:ascii="TH SarabunPSK" w:hAnsi="TH SarabunPSK" w:cs="TH SarabunPSK"/>
          <w:sz w:val="32"/>
          <w:szCs w:val="32"/>
          <w:cs/>
        </w:rPr>
        <w:t>พัสดุถูกต้อง</w:t>
      </w:r>
      <w:r w:rsidRPr="004260AB">
        <w:rPr>
          <w:rFonts w:ascii="TH SarabunPSK" w:hAnsi="TH SarabunPSK" w:cs="TH SarabunPSK"/>
          <w:sz w:val="32"/>
          <w:szCs w:val="32"/>
          <w:cs/>
        </w:rPr>
        <w:t xml:space="preserve">ครบถ้วน </w:t>
      </w:r>
      <w:r w:rsidR="00253112">
        <w:rPr>
          <w:rFonts w:ascii="TH SarabunPSK" w:hAnsi="TH SarabunPSK" w:cs="TH SarabunPSK"/>
          <w:sz w:val="32"/>
          <w:szCs w:val="32"/>
        </w:rPr>
        <w:t>{</w:t>
      </w:r>
      <w:proofErr w:type="spellStart"/>
      <w:r w:rsidR="00253112">
        <w:rPr>
          <w:rFonts w:ascii="TH SarabunPSK" w:hAnsi="TH SarabunPSK" w:cs="TH SarabunPSK"/>
          <w:sz w:val="32"/>
          <w:szCs w:val="32"/>
        </w:rPr>
        <w:t>assetProcurement.isCorrectButIncomplete</w:t>
      </w:r>
      <w:proofErr w:type="spellEnd"/>
      <w:r w:rsidR="00253112">
        <w:rPr>
          <w:rFonts w:ascii="TH SarabunPSK" w:hAnsi="TH SarabunPSK" w:cs="TH SarabunPSK"/>
          <w:sz w:val="32"/>
          <w:szCs w:val="32"/>
        </w:rPr>
        <w:t>}</w:t>
      </w:r>
      <w:r w:rsidR="0025311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A0BCD" w:rsidRPr="004260AB">
        <w:rPr>
          <w:rFonts w:ascii="TH SarabunPSK" w:hAnsi="TH SarabunPSK" w:cs="TH SarabunPSK"/>
          <w:sz w:val="32"/>
          <w:szCs w:val="32"/>
          <w:cs/>
        </w:rPr>
        <w:t xml:space="preserve">พัสดุถูกต้องแต่จำนวนไม่ครบถ้วน </w:t>
      </w:r>
      <w:r w:rsidR="00253112">
        <w:rPr>
          <w:rFonts w:ascii="TH SarabunPSK" w:hAnsi="TH SarabunPSK" w:cs="TH SarabunPSK"/>
          <w:sz w:val="32"/>
          <w:szCs w:val="32"/>
        </w:rPr>
        <w:t>{</w:t>
      </w:r>
      <w:proofErr w:type="spellStart"/>
      <w:r w:rsidR="00253112">
        <w:rPr>
          <w:rFonts w:ascii="TH SarabunPSK" w:hAnsi="TH SarabunPSK" w:cs="TH SarabunPSK"/>
          <w:sz w:val="32"/>
          <w:szCs w:val="32"/>
        </w:rPr>
        <w:t>assetProcurement.isCompleteButNotAllCorrect</w:t>
      </w:r>
      <w:proofErr w:type="spellEnd"/>
      <w:r w:rsidR="00253112">
        <w:rPr>
          <w:rFonts w:ascii="TH SarabunPSK" w:hAnsi="TH SarabunPSK" w:cs="TH SarabunPSK"/>
          <w:sz w:val="32"/>
          <w:szCs w:val="32"/>
        </w:rPr>
        <w:t>}</w:t>
      </w:r>
      <w:r w:rsidR="0025311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A0BCD" w:rsidRPr="004260AB">
        <w:rPr>
          <w:rFonts w:ascii="TH SarabunPSK" w:hAnsi="TH SarabunPSK" w:cs="TH SarabunPSK"/>
          <w:sz w:val="32"/>
          <w:szCs w:val="32"/>
          <w:cs/>
        </w:rPr>
        <w:t xml:space="preserve">จำนวนพัสดุครบถ้วนแต่ไม่ถูกต้องทั้งหมด </w:t>
      </w:r>
    </w:p>
    <w:p w14:paraId="76F7DF7C" w14:textId="6635C46B" w:rsidR="00481A2B" w:rsidRPr="004260AB" w:rsidRDefault="00FB5191" w:rsidP="00FB5191">
      <w:pPr>
        <w:tabs>
          <w:tab w:val="left" w:pos="1134"/>
          <w:tab w:val="center" w:pos="241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4260AB">
        <w:rPr>
          <w:rFonts w:ascii="TH SarabunPSK" w:hAnsi="TH SarabunPSK" w:cs="TH SarabunPSK"/>
          <w:sz w:val="32"/>
          <w:szCs w:val="32"/>
          <w:cs/>
        </w:rPr>
        <w:tab/>
      </w:r>
      <w:r w:rsidR="00481A2B" w:rsidRPr="004260AB">
        <w:rPr>
          <w:rFonts w:ascii="TH SarabunPSK" w:hAnsi="TH SarabunPSK" w:cs="TH SarabunPSK"/>
          <w:sz w:val="32"/>
          <w:szCs w:val="32"/>
          <w:cs/>
        </w:rPr>
        <w:t>เห็นควรรับพัสดุในงานซื้อ/</w:t>
      </w:r>
      <w:r w:rsidR="00481A2B" w:rsidRPr="00773A73">
        <w:rPr>
          <w:rFonts w:ascii="TH SarabunPSK" w:hAnsi="TH SarabunPSK" w:cs="TH SarabunPSK"/>
          <w:sz w:val="32"/>
          <w:szCs w:val="32"/>
          <w:cs/>
        </w:rPr>
        <w:t>งานจ้าง</w:t>
      </w:r>
      <w:r w:rsidR="00481A2B" w:rsidRPr="004260AB">
        <w:rPr>
          <w:rFonts w:ascii="TH SarabunPSK" w:hAnsi="TH SarabunPSK" w:cs="TH SarabunPSK"/>
          <w:sz w:val="32"/>
          <w:szCs w:val="32"/>
          <w:cs/>
        </w:rPr>
        <w:t xml:space="preserve"> ไว้ใช้งานและเห็นควรอนุมัติจ่ายเงินต่อไป (กรรมการตามข้อ 7.2 หรือ ข้อ 7.3</w:t>
      </w:r>
      <w:r w:rsidR="00DA0BCD" w:rsidRPr="004260A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C4C4C" w:rsidRPr="004260AB">
        <w:rPr>
          <w:rFonts w:ascii="TH SarabunPSK" w:hAnsi="TH SarabunPSK" w:cs="TH SarabunPSK"/>
          <w:sz w:val="32"/>
          <w:szCs w:val="32"/>
          <w:cs/>
        </w:rPr>
        <w:t>ของรายงานขอซื้อขอจ้าง</w:t>
      </w:r>
      <w:r w:rsidR="00481A2B" w:rsidRPr="004260AB">
        <w:rPr>
          <w:rFonts w:ascii="TH SarabunPSK" w:hAnsi="TH SarabunPSK" w:cs="TH SarabunPSK"/>
          <w:sz w:val="32"/>
          <w:szCs w:val="32"/>
          <w:cs/>
        </w:rPr>
        <w:t>)</w:t>
      </w:r>
    </w:p>
    <w:p w14:paraId="1E458D16" w14:textId="47AB0562" w:rsidR="00481A2B" w:rsidRPr="004260AB" w:rsidRDefault="00481A2B" w:rsidP="001E23E3">
      <w:pPr>
        <w:tabs>
          <w:tab w:val="left" w:pos="1134"/>
          <w:tab w:val="center" w:pos="2410"/>
          <w:tab w:val="left" w:pos="2835"/>
          <w:tab w:val="left" w:pos="6804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4260AB">
        <w:rPr>
          <w:rFonts w:ascii="TH SarabunPSK" w:hAnsi="TH SarabunPSK" w:cs="TH SarabunPSK"/>
          <w:sz w:val="32"/>
          <w:szCs w:val="32"/>
          <w:cs/>
        </w:rPr>
        <w:tab/>
      </w:r>
      <w:r w:rsidRPr="004260AB">
        <w:rPr>
          <w:rFonts w:ascii="TH SarabunPSK" w:hAnsi="TH SarabunPSK" w:cs="TH SarabunPSK"/>
          <w:sz w:val="32"/>
          <w:szCs w:val="32"/>
          <w:cs/>
        </w:rPr>
        <w:tab/>
      </w:r>
      <w:r w:rsidRPr="004260AB">
        <w:rPr>
          <w:rFonts w:ascii="TH SarabunPSK" w:hAnsi="TH SarabunPSK" w:cs="TH SarabunPSK"/>
          <w:sz w:val="32"/>
          <w:szCs w:val="32"/>
          <w:cs/>
        </w:rPr>
        <w:tab/>
        <w:t>(ลงชื่อ)</w:t>
      </w:r>
      <w:r w:rsidR="00EC01A7" w:rsidRPr="004260AB">
        <w:rPr>
          <w:rFonts w:ascii="TH SarabunPSK" w:hAnsi="TH SarabunPSK" w:cs="TH SarabunPSK"/>
          <w:sz w:val="32"/>
          <w:szCs w:val="32"/>
          <w:u w:val="dotted"/>
          <w:cs/>
        </w:rPr>
        <w:t xml:space="preserve">      </w:t>
      </w:r>
      <w:r w:rsidRPr="004260AB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4260AB">
        <w:rPr>
          <w:rFonts w:ascii="TH SarabunPSK" w:hAnsi="TH SarabunPSK" w:cs="TH SarabunPSK"/>
          <w:sz w:val="32"/>
          <w:szCs w:val="32"/>
          <w:cs/>
        </w:rPr>
        <w:t>ผู้ตรวจรับพัสดุ/ประธานกรรมการ</w:t>
      </w:r>
    </w:p>
    <w:p w14:paraId="0A72A264" w14:textId="33E65CD1" w:rsidR="001E23E3" w:rsidRPr="004260AB" w:rsidRDefault="001E23E3" w:rsidP="001E23E3">
      <w:pPr>
        <w:tabs>
          <w:tab w:val="left" w:pos="1134"/>
          <w:tab w:val="center" w:pos="2410"/>
          <w:tab w:val="left" w:pos="2835"/>
          <w:tab w:val="left" w:pos="3600"/>
          <w:tab w:val="left" w:pos="6804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4260AB">
        <w:rPr>
          <w:rFonts w:ascii="TH SarabunPSK" w:hAnsi="TH SarabunPSK" w:cs="TH SarabunPSK"/>
          <w:sz w:val="32"/>
          <w:szCs w:val="32"/>
          <w:cs/>
        </w:rPr>
        <w:tab/>
      </w:r>
      <w:r w:rsidRPr="004260AB">
        <w:rPr>
          <w:rFonts w:ascii="TH SarabunPSK" w:hAnsi="TH SarabunPSK" w:cs="TH SarabunPSK"/>
          <w:sz w:val="32"/>
          <w:szCs w:val="32"/>
          <w:cs/>
        </w:rPr>
        <w:tab/>
      </w:r>
      <w:r w:rsidRPr="004260AB">
        <w:rPr>
          <w:rFonts w:ascii="TH SarabunPSK" w:hAnsi="TH SarabunPSK" w:cs="TH SarabunPSK"/>
          <w:sz w:val="32"/>
          <w:szCs w:val="32"/>
          <w:cs/>
        </w:rPr>
        <w:tab/>
      </w:r>
      <w:r w:rsidRPr="004260AB">
        <w:rPr>
          <w:rFonts w:ascii="TH SarabunPSK" w:hAnsi="TH SarabunPSK" w:cs="TH SarabunPSK"/>
          <w:sz w:val="32"/>
          <w:szCs w:val="32"/>
          <w:cs/>
        </w:rPr>
        <w:tab/>
        <w:t xml:space="preserve">         </w:t>
      </w:r>
      <w:r w:rsidRPr="00BB1037">
        <w:rPr>
          <w:rFonts w:ascii="TH SarabunPSK" w:hAnsi="TH SarabunPSK" w:cs="TH SarabunPSK"/>
          <w:sz w:val="32"/>
          <w:szCs w:val="32"/>
          <w:cs/>
        </w:rPr>
        <w:t xml:space="preserve">( </w:t>
      </w:r>
      <w:r w:rsidR="00BB1037" w:rsidRPr="00BB1037">
        <w:rPr>
          <w:rFonts w:ascii="TH SarabunPSK" w:hAnsi="TH SarabunPSK" w:cs="TH SarabunPSK"/>
          <w:sz w:val="32"/>
          <w:szCs w:val="32"/>
          <w:cs/>
        </w:rPr>
        <w:t>นาย</w:t>
      </w:r>
      <w:r w:rsidR="00773A73">
        <w:rPr>
          <w:rFonts w:ascii="TH SarabunPSK" w:hAnsi="TH SarabunPSK" w:cs="TH SarabunPSK" w:hint="cs"/>
          <w:sz w:val="32"/>
          <w:szCs w:val="32"/>
          <w:cs/>
        </w:rPr>
        <w:t xml:space="preserve">ธนบดี ฮะขันหมาก </w:t>
      </w:r>
      <w:r w:rsidRPr="004260AB">
        <w:rPr>
          <w:rFonts w:ascii="TH SarabunPSK" w:hAnsi="TH SarabunPSK" w:cs="TH SarabunPSK"/>
          <w:sz w:val="32"/>
          <w:szCs w:val="32"/>
          <w:cs/>
        </w:rPr>
        <w:t>)</w:t>
      </w:r>
    </w:p>
    <w:p w14:paraId="6D425457" w14:textId="53DB3235" w:rsidR="00481A2B" w:rsidRPr="004260AB" w:rsidRDefault="00481A2B" w:rsidP="001E23E3">
      <w:pPr>
        <w:tabs>
          <w:tab w:val="left" w:pos="1134"/>
          <w:tab w:val="center" w:pos="2410"/>
          <w:tab w:val="left" w:pos="2835"/>
          <w:tab w:val="left" w:pos="6804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4260AB">
        <w:rPr>
          <w:rFonts w:ascii="TH SarabunPSK" w:hAnsi="TH SarabunPSK" w:cs="TH SarabunPSK"/>
          <w:sz w:val="32"/>
          <w:szCs w:val="32"/>
          <w:cs/>
        </w:rPr>
        <w:tab/>
      </w:r>
      <w:r w:rsidRPr="004260AB">
        <w:rPr>
          <w:rFonts w:ascii="TH SarabunPSK" w:hAnsi="TH SarabunPSK" w:cs="TH SarabunPSK"/>
          <w:sz w:val="32"/>
          <w:szCs w:val="32"/>
          <w:cs/>
        </w:rPr>
        <w:tab/>
      </w:r>
      <w:r w:rsidRPr="004260AB">
        <w:rPr>
          <w:rFonts w:ascii="TH SarabunPSK" w:hAnsi="TH SarabunPSK" w:cs="TH SarabunPSK"/>
          <w:sz w:val="32"/>
          <w:szCs w:val="32"/>
          <w:cs/>
        </w:rPr>
        <w:tab/>
        <w:t>(ลงชื่อ)</w:t>
      </w:r>
      <w:r w:rsidR="00EC01A7" w:rsidRPr="004260AB">
        <w:rPr>
          <w:rFonts w:ascii="TH SarabunPSK" w:hAnsi="TH SarabunPSK" w:cs="TH SarabunPSK"/>
          <w:sz w:val="32"/>
          <w:szCs w:val="32"/>
          <w:u w:val="dotted"/>
          <w:cs/>
        </w:rPr>
        <w:t xml:space="preserve">     </w:t>
      </w:r>
      <w:r w:rsidRPr="004260AB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4260AB">
        <w:rPr>
          <w:rFonts w:ascii="TH SarabunPSK" w:hAnsi="TH SarabunPSK" w:cs="TH SarabunPSK"/>
          <w:sz w:val="32"/>
          <w:szCs w:val="32"/>
          <w:cs/>
        </w:rPr>
        <w:t>กรรมการ</w:t>
      </w:r>
    </w:p>
    <w:p w14:paraId="6B70B14A" w14:textId="75C329AA" w:rsidR="001E23E3" w:rsidRPr="004260AB" w:rsidRDefault="001E23E3" w:rsidP="001E23E3">
      <w:pPr>
        <w:tabs>
          <w:tab w:val="left" w:pos="1134"/>
          <w:tab w:val="center" w:pos="2410"/>
          <w:tab w:val="left" w:pos="2835"/>
          <w:tab w:val="left" w:pos="6804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4260AB">
        <w:rPr>
          <w:rFonts w:ascii="TH SarabunPSK" w:hAnsi="TH SarabunPSK" w:cs="TH SarabunPSK"/>
          <w:sz w:val="32"/>
          <w:szCs w:val="32"/>
          <w:cs/>
        </w:rPr>
        <w:tab/>
      </w:r>
      <w:r w:rsidRPr="004260AB">
        <w:rPr>
          <w:rFonts w:ascii="TH SarabunPSK" w:hAnsi="TH SarabunPSK" w:cs="TH SarabunPSK"/>
          <w:sz w:val="32"/>
          <w:szCs w:val="32"/>
          <w:cs/>
        </w:rPr>
        <w:tab/>
      </w:r>
      <w:r w:rsidRPr="004260AB">
        <w:rPr>
          <w:rFonts w:ascii="TH SarabunPSK" w:hAnsi="TH SarabunPSK" w:cs="TH SarabunPSK"/>
          <w:sz w:val="32"/>
          <w:szCs w:val="32"/>
          <w:cs/>
        </w:rPr>
        <w:tab/>
        <w:t xml:space="preserve">                  </w:t>
      </w:r>
    </w:p>
    <w:p w14:paraId="3A5D5A92" w14:textId="7AA7237B" w:rsidR="00481A2B" w:rsidRPr="004260AB" w:rsidRDefault="00481A2B" w:rsidP="001E23E3">
      <w:pPr>
        <w:tabs>
          <w:tab w:val="left" w:pos="1134"/>
          <w:tab w:val="center" w:pos="2410"/>
          <w:tab w:val="left" w:pos="2835"/>
          <w:tab w:val="left" w:pos="6804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4260AB">
        <w:rPr>
          <w:rFonts w:ascii="TH SarabunPSK" w:hAnsi="TH SarabunPSK" w:cs="TH SarabunPSK"/>
          <w:sz w:val="32"/>
          <w:szCs w:val="32"/>
          <w:cs/>
        </w:rPr>
        <w:tab/>
      </w:r>
      <w:r w:rsidRPr="004260AB">
        <w:rPr>
          <w:rFonts w:ascii="TH SarabunPSK" w:hAnsi="TH SarabunPSK" w:cs="TH SarabunPSK"/>
          <w:sz w:val="32"/>
          <w:szCs w:val="32"/>
          <w:cs/>
        </w:rPr>
        <w:tab/>
      </w:r>
      <w:r w:rsidRPr="004260AB">
        <w:rPr>
          <w:rFonts w:ascii="TH SarabunPSK" w:hAnsi="TH SarabunPSK" w:cs="TH SarabunPSK"/>
          <w:sz w:val="32"/>
          <w:szCs w:val="32"/>
          <w:cs/>
        </w:rPr>
        <w:tab/>
        <w:t>(ลงชื่อ)</w:t>
      </w:r>
      <w:r w:rsidR="00EC01A7" w:rsidRPr="004260AB">
        <w:rPr>
          <w:rFonts w:ascii="TH SarabunPSK" w:hAnsi="TH SarabunPSK" w:cs="TH SarabunPSK"/>
          <w:sz w:val="32"/>
          <w:szCs w:val="32"/>
          <w:u w:val="dotted"/>
          <w:cs/>
        </w:rPr>
        <w:t xml:space="preserve">     </w:t>
      </w:r>
      <w:r w:rsidRPr="004260AB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4260AB">
        <w:rPr>
          <w:rFonts w:ascii="TH SarabunPSK" w:hAnsi="TH SarabunPSK" w:cs="TH SarabunPSK"/>
          <w:sz w:val="32"/>
          <w:szCs w:val="32"/>
          <w:cs/>
        </w:rPr>
        <w:t>กรรมการ</w:t>
      </w:r>
      <w:bookmarkStart w:id="0" w:name="_GoBack"/>
      <w:bookmarkEnd w:id="0"/>
      <w:r w:rsidR="00874E7F" w:rsidRPr="004260AB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37E57D5" wp14:editId="60FC63AA">
                <wp:simplePos x="0" y="0"/>
                <wp:positionH relativeFrom="column">
                  <wp:posOffset>13335</wp:posOffset>
                </wp:positionH>
                <wp:positionV relativeFrom="paragraph">
                  <wp:posOffset>327660</wp:posOffset>
                </wp:positionV>
                <wp:extent cx="2819400" cy="2114550"/>
                <wp:effectExtent l="0" t="0" r="19050" b="190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2114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86B23D" w14:textId="77777777" w:rsidR="00481A2B" w:rsidRDefault="00874E7F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EC329E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ได้รับพัสดุในงานซื้อ/</w:t>
                            </w:r>
                            <w:r w:rsidR="00EC329E" w:rsidRPr="00773A7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งานจ้าง</w:t>
                            </w:r>
                            <w:r w:rsidR="00EC329E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ไว้ใช้งานแล้ว</w:t>
                            </w:r>
                          </w:p>
                          <w:p w14:paraId="1F70B437" w14:textId="77777777" w:rsidR="00EC329E" w:rsidRDefault="00EC329E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41BE6498" w14:textId="77777777" w:rsidR="00EC329E" w:rsidRDefault="00EC329E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083794A8" w14:textId="77777777" w:rsidR="00EC329E" w:rsidRDefault="00EC329E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574E97D8" w14:textId="66768EB7" w:rsidR="00EC329E" w:rsidRDefault="00EC329E" w:rsidP="00EC329E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="00773A7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EC01A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นาย</w:t>
                            </w:r>
                            <w:r w:rsidR="00773A73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นพพล สุมขุมทด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6D4E024E" w14:textId="53FE1C7F" w:rsidR="00773A73" w:rsidRDefault="00773A73" w:rsidP="00EC329E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proofErr w:type="spellStart"/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พค</w:t>
                            </w:r>
                            <w:proofErr w:type="spellEnd"/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ค.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4</w:t>
                            </w:r>
                          </w:p>
                          <w:p w14:paraId="7D2416C0" w14:textId="77777777" w:rsidR="00EC329E" w:rsidRPr="00481A2B" w:rsidRDefault="00EC329E" w:rsidP="00EC329E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ผู้รับพัสดุในงานซื้อ/</w:t>
                            </w:r>
                            <w:r w:rsidRPr="00773A7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งานจ้าง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7E57D5" id="Text Box 6" o:spid="_x0000_s1027" type="#_x0000_t202" style="position:absolute;left:0;text-align:left;margin-left:1.05pt;margin-top:25.8pt;width:222pt;height:166.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" fillcolor="white [3201]" strokeweight=".5pt">
                <v:textbox>
                  <w:txbxContent>
                    <w:p w14:paraId="5986B23D" w14:textId="77777777" w:rsidR="00481A2B" w:rsidRDefault="00874E7F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EC329E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ได้รับพัสดุในงานซื้อ/</w:t>
                      </w:r>
                      <w:r w:rsidR="00EC329E" w:rsidRPr="00773A7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งานจ้าง</w:t>
                      </w:r>
                      <w:r w:rsidR="00EC329E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ไว้ใช้งานแล้ว</w:t>
                      </w:r>
                    </w:p>
                    <w:p w14:paraId="1F70B437" w14:textId="77777777" w:rsidR="00EC329E" w:rsidRDefault="00EC329E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41BE6498" w14:textId="77777777" w:rsidR="00EC329E" w:rsidRDefault="00EC329E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083794A8" w14:textId="77777777" w:rsidR="00EC329E" w:rsidRDefault="00EC329E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574E97D8" w14:textId="66768EB7" w:rsidR="00EC329E" w:rsidRDefault="00EC329E" w:rsidP="00EC329E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(</w:t>
                      </w:r>
                      <w:r w:rsidR="00773A7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EC01A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นาย</w:t>
                      </w:r>
                      <w:r w:rsidR="00773A73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นพพล สุมขุมทด 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6D4E024E" w14:textId="53FE1C7F" w:rsidR="00773A73" w:rsidRDefault="00773A73" w:rsidP="00EC329E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proofErr w:type="spellStart"/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พค</w:t>
                      </w:r>
                      <w:proofErr w:type="spellEnd"/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ค.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4</w:t>
                      </w:r>
                    </w:p>
                    <w:p w14:paraId="7D2416C0" w14:textId="77777777" w:rsidR="00EC329E" w:rsidRPr="00481A2B" w:rsidRDefault="00EC329E" w:rsidP="00EC329E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ผู้รับพัสดุในงานซื้อ/</w:t>
                      </w:r>
                      <w:r w:rsidRPr="00773A7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งานจ้าง</w:t>
                      </w:r>
                    </w:p>
                  </w:txbxContent>
                </v:textbox>
              </v:shape>
            </w:pict>
          </mc:Fallback>
        </mc:AlternateContent>
      </w:r>
      <w:r w:rsidR="00874E7F" w:rsidRPr="004260AB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D885011" wp14:editId="017477D1">
                <wp:simplePos x="0" y="0"/>
                <wp:positionH relativeFrom="column">
                  <wp:posOffset>3042920</wp:posOffset>
                </wp:positionH>
                <wp:positionV relativeFrom="paragraph">
                  <wp:posOffset>327660</wp:posOffset>
                </wp:positionV>
                <wp:extent cx="3810000" cy="2114550"/>
                <wp:effectExtent l="0" t="0" r="19050" b="190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0" cy="21145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0C16A134" w14:textId="6616D4F7" w:rsidR="008226D8" w:rsidRPr="008226D8" w:rsidRDefault="00EC329E" w:rsidP="008226D8">
                            <w:pPr>
                              <w:jc w:val="thaiDistribute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EC329E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อนุมัติ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8226D8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ให้จ่ายเงินได</w:t>
                            </w:r>
                            <w:r w:rsidR="001E4666" w:rsidRPr="008226D8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้ </w:t>
                            </w:r>
                            <w:r w:rsidR="00773A73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2,490.00</w:t>
                            </w:r>
                            <w:r w:rsidR="00C165FF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8226D8" w:rsidRPr="008226D8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บาท</w:t>
                            </w:r>
                          </w:p>
                          <w:p w14:paraId="46D52A8D" w14:textId="7B2A77AC" w:rsidR="00BB1037" w:rsidRPr="008226D8" w:rsidRDefault="008226D8" w:rsidP="008226D8">
                            <w:pPr>
                              <w:jc w:val="thaiDistribute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8226D8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(รวมภาษีมูลค่าเพิ่ม) </w:t>
                            </w:r>
                            <w:r w:rsidR="00C165FF" w:rsidRPr="00C165F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หนึ่งหมื่นหนึ่งพันเจ็ดร้อยเจ็ดสิบบาทถ้วน</w:t>
                            </w:r>
                          </w:p>
                          <w:p w14:paraId="78D66E1C" w14:textId="77777777" w:rsidR="00874E7F" w:rsidRDefault="00874E7F" w:rsidP="00EC329E">
                            <w:pPr>
                              <w:jc w:val="thaiDistribute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554B2899" w14:textId="655503F1" w:rsidR="00EC329E" w:rsidRDefault="00EC329E" w:rsidP="00EC329E">
                            <w:pPr>
                              <w:jc w:val="thaiDistribute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098524A6" w14:textId="77777777" w:rsidR="008500D6" w:rsidRPr="008500D6" w:rsidRDefault="008500D6" w:rsidP="00EC329E">
                            <w:pPr>
                              <w:jc w:val="thaiDistribute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3F615C4F" w14:textId="7D058579" w:rsidR="00EC329E" w:rsidRDefault="00EC01A7" w:rsidP="00EC329E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       </w:t>
                            </w:r>
                            <w:r w:rsidR="00EC329E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(.............................................)</w:t>
                            </w:r>
                          </w:p>
                          <w:p w14:paraId="151F1DAA" w14:textId="21997D19" w:rsidR="00EC329E" w:rsidRDefault="00EC329E" w:rsidP="00EC329E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ตำแหน่ง </w:t>
                            </w:r>
                            <w:r w:rsidR="00EC01A7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…………………………………………</w:t>
                            </w:r>
                          </w:p>
                          <w:p w14:paraId="65C1C9DD" w14:textId="17978202" w:rsidR="00EC329E" w:rsidRPr="00481A2B" w:rsidRDefault="00EC01A7" w:rsidP="00EC329E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     </w:t>
                            </w:r>
                            <w:r w:rsidR="00EC329E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หัวหน้าเจ้าหน้าที่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85011" id="Text Box 7" o:spid="_x0000_s1028" type="#_x0000_t202" style="position:absolute;left:0;text-align:left;margin-left:239.6pt;margin-top:25.8pt;width:300pt;height:166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" fillcolor="window" strokeweight=".5pt">
                <v:textbox>
                  <w:txbxContent>
                    <w:p w14:paraId="0C16A134" w14:textId="6616D4F7" w:rsidR="008226D8" w:rsidRPr="008226D8" w:rsidRDefault="00EC329E" w:rsidP="008226D8">
                      <w:pPr>
                        <w:jc w:val="thaiDistribute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EC329E"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cs/>
                        </w:rPr>
                        <w:t>อนุมัติ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8226D8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ให้จ่ายเงินได</w:t>
                      </w:r>
                      <w:r w:rsidR="001E4666" w:rsidRPr="008226D8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้ </w:t>
                      </w:r>
                      <w:r w:rsidR="00773A73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2,490.00</w:t>
                      </w:r>
                      <w:r w:rsidR="00C165FF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8226D8" w:rsidRPr="008226D8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บาท</w:t>
                      </w:r>
                    </w:p>
                    <w:p w14:paraId="46D52A8D" w14:textId="7B2A77AC" w:rsidR="00BB1037" w:rsidRPr="008226D8" w:rsidRDefault="008226D8" w:rsidP="008226D8">
                      <w:pPr>
                        <w:jc w:val="thaiDistribute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8226D8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(รวมภาษีมูลค่าเพิ่ม) </w:t>
                      </w:r>
                      <w:r w:rsidR="00C165FF" w:rsidRPr="00C165F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หนึ่งหมื่นหนึ่งพันเจ็ดร้อยเจ็ดสิบบาทถ้วน</w:t>
                      </w:r>
                    </w:p>
                    <w:p w14:paraId="78D66E1C" w14:textId="77777777" w:rsidR="00874E7F" w:rsidRDefault="00874E7F" w:rsidP="00EC329E">
                      <w:pPr>
                        <w:jc w:val="thaiDistribute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554B2899" w14:textId="655503F1" w:rsidR="00EC329E" w:rsidRDefault="00EC329E" w:rsidP="00EC329E">
                      <w:pPr>
                        <w:jc w:val="thaiDistribute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098524A6" w14:textId="77777777" w:rsidR="008500D6" w:rsidRPr="008500D6" w:rsidRDefault="008500D6" w:rsidP="00EC329E">
                      <w:pPr>
                        <w:jc w:val="thaiDistribute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3F615C4F" w14:textId="7D058579" w:rsidR="00EC329E" w:rsidRDefault="00EC01A7" w:rsidP="00EC329E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       </w:t>
                      </w:r>
                      <w:r w:rsidR="00EC329E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(.............................................)</w:t>
                      </w:r>
                    </w:p>
                    <w:p w14:paraId="151F1DAA" w14:textId="21997D19" w:rsidR="00EC329E" w:rsidRDefault="00EC329E" w:rsidP="00EC329E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ตำแหน่ง </w:t>
                      </w:r>
                      <w:r w:rsidR="00EC01A7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…………………………………………</w:t>
                      </w:r>
                    </w:p>
                    <w:p w14:paraId="65C1C9DD" w14:textId="17978202" w:rsidR="00EC329E" w:rsidRPr="00481A2B" w:rsidRDefault="00EC01A7" w:rsidP="00EC329E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     </w:t>
                      </w:r>
                      <w:r w:rsidR="00EC329E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หัวหน้าเจ้าหน้าที่</w:t>
                      </w:r>
                    </w:p>
                  </w:txbxContent>
                </v:textbox>
              </v:shape>
            </w:pict>
          </mc:Fallback>
        </mc:AlternateContent>
      </w:r>
    </w:p>
    <w:p w14:paraId="2A68611E" w14:textId="77777777" w:rsidR="00481A2B" w:rsidRPr="004260AB" w:rsidRDefault="00481A2B" w:rsidP="00481A2B">
      <w:pPr>
        <w:tabs>
          <w:tab w:val="left" w:pos="1134"/>
          <w:tab w:val="center" w:pos="2410"/>
        </w:tabs>
        <w:spacing w:before="240"/>
        <w:jc w:val="thaiDistribute"/>
        <w:rPr>
          <w:rFonts w:ascii="TH SarabunPSK" w:hAnsi="TH SarabunPSK" w:cs="TH SarabunPSK"/>
          <w:sz w:val="32"/>
          <w:szCs w:val="32"/>
        </w:rPr>
      </w:pPr>
    </w:p>
    <w:p w14:paraId="016279B8" w14:textId="77777777" w:rsidR="00481A2B" w:rsidRPr="004260AB" w:rsidRDefault="00481A2B" w:rsidP="00481A2B">
      <w:pPr>
        <w:tabs>
          <w:tab w:val="left" w:pos="1134"/>
          <w:tab w:val="center" w:pos="2410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9E435B3" w14:textId="77777777" w:rsidR="00481A2B" w:rsidRPr="004260AB" w:rsidRDefault="00481A2B" w:rsidP="00481A2B">
      <w:pPr>
        <w:tabs>
          <w:tab w:val="left" w:pos="1134"/>
          <w:tab w:val="center" w:pos="2410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02ECF42A" w14:textId="77777777" w:rsidR="002426A0" w:rsidRPr="004260AB" w:rsidRDefault="002426A0" w:rsidP="006A335D">
      <w:pPr>
        <w:tabs>
          <w:tab w:val="center" w:pos="2410"/>
        </w:tabs>
        <w:rPr>
          <w:rFonts w:ascii="TH SarabunPSK" w:hAnsi="TH SarabunPSK" w:cs="TH SarabunPSK"/>
          <w:sz w:val="32"/>
          <w:szCs w:val="32"/>
        </w:rPr>
      </w:pPr>
    </w:p>
    <w:p w14:paraId="575FAFEB" w14:textId="77777777" w:rsidR="002426A0" w:rsidRPr="004260AB" w:rsidRDefault="002426A0" w:rsidP="006A335D">
      <w:pPr>
        <w:tabs>
          <w:tab w:val="center" w:pos="2410"/>
        </w:tabs>
        <w:rPr>
          <w:rFonts w:ascii="TH SarabunPSK" w:hAnsi="TH SarabunPSK" w:cs="TH SarabunPSK"/>
          <w:sz w:val="32"/>
          <w:szCs w:val="32"/>
        </w:rPr>
      </w:pPr>
    </w:p>
    <w:p w14:paraId="0CECC137" w14:textId="77777777" w:rsidR="002426A0" w:rsidRPr="004260AB" w:rsidRDefault="002426A0" w:rsidP="006A335D">
      <w:pPr>
        <w:tabs>
          <w:tab w:val="center" w:pos="2410"/>
        </w:tabs>
        <w:rPr>
          <w:rFonts w:ascii="TH SarabunPSK" w:hAnsi="TH SarabunPSK" w:cs="TH SarabunPSK"/>
          <w:sz w:val="32"/>
          <w:szCs w:val="32"/>
        </w:rPr>
      </w:pPr>
    </w:p>
    <w:p w14:paraId="71BD023D" w14:textId="77777777" w:rsidR="002426A0" w:rsidRPr="004260AB" w:rsidRDefault="002426A0" w:rsidP="006A335D">
      <w:pPr>
        <w:tabs>
          <w:tab w:val="center" w:pos="2410"/>
        </w:tabs>
        <w:rPr>
          <w:rFonts w:ascii="TH SarabunPSK" w:hAnsi="TH SarabunPSK" w:cs="TH SarabunPSK"/>
          <w:sz w:val="32"/>
          <w:szCs w:val="32"/>
        </w:rPr>
      </w:pPr>
    </w:p>
    <w:p w14:paraId="0F04BAC9" w14:textId="77777777" w:rsidR="002426A0" w:rsidRPr="004260AB" w:rsidRDefault="002426A0" w:rsidP="005931B4">
      <w:pPr>
        <w:tabs>
          <w:tab w:val="center" w:pos="2410"/>
        </w:tabs>
        <w:rPr>
          <w:rFonts w:ascii="TH SarabunPSK" w:hAnsi="TH SarabunPSK" w:cs="TH SarabunPSK"/>
          <w:b/>
          <w:bCs/>
        </w:rPr>
      </w:pPr>
    </w:p>
    <w:sectPr w:rsidR="002426A0" w:rsidRPr="004260AB" w:rsidSect="00D269BA">
      <w:headerReference w:type="default" r:id="rId7"/>
      <w:footerReference w:type="default" r:id="rId8"/>
      <w:pgSz w:w="11907" w:h="16839" w:code="9"/>
      <w:pgMar w:top="284" w:right="567" w:bottom="57" w:left="567" w:header="283" w:footer="283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897C10" w14:textId="77777777" w:rsidR="006448C4" w:rsidRDefault="006448C4" w:rsidP="00BB4CA3">
      <w:r>
        <w:separator/>
      </w:r>
    </w:p>
  </w:endnote>
  <w:endnote w:type="continuationSeparator" w:id="0">
    <w:p w14:paraId="1B798C7B" w14:textId="77777777" w:rsidR="006448C4" w:rsidRDefault="006448C4" w:rsidP="00BB4C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0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5AE2F2" w14:textId="77777777" w:rsidR="00BB4CA3" w:rsidRPr="00A16A66" w:rsidRDefault="00255177">
    <w:pPr>
      <w:pStyle w:val="Footer"/>
      <w:rPr>
        <w:sz w:val="24"/>
        <w:szCs w:val="32"/>
      </w:rPr>
    </w:pPr>
    <w:r>
      <w:rPr>
        <w:rFonts w:ascii="TH SarabunIT๙" w:hAnsi="TH SarabunIT๙" w:cs="TH SarabunIT๙" w:hint="cs"/>
        <w:sz w:val="24"/>
        <w:szCs w:val="32"/>
        <w:cs/>
      </w:rPr>
      <w:t>น.3จซ.0</w:t>
    </w:r>
    <w:r w:rsidR="00316670">
      <w:rPr>
        <w:rFonts w:ascii="TH SarabunIT๙" w:hAnsi="TH SarabunIT๙" w:cs="TH SarabunIT๙" w:hint="cs"/>
        <w:sz w:val="24"/>
        <w:szCs w:val="32"/>
        <w:cs/>
      </w:rPr>
      <w:t>3</w:t>
    </w:r>
    <w:r>
      <w:rPr>
        <w:rFonts w:ascii="TH SarabunIT๙" w:hAnsi="TH SarabunIT๙" w:cs="TH SarabunIT๙" w:hint="cs"/>
        <w:sz w:val="24"/>
        <w:szCs w:val="32"/>
        <w:cs/>
      </w:rPr>
      <w:t>-1 ธ.ค. 2560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26D84C" w14:textId="77777777" w:rsidR="006448C4" w:rsidRDefault="006448C4" w:rsidP="00BB4CA3">
      <w:r>
        <w:separator/>
      </w:r>
    </w:p>
  </w:footnote>
  <w:footnote w:type="continuationSeparator" w:id="0">
    <w:p w14:paraId="0A72D19D" w14:textId="77777777" w:rsidR="006448C4" w:rsidRDefault="006448C4" w:rsidP="00BB4C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30F9E4" w14:textId="7FEF81AE" w:rsidR="00A13F70" w:rsidRPr="00A13F70" w:rsidRDefault="00D269BA" w:rsidP="00A13F70">
    <w:pPr>
      <w:pStyle w:val="Header"/>
      <w:jc w:val="right"/>
      <w:rPr>
        <w:rFonts w:ascii="TH SarabunIT๙" w:hAnsi="TH SarabunIT๙" w:cs="TH SarabunIT๙"/>
        <w:b/>
        <w:bCs/>
        <w:szCs w:val="28"/>
      </w:rPr>
    </w:pPr>
    <w:r w:rsidRPr="00966FAF">
      <w:rPr>
        <w:rFonts w:ascii="TH SarabunIT๙" w:hAnsi="TH SarabunIT๙" w:cs="TH SarabunIT๙"/>
        <w:szCs w:val="28"/>
        <w:cs/>
        <w:lang w:val="th-TH"/>
      </w:rPr>
      <w:t xml:space="preserve">หน้า </w:t>
    </w:r>
    <w:r w:rsidR="00A13F70">
      <w:rPr>
        <w:rFonts w:ascii="TH SarabunIT๙" w:hAnsi="TH SarabunIT๙" w:cs="TH SarabunIT๙" w:hint="cs"/>
        <w:b/>
        <w:bCs/>
        <w:szCs w:val="28"/>
        <w:cs/>
      </w:rPr>
      <w:t>๒</w:t>
    </w:r>
    <w:r w:rsidRPr="00966FAF">
      <w:rPr>
        <w:rFonts w:ascii="TH SarabunIT๙" w:hAnsi="TH SarabunIT๙" w:cs="TH SarabunIT๙"/>
        <w:szCs w:val="28"/>
        <w:cs/>
        <w:lang w:val="th-TH"/>
      </w:rPr>
      <w:t xml:space="preserve"> จาก </w:t>
    </w:r>
    <w:r w:rsidR="00A13F70">
      <w:rPr>
        <w:rFonts w:ascii="TH SarabunIT๙" w:hAnsi="TH SarabunIT๙" w:cs="TH SarabunIT๙" w:hint="cs"/>
        <w:b/>
        <w:bCs/>
        <w:szCs w:val="28"/>
        <w:cs/>
      </w:rPr>
      <w:t>๒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578"/>
    <w:rsid w:val="00024EF2"/>
    <w:rsid w:val="00032B9F"/>
    <w:rsid w:val="00034462"/>
    <w:rsid w:val="00056913"/>
    <w:rsid w:val="000700EF"/>
    <w:rsid w:val="00070882"/>
    <w:rsid w:val="00076E04"/>
    <w:rsid w:val="0008668B"/>
    <w:rsid w:val="00087CE8"/>
    <w:rsid w:val="00094CF8"/>
    <w:rsid w:val="00095EBF"/>
    <w:rsid w:val="00096503"/>
    <w:rsid w:val="000A7229"/>
    <w:rsid w:val="000C4584"/>
    <w:rsid w:val="000C714D"/>
    <w:rsid w:val="000C7487"/>
    <w:rsid w:val="00102E59"/>
    <w:rsid w:val="00117578"/>
    <w:rsid w:val="001268ED"/>
    <w:rsid w:val="00132984"/>
    <w:rsid w:val="00137700"/>
    <w:rsid w:val="0014414A"/>
    <w:rsid w:val="001505F2"/>
    <w:rsid w:val="0015601A"/>
    <w:rsid w:val="00170F32"/>
    <w:rsid w:val="0019304B"/>
    <w:rsid w:val="001C337C"/>
    <w:rsid w:val="001C35D9"/>
    <w:rsid w:val="001E23E3"/>
    <w:rsid w:val="001E4666"/>
    <w:rsid w:val="001F3E7E"/>
    <w:rsid w:val="00216719"/>
    <w:rsid w:val="00222B0D"/>
    <w:rsid w:val="00226BFE"/>
    <w:rsid w:val="00234DDA"/>
    <w:rsid w:val="002426A0"/>
    <w:rsid w:val="00247F38"/>
    <w:rsid w:val="00253112"/>
    <w:rsid w:val="00255177"/>
    <w:rsid w:val="002655B9"/>
    <w:rsid w:val="0027143F"/>
    <w:rsid w:val="002A1CCE"/>
    <w:rsid w:val="002A2FF2"/>
    <w:rsid w:val="002B39D0"/>
    <w:rsid w:val="002C0403"/>
    <w:rsid w:val="002E25AE"/>
    <w:rsid w:val="002E2F42"/>
    <w:rsid w:val="002F1F53"/>
    <w:rsid w:val="003146BF"/>
    <w:rsid w:val="00316670"/>
    <w:rsid w:val="003220C6"/>
    <w:rsid w:val="003408C1"/>
    <w:rsid w:val="003453BF"/>
    <w:rsid w:val="00356620"/>
    <w:rsid w:val="003620CB"/>
    <w:rsid w:val="0037082A"/>
    <w:rsid w:val="00374113"/>
    <w:rsid w:val="003752F6"/>
    <w:rsid w:val="00381248"/>
    <w:rsid w:val="003A3911"/>
    <w:rsid w:val="003A564B"/>
    <w:rsid w:val="003B2459"/>
    <w:rsid w:val="003B2968"/>
    <w:rsid w:val="003B29B6"/>
    <w:rsid w:val="003C0DB4"/>
    <w:rsid w:val="003C11DD"/>
    <w:rsid w:val="003D0E07"/>
    <w:rsid w:val="003D2D69"/>
    <w:rsid w:val="003D6C22"/>
    <w:rsid w:val="003E29FF"/>
    <w:rsid w:val="003F6A2D"/>
    <w:rsid w:val="0041271C"/>
    <w:rsid w:val="004260AB"/>
    <w:rsid w:val="00431320"/>
    <w:rsid w:val="0043577E"/>
    <w:rsid w:val="0044291D"/>
    <w:rsid w:val="00443D43"/>
    <w:rsid w:val="00446BC0"/>
    <w:rsid w:val="0045543A"/>
    <w:rsid w:val="004562A7"/>
    <w:rsid w:val="004650A7"/>
    <w:rsid w:val="00481A2B"/>
    <w:rsid w:val="004B67EA"/>
    <w:rsid w:val="004B7F63"/>
    <w:rsid w:val="004C1220"/>
    <w:rsid w:val="004D2BBF"/>
    <w:rsid w:val="00501230"/>
    <w:rsid w:val="0050267E"/>
    <w:rsid w:val="00502FCF"/>
    <w:rsid w:val="0050511E"/>
    <w:rsid w:val="00505F36"/>
    <w:rsid w:val="00506B52"/>
    <w:rsid w:val="00507599"/>
    <w:rsid w:val="00521153"/>
    <w:rsid w:val="00537CCC"/>
    <w:rsid w:val="005420A2"/>
    <w:rsid w:val="00570407"/>
    <w:rsid w:val="00582F6C"/>
    <w:rsid w:val="0059188C"/>
    <w:rsid w:val="005931B4"/>
    <w:rsid w:val="005A21A2"/>
    <w:rsid w:val="005A3AB6"/>
    <w:rsid w:val="005B2115"/>
    <w:rsid w:val="005F00CB"/>
    <w:rsid w:val="005F6ADC"/>
    <w:rsid w:val="005F6D4E"/>
    <w:rsid w:val="00607235"/>
    <w:rsid w:val="006228B8"/>
    <w:rsid w:val="006344B1"/>
    <w:rsid w:val="006448C4"/>
    <w:rsid w:val="00663387"/>
    <w:rsid w:val="00665F61"/>
    <w:rsid w:val="00666ECE"/>
    <w:rsid w:val="006675F9"/>
    <w:rsid w:val="0067357B"/>
    <w:rsid w:val="00677B6E"/>
    <w:rsid w:val="00680E07"/>
    <w:rsid w:val="006834D2"/>
    <w:rsid w:val="00696A3A"/>
    <w:rsid w:val="006A306B"/>
    <w:rsid w:val="006A335D"/>
    <w:rsid w:val="006A6F77"/>
    <w:rsid w:val="006D1549"/>
    <w:rsid w:val="006D39E9"/>
    <w:rsid w:val="006D47DE"/>
    <w:rsid w:val="006E049D"/>
    <w:rsid w:val="006F2CDA"/>
    <w:rsid w:val="00707AF3"/>
    <w:rsid w:val="0072029E"/>
    <w:rsid w:val="00730BC5"/>
    <w:rsid w:val="0073372D"/>
    <w:rsid w:val="00744F9E"/>
    <w:rsid w:val="00745B44"/>
    <w:rsid w:val="007536CE"/>
    <w:rsid w:val="007573BE"/>
    <w:rsid w:val="00766DC7"/>
    <w:rsid w:val="00770F14"/>
    <w:rsid w:val="00773A73"/>
    <w:rsid w:val="00777AC8"/>
    <w:rsid w:val="00791BCB"/>
    <w:rsid w:val="007D188F"/>
    <w:rsid w:val="007D52DE"/>
    <w:rsid w:val="007D7A7F"/>
    <w:rsid w:val="007F1755"/>
    <w:rsid w:val="007F2ACF"/>
    <w:rsid w:val="008105D0"/>
    <w:rsid w:val="0081522B"/>
    <w:rsid w:val="008226D8"/>
    <w:rsid w:val="00834FA2"/>
    <w:rsid w:val="00841A90"/>
    <w:rsid w:val="00842DA6"/>
    <w:rsid w:val="008500D6"/>
    <w:rsid w:val="00852878"/>
    <w:rsid w:val="00856282"/>
    <w:rsid w:val="00860B3B"/>
    <w:rsid w:val="00872ACA"/>
    <w:rsid w:val="00874E7F"/>
    <w:rsid w:val="00882517"/>
    <w:rsid w:val="00883980"/>
    <w:rsid w:val="00891F49"/>
    <w:rsid w:val="008C43E6"/>
    <w:rsid w:val="008C46A5"/>
    <w:rsid w:val="008E0AB5"/>
    <w:rsid w:val="008E5D74"/>
    <w:rsid w:val="008E66BC"/>
    <w:rsid w:val="008E7167"/>
    <w:rsid w:val="008F456D"/>
    <w:rsid w:val="008F5399"/>
    <w:rsid w:val="008F5946"/>
    <w:rsid w:val="009012DF"/>
    <w:rsid w:val="00916DA2"/>
    <w:rsid w:val="00932D9C"/>
    <w:rsid w:val="00935041"/>
    <w:rsid w:val="00937AED"/>
    <w:rsid w:val="00963F2D"/>
    <w:rsid w:val="00971F4D"/>
    <w:rsid w:val="009761B6"/>
    <w:rsid w:val="009A3344"/>
    <w:rsid w:val="009A3850"/>
    <w:rsid w:val="009A7BEC"/>
    <w:rsid w:val="009B1AF2"/>
    <w:rsid w:val="009B22B8"/>
    <w:rsid w:val="009B2759"/>
    <w:rsid w:val="009F3D39"/>
    <w:rsid w:val="009F69A6"/>
    <w:rsid w:val="00A035BD"/>
    <w:rsid w:val="00A06D56"/>
    <w:rsid w:val="00A13F70"/>
    <w:rsid w:val="00A158CA"/>
    <w:rsid w:val="00A16A66"/>
    <w:rsid w:val="00A341E3"/>
    <w:rsid w:val="00A343FB"/>
    <w:rsid w:val="00A64C70"/>
    <w:rsid w:val="00A661D3"/>
    <w:rsid w:val="00A67710"/>
    <w:rsid w:val="00A730A4"/>
    <w:rsid w:val="00A93BA6"/>
    <w:rsid w:val="00AB4C58"/>
    <w:rsid w:val="00AC2942"/>
    <w:rsid w:val="00AC7A92"/>
    <w:rsid w:val="00AD061F"/>
    <w:rsid w:val="00AD2C33"/>
    <w:rsid w:val="00AD6D5C"/>
    <w:rsid w:val="00AE7B2C"/>
    <w:rsid w:val="00AF7A47"/>
    <w:rsid w:val="00B01C84"/>
    <w:rsid w:val="00B07AB5"/>
    <w:rsid w:val="00B46E58"/>
    <w:rsid w:val="00B57CEE"/>
    <w:rsid w:val="00B62583"/>
    <w:rsid w:val="00B738B0"/>
    <w:rsid w:val="00BB1037"/>
    <w:rsid w:val="00BB4CA3"/>
    <w:rsid w:val="00BC41DD"/>
    <w:rsid w:val="00BC4C4C"/>
    <w:rsid w:val="00BE08D9"/>
    <w:rsid w:val="00BE09B3"/>
    <w:rsid w:val="00BE63B6"/>
    <w:rsid w:val="00BF1C98"/>
    <w:rsid w:val="00C14660"/>
    <w:rsid w:val="00C165FF"/>
    <w:rsid w:val="00C218E9"/>
    <w:rsid w:val="00C21945"/>
    <w:rsid w:val="00C525D5"/>
    <w:rsid w:val="00C53E0E"/>
    <w:rsid w:val="00C93361"/>
    <w:rsid w:val="00C97FF5"/>
    <w:rsid w:val="00CD6EDC"/>
    <w:rsid w:val="00CF33EC"/>
    <w:rsid w:val="00CF72DA"/>
    <w:rsid w:val="00CF7B21"/>
    <w:rsid w:val="00D01EAF"/>
    <w:rsid w:val="00D139C4"/>
    <w:rsid w:val="00D269BA"/>
    <w:rsid w:val="00D333DB"/>
    <w:rsid w:val="00D42D75"/>
    <w:rsid w:val="00D6080B"/>
    <w:rsid w:val="00D61CCB"/>
    <w:rsid w:val="00D84AAB"/>
    <w:rsid w:val="00D84DA5"/>
    <w:rsid w:val="00D86CD0"/>
    <w:rsid w:val="00D92671"/>
    <w:rsid w:val="00D96AD9"/>
    <w:rsid w:val="00DA0BCD"/>
    <w:rsid w:val="00DA31B4"/>
    <w:rsid w:val="00DE16FC"/>
    <w:rsid w:val="00DE5DF7"/>
    <w:rsid w:val="00DF7C10"/>
    <w:rsid w:val="00E10E0E"/>
    <w:rsid w:val="00E11BC0"/>
    <w:rsid w:val="00E232FD"/>
    <w:rsid w:val="00E30861"/>
    <w:rsid w:val="00E31953"/>
    <w:rsid w:val="00E41322"/>
    <w:rsid w:val="00E50FFC"/>
    <w:rsid w:val="00E65C79"/>
    <w:rsid w:val="00E81257"/>
    <w:rsid w:val="00E83FE1"/>
    <w:rsid w:val="00E91B97"/>
    <w:rsid w:val="00EA779C"/>
    <w:rsid w:val="00EB3652"/>
    <w:rsid w:val="00EB5E19"/>
    <w:rsid w:val="00EC01A7"/>
    <w:rsid w:val="00EC329E"/>
    <w:rsid w:val="00EC3A22"/>
    <w:rsid w:val="00EC777B"/>
    <w:rsid w:val="00ED2DBE"/>
    <w:rsid w:val="00ED2E12"/>
    <w:rsid w:val="00EE571C"/>
    <w:rsid w:val="00EE5732"/>
    <w:rsid w:val="00EF4432"/>
    <w:rsid w:val="00EF7065"/>
    <w:rsid w:val="00F05CEA"/>
    <w:rsid w:val="00F0698E"/>
    <w:rsid w:val="00F31EEC"/>
    <w:rsid w:val="00F34018"/>
    <w:rsid w:val="00F3745F"/>
    <w:rsid w:val="00F4498B"/>
    <w:rsid w:val="00F47A2D"/>
    <w:rsid w:val="00F61D51"/>
    <w:rsid w:val="00F622BC"/>
    <w:rsid w:val="00F65F3F"/>
    <w:rsid w:val="00F66812"/>
    <w:rsid w:val="00F828C4"/>
    <w:rsid w:val="00F90B00"/>
    <w:rsid w:val="00F94CE0"/>
    <w:rsid w:val="00FA145D"/>
    <w:rsid w:val="00FA49AF"/>
    <w:rsid w:val="00FA5B7E"/>
    <w:rsid w:val="00FB5191"/>
    <w:rsid w:val="00FC18B3"/>
    <w:rsid w:val="00FC4911"/>
    <w:rsid w:val="00FD3C56"/>
    <w:rsid w:val="00FE2E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8A45B"/>
  <w15:docId w15:val="{EC212690-791D-4024-824C-79FAF5377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17578"/>
    <w:pPr>
      <w:spacing w:after="0" w:line="240" w:lineRule="auto"/>
    </w:pPr>
    <w:rPr>
      <w:rFonts w:ascii="Cordia New" w:eastAsia="Cordia New" w:hAnsi="Cordia New" w:cs="Cordia New"/>
      <w:sz w:val="28"/>
    </w:rPr>
  </w:style>
  <w:style w:type="paragraph" w:styleId="Heading4">
    <w:name w:val="heading 4"/>
    <w:basedOn w:val="Normal"/>
    <w:next w:val="Normal"/>
    <w:link w:val="Heading4Char"/>
    <w:qFormat/>
    <w:rsid w:val="00117578"/>
    <w:pPr>
      <w:keepNext/>
      <w:outlineLvl w:val="3"/>
    </w:pPr>
    <w:rPr>
      <w:sz w:val="32"/>
      <w:szCs w:val="32"/>
    </w:rPr>
  </w:style>
  <w:style w:type="paragraph" w:styleId="Heading6">
    <w:name w:val="heading 6"/>
    <w:basedOn w:val="Normal"/>
    <w:next w:val="Normal"/>
    <w:link w:val="Heading6Char"/>
    <w:qFormat/>
    <w:rsid w:val="00117578"/>
    <w:pPr>
      <w:keepNext/>
      <w:jc w:val="center"/>
      <w:outlineLvl w:val="5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117578"/>
    <w:rPr>
      <w:rFonts w:ascii="Cordia New" w:eastAsia="Cordia New" w:hAnsi="Cordia New" w:cs="Cordia New"/>
      <w:sz w:val="32"/>
      <w:szCs w:val="32"/>
    </w:rPr>
  </w:style>
  <w:style w:type="character" w:customStyle="1" w:styleId="Heading6Char">
    <w:name w:val="Heading 6 Char"/>
    <w:basedOn w:val="DefaultParagraphFont"/>
    <w:link w:val="Heading6"/>
    <w:rsid w:val="00117578"/>
    <w:rPr>
      <w:rFonts w:ascii="Cordia New" w:eastAsia="Cordia New" w:hAnsi="Cordia New" w:cs="Cordia New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B4CA3"/>
    <w:pPr>
      <w:tabs>
        <w:tab w:val="center" w:pos="4680"/>
        <w:tab w:val="right" w:pos="9360"/>
      </w:tabs>
    </w:pPr>
    <w:rPr>
      <w:szCs w:val="35"/>
    </w:rPr>
  </w:style>
  <w:style w:type="character" w:customStyle="1" w:styleId="HeaderChar">
    <w:name w:val="Header Char"/>
    <w:basedOn w:val="DefaultParagraphFont"/>
    <w:link w:val="Header"/>
    <w:uiPriority w:val="99"/>
    <w:rsid w:val="00BB4CA3"/>
    <w:rPr>
      <w:rFonts w:ascii="Cordia New" w:eastAsia="Cordia New" w:hAnsi="Cordia New" w:cs="Cordia New"/>
      <w:sz w:val="28"/>
      <w:szCs w:val="35"/>
    </w:rPr>
  </w:style>
  <w:style w:type="paragraph" w:styleId="Footer">
    <w:name w:val="footer"/>
    <w:basedOn w:val="Normal"/>
    <w:link w:val="FooterChar"/>
    <w:uiPriority w:val="99"/>
    <w:unhideWhenUsed/>
    <w:rsid w:val="00BB4CA3"/>
    <w:pPr>
      <w:tabs>
        <w:tab w:val="center" w:pos="4680"/>
        <w:tab w:val="right" w:pos="9360"/>
      </w:tabs>
    </w:pPr>
    <w:rPr>
      <w:szCs w:val="35"/>
    </w:rPr>
  </w:style>
  <w:style w:type="character" w:customStyle="1" w:styleId="FooterChar">
    <w:name w:val="Footer Char"/>
    <w:basedOn w:val="DefaultParagraphFont"/>
    <w:link w:val="Footer"/>
    <w:uiPriority w:val="99"/>
    <w:rsid w:val="00BB4CA3"/>
    <w:rPr>
      <w:rFonts w:ascii="Cordia New" w:eastAsia="Cordia New" w:hAnsi="Cordia New" w:cs="Cordia New"/>
      <w:sz w:val="28"/>
      <w:szCs w:val="3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4CA3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4CA3"/>
    <w:rPr>
      <w:rFonts w:ascii="Tahoma" w:eastAsia="Cordia New" w:hAnsi="Tahoma" w:cs="Angsana New"/>
      <w:sz w:val="16"/>
      <w:szCs w:val="20"/>
    </w:rPr>
  </w:style>
  <w:style w:type="paragraph" w:styleId="ListParagraph">
    <w:name w:val="List Paragraph"/>
    <w:basedOn w:val="Normal"/>
    <w:uiPriority w:val="34"/>
    <w:qFormat/>
    <w:rsid w:val="00481A2B"/>
    <w:pPr>
      <w:ind w:left="720"/>
      <w:contextualSpacing/>
    </w:pPr>
    <w:rPr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6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1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77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93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8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1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17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7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44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9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43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E90DF8-4337-48BC-8708-77E6AB2D98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246</Words>
  <Characters>1407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radchanee sanee</dc:creator>
  <cp:lastModifiedBy>Natchapuk Phonthawil</cp:lastModifiedBy>
  <cp:revision>7</cp:revision>
  <cp:lastPrinted>2025-10-22T02:41:00Z</cp:lastPrinted>
  <dcterms:created xsi:type="dcterms:W3CDTF">2026-01-20T08:30:00Z</dcterms:created>
  <dcterms:modified xsi:type="dcterms:W3CDTF">2026-01-20T09:15:00Z</dcterms:modified>
</cp:coreProperties>
</file>