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C7F2" w14:textId="77777777" w:rsidR="00251F05" w:rsidRPr="00B140C3" w:rsidRDefault="00F3561F" w:rsidP="00EC53EC">
      <w:pPr>
        <w:tabs>
          <w:tab w:val="left" w:pos="4536"/>
        </w:tabs>
        <w:rPr>
          <w:rFonts w:ascii="TH SarabunIT๙" w:hAnsi="TH SarabunIT๙" w:cs="TH SarabunIT๙"/>
        </w:rPr>
      </w:pPr>
      <w:r w:rsidRPr="00B140C3">
        <w:rPr>
          <w:rFonts w:ascii="TH SarabunIT๙" w:hAnsi="TH SarabunIT๙" w:cs="TH SarabunIT๙"/>
          <w:noProof/>
        </w:rPr>
        <w:drawing>
          <wp:inline distT="0" distB="0" distL="0" distR="0" wp14:anchorId="64ACFE9C" wp14:editId="5BB08ADA">
            <wp:extent cx="1495425" cy="1257300"/>
            <wp:effectExtent l="0" t="0" r="0" b="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65D5" w14:textId="77777777" w:rsidR="00251F05" w:rsidRPr="00B140C3" w:rsidRDefault="00251F05" w:rsidP="00251F05">
      <w:pPr>
        <w:rPr>
          <w:rFonts w:ascii="TH SarabunIT๙" w:hAnsi="TH SarabunIT๙" w:cs="TH SarabunIT๙"/>
          <w:sz w:val="16"/>
          <w:szCs w:val="16"/>
        </w:rPr>
      </w:pPr>
    </w:p>
    <w:p w14:paraId="68EB6AD4" w14:textId="77777777" w:rsidR="00251F05" w:rsidRPr="009B482F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spacing w:before="120"/>
        <w:ind w:right="-707"/>
        <w:rPr>
          <w:rFonts w:ascii="TH SarabunIT๙" w:hAnsi="TH SarabunIT๙" w:cs="TH SarabunIT๙"/>
        </w:rPr>
      </w:pPr>
      <w:r w:rsidRPr="009B482F">
        <w:rPr>
          <w:rFonts w:ascii="TH SarabunIT๙" w:hAnsi="TH SarabunIT๙" w:cs="TH SarabunIT๙" w:hint="cs"/>
          <w:cs/>
        </w:rPr>
        <w:t>จาก</w:t>
      </w:r>
      <w:r w:rsidR="004C0247" w:rsidRPr="009B482F">
        <w:rPr>
          <w:rFonts w:ascii="TH SarabunIT๙" w:hAnsi="TH SarabunIT๙" w:cs="TH SarabunIT๙" w:hint="cs"/>
          <w:cs/>
        </w:rPr>
        <w:t xml:space="preserve">    </w:t>
      </w:r>
      <w:r w:rsidR="00CD619A" w:rsidRPr="009B482F">
        <w:rPr>
          <w:rFonts w:ascii="TH SarabunIT๙" w:hAnsi="TH SarabunIT๙" w:cs="TH SarabunIT๙"/>
        </w:rPr>
        <w:t xml:space="preserve"> </w:t>
      </w:r>
      <w:r w:rsidR="009572A0">
        <w:rPr>
          <w:rFonts w:ascii="TH SarabunIT๙" w:hAnsi="TH SarabunIT๙" w:cs="TH SarabunIT๙" w:hint="cs"/>
          <w:cs/>
        </w:rPr>
        <w:t>ผปด.กดส.ฝสบ.น.3</w:t>
      </w:r>
      <w:r w:rsidR="0007116D" w:rsidRPr="009B482F">
        <w:rPr>
          <w:rFonts w:ascii="TH SarabunIT๙" w:hAnsi="TH SarabunIT๙" w:cs="TH SarabunIT๙" w:hint="cs"/>
          <w:cs/>
        </w:rPr>
        <w:t xml:space="preserve">               </w:t>
      </w:r>
      <w:r w:rsidR="00AA10D4">
        <w:rPr>
          <w:rFonts w:ascii="TH SarabunIT๙" w:hAnsi="TH SarabunIT๙" w:cs="TH SarabunIT๙" w:hint="cs"/>
          <w:cs/>
        </w:rPr>
        <w:t xml:space="preserve">               </w:t>
      </w:r>
      <w:r w:rsidR="0007116D" w:rsidRPr="009B482F">
        <w:rPr>
          <w:rFonts w:ascii="TH SarabunIT๙" w:hAnsi="TH SarabunIT๙" w:cs="TH SarabunIT๙" w:hint="cs"/>
          <w:cs/>
        </w:rPr>
        <w:t xml:space="preserve">  </w:t>
      </w:r>
      <w:r w:rsidRPr="009B482F">
        <w:rPr>
          <w:rFonts w:ascii="TH SarabunIT๙" w:hAnsi="TH SarabunIT๙" w:cs="TH SarabunIT๙" w:hint="cs"/>
          <w:cs/>
        </w:rPr>
        <w:t xml:space="preserve">ถึง    </w:t>
      </w:r>
      <w:r w:rsidR="00CD619A" w:rsidRPr="009B482F">
        <w:rPr>
          <w:rFonts w:ascii="TH SarabunIT๙" w:hAnsi="TH SarabunIT๙" w:cs="TH SarabunIT๙"/>
        </w:rPr>
        <w:t xml:space="preserve">  </w:t>
      </w:r>
      <w:r w:rsidR="00487363" w:rsidRPr="009B482F">
        <w:rPr>
          <w:rFonts w:ascii="TH SarabunIT๙" w:hAnsi="TH SarabunIT๙" w:cs="TH SarabunIT๙" w:hint="cs"/>
          <w:cs/>
        </w:rPr>
        <w:t>ก</w:t>
      </w:r>
      <w:r w:rsidR="001B36BE">
        <w:rPr>
          <w:rFonts w:ascii="TH SarabunIT๙" w:hAnsi="TH SarabunIT๙" w:cs="TH SarabunIT๙" w:hint="cs"/>
          <w:cs/>
        </w:rPr>
        <w:t>ด</w:t>
      </w:r>
      <w:proofErr w:type="spellStart"/>
      <w:r w:rsidR="001B36BE">
        <w:rPr>
          <w:rFonts w:ascii="TH SarabunIT๙" w:hAnsi="TH SarabunIT๙" w:cs="TH SarabunIT๙" w:hint="cs"/>
          <w:cs/>
        </w:rPr>
        <w:t>ส</w:t>
      </w:r>
      <w:r w:rsidR="00487363" w:rsidRPr="009B482F">
        <w:rPr>
          <w:rFonts w:ascii="TH SarabunIT๙" w:hAnsi="TH SarabunIT๙" w:cs="TH SarabunIT๙" w:hint="cs"/>
          <w:cs/>
        </w:rPr>
        <w:t>.น</w:t>
      </w:r>
      <w:proofErr w:type="spellEnd"/>
      <w:r w:rsidR="00487363" w:rsidRPr="009B482F">
        <w:rPr>
          <w:rFonts w:ascii="TH SarabunIT๙" w:hAnsi="TH SarabunIT๙" w:cs="TH SarabunIT๙" w:hint="cs"/>
          <w:cs/>
        </w:rPr>
        <w:t>.3</w:t>
      </w:r>
      <w:r w:rsidR="00522D73" w:rsidRPr="009B482F">
        <w:rPr>
          <w:rFonts w:ascii="TH SarabunIT๙" w:hAnsi="TH SarabunIT๙" w:cs="TH SarabunIT๙" w:hint="cs"/>
          <w:cs/>
        </w:rPr>
        <w:t xml:space="preserve"> </w:t>
      </w:r>
      <w:r w:rsidR="00CD619A" w:rsidRPr="009B482F">
        <w:rPr>
          <w:rFonts w:ascii="TH SarabunIT๙" w:hAnsi="TH SarabunIT๙" w:cs="TH SarabunIT๙"/>
        </w:rPr>
        <w:t xml:space="preserve">         </w:t>
      </w:r>
    </w:p>
    <w:p w14:paraId="2A6E27AD" w14:textId="77777777" w:rsidR="00251F05" w:rsidRPr="009B482F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  <w:cs/>
        </w:rPr>
      </w:pPr>
      <w:r w:rsidRPr="009B482F">
        <w:rPr>
          <w:rFonts w:ascii="TH SarabunIT๙" w:hAnsi="TH SarabunIT๙" w:cs="TH SarabunIT๙" w:hint="cs"/>
          <w:cs/>
        </w:rPr>
        <w:t>เลขที่</w:t>
      </w:r>
      <w:r w:rsidR="004C0247" w:rsidRPr="009B482F">
        <w:rPr>
          <w:rFonts w:ascii="TH SarabunIT๙" w:hAnsi="TH SarabunIT๙" w:cs="TH SarabunIT๙" w:hint="cs"/>
          <w:cs/>
        </w:rPr>
        <w:t xml:space="preserve">  </w:t>
      </w:r>
      <w:r w:rsidR="00CD619A" w:rsidRPr="009B482F">
        <w:rPr>
          <w:rFonts w:ascii="TH SarabunIT๙" w:hAnsi="TH SarabunIT๙" w:cs="TH SarabunIT๙" w:hint="cs"/>
          <w:cs/>
        </w:rPr>
        <w:t xml:space="preserve"> </w:t>
      </w:r>
      <w:r w:rsidR="00CD619A" w:rsidRPr="009B482F">
        <w:rPr>
          <w:rFonts w:ascii="TH SarabunIT๙" w:hAnsi="TH SarabunIT๙" w:cs="TH SarabunIT๙"/>
        </w:rPr>
        <w:t xml:space="preserve">                                                 </w:t>
      </w:r>
      <w:r w:rsidRPr="009B482F">
        <w:rPr>
          <w:rFonts w:ascii="TH SarabunIT๙" w:hAnsi="TH SarabunIT๙" w:cs="TH SarabunIT๙" w:hint="cs"/>
          <w:cs/>
        </w:rPr>
        <w:tab/>
        <w:t xml:space="preserve">วันที่  </w:t>
      </w:r>
      <w:r w:rsidR="00CD619A" w:rsidRPr="009B482F">
        <w:rPr>
          <w:rFonts w:ascii="TH SarabunIT๙" w:hAnsi="TH SarabunIT๙" w:cs="TH SarabunIT๙" w:hint="cs"/>
          <w:cs/>
        </w:rPr>
        <w:t xml:space="preserve">             </w:t>
      </w:r>
      <w:r w:rsidR="00522D73" w:rsidRPr="009B482F">
        <w:rPr>
          <w:rFonts w:ascii="TH SarabunIT๙" w:hAnsi="TH SarabunIT๙" w:cs="TH SarabunIT๙" w:hint="cs"/>
          <w:cs/>
        </w:rPr>
        <w:t xml:space="preserve"> </w:t>
      </w:r>
      <w:r w:rsidR="00CD619A" w:rsidRPr="009B482F">
        <w:rPr>
          <w:rFonts w:ascii="TH SarabunIT๙" w:hAnsi="TH SarabunIT๙" w:cs="TH SarabunIT๙" w:hint="cs"/>
          <w:cs/>
        </w:rPr>
        <w:t xml:space="preserve">                                          </w:t>
      </w:r>
    </w:p>
    <w:p w14:paraId="5EF4D776" w14:textId="77777777" w:rsidR="00251F05" w:rsidRPr="00CD34F6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</w:rPr>
      </w:pPr>
      <w:r w:rsidRPr="009B482F">
        <w:rPr>
          <w:rFonts w:ascii="TH SarabunIT๙" w:hAnsi="TH SarabunIT๙" w:cs="TH SarabunIT๙" w:hint="cs"/>
          <w:cs/>
        </w:rPr>
        <w:t xml:space="preserve">เรื่อง    </w:t>
      </w:r>
      <w:r w:rsidR="002D7976" w:rsidRPr="009B482F">
        <w:rPr>
          <w:rFonts w:ascii="TH SarabunIT๙" w:hAnsi="TH SarabunIT๙" w:cs="TH SarabunIT๙" w:hint="cs"/>
          <w:cs/>
        </w:rPr>
        <w:t>ขออนุมัติแต่งตั้งเจ้าหน้าที่กำหนดร่างขอบเขตของงาน (</w:t>
      </w:r>
      <w:r w:rsidR="002D7976" w:rsidRPr="009B482F">
        <w:rPr>
          <w:rFonts w:ascii="TH SarabunIT๙" w:hAnsi="TH SarabunIT๙" w:cs="TH SarabunIT๙"/>
        </w:rPr>
        <w:t>Term</w:t>
      </w:r>
      <w:r w:rsidR="00FC6AC8" w:rsidRPr="009B482F">
        <w:rPr>
          <w:rFonts w:ascii="TH SarabunIT๙" w:hAnsi="TH SarabunIT๙" w:cs="TH SarabunIT๙"/>
        </w:rPr>
        <w:t xml:space="preserve">s </w:t>
      </w:r>
      <w:r w:rsidR="002D7976" w:rsidRPr="009B482F">
        <w:rPr>
          <w:rFonts w:ascii="TH SarabunIT๙" w:hAnsi="TH SarabunIT๙" w:cs="TH SarabunIT๙"/>
        </w:rPr>
        <w:t xml:space="preserve"> Of</w:t>
      </w:r>
      <w:r w:rsidR="00FC6AC8" w:rsidRPr="009B482F">
        <w:rPr>
          <w:rFonts w:ascii="TH SarabunIT๙" w:hAnsi="TH SarabunIT๙" w:cs="TH SarabunIT๙"/>
        </w:rPr>
        <w:t xml:space="preserve"> </w:t>
      </w:r>
      <w:r w:rsidR="002D7976" w:rsidRPr="009B482F">
        <w:rPr>
          <w:rFonts w:ascii="TH SarabunIT๙" w:hAnsi="TH SarabunIT๙" w:cs="TH SarabunIT๙"/>
        </w:rPr>
        <w:t xml:space="preserve"> </w:t>
      </w:r>
      <w:r w:rsidR="00FC6AC8" w:rsidRPr="009B482F">
        <w:rPr>
          <w:rFonts w:ascii="TH SarabunIT๙" w:hAnsi="TH SarabunIT๙" w:cs="TH SarabunIT๙"/>
        </w:rPr>
        <w:t>R</w:t>
      </w:r>
      <w:r w:rsidR="002D7976" w:rsidRPr="009B482F">
        <w:rPr>
          <w:rFonts w:ascii="TH SarabunIT๙" w:hAnsi="TH SarabunIT๙" w:cs="TH SarabunIT๙"/>
        </w:rPr>
        <w:t>eference:</w:t>
      </w:r>
      <w:r w:rsidR="00FC6AC8" w:rsidRPr="009B482F">
        <w:rPr>
          <w:rFonts w:ascii="TH SarabunIT๙" w:hAnsi="TH SarabunIT๙" w:cs="TH SarabunIT๙"/>
        </w:rPr>
        <w:t xml:space="preserve"> </w:t>
      </w:r>
      <w:r w:rsidR="002D7976" w:rsidRPr="009B482F">
        <w:rPr>
          <w:rFonts w:ascii="TH SarabunIT๙" w:hAnsi="TH SarabunIT๙" w:cs="TH SarabunIT๙"/>
        </w:rPr>
        <w:t>TOR</w:t>
      </w:r>
      <w:r w:rsidR="002D7976">
        <w:rPr>
          <w:rFonts w:ascii="TH SarabunIT๙" w:hAnsi="TH SarabunIT๙" w:cs="TH SarabunIT๙" w:hint="cs"/>
          <w:cs/>
        </w:rPr>
        <w:t>)</w:t>
      </w:r>
      <w:r w:rsidRPr="00CD34F6">
        <w:rPr>
          <w:rFonts w:ascii="TH SarabunIT๙" w:hAnsi="TH SarabunIT๙" w:cs="TH SarabunIT๙" w:hint="cs"/>
          <w:cs/>
        </w:rPr>
        <w:t xml:space="preserve"> </w:t>
      </w:r>
    </w:p>
    <w:p w14:paraId="71FAABDF" w14:textId="77777777" w:rsidR="00251F05" w:rsidRPr="00CD34F6" w:rsidRDefault="00251F05" w:rsidP="00251F05">
      <w:pPr>
        <w:tabs>
          <w:tab w:val="left" w:pos="4536"/>
          <w:tab w:val="left" w:pos="4962"/>
          <w:tab w:val="left" w:pos="6237"/>
          <w:tab w:val="left" w:pos="6804"/>
        </w:tabs>
        <w:spacing w:before="120"/>
        <w:rPr>
          <w:rFonts w:ascii="TH SarabunIT๙" w:hAnsi="TH SarabunIT๙" w:cs="TH SarabunIT๙"/>
        </w:rPr>
      </w:pPr>
      <w:r w:rsidRPr="00CD34F6">
        <w:rPr>
          <w:rFonts w:ascii="TH SarabunIT๙" w:hAnsi="TH SarabunIT๙" w:cs="TH SarabunIT๙" w:hint="cs"/>
          <w:cs/>
        </w:rPr>
        <w:t xml:space="preserve">เรียน  </w:t>
      </w:r>
      <w:r w:rsidR="00CD619A" w:rsidRPr="00EA33E5">
        <w:rPr>
          <w:rFonts w:ascii="TH SarabunIT๙" w:hAnsi="TH SarabunIT๙" w:cs="TH SarabunIT๙" w:hint="cs"/>
          <w:cs/>
        </w:rPr>
        <w:t xml:space="preserve"> </w:t>
      </w:r>
      <w:r w:rsidR="00EA33E5" w:rsidRPr="00EA33E5">
        <w:rPr>
          <w:rFonts w:ascii="TH SarabunIT๙" w:hAnsi="TH SarabunIT๙" w:cs="TH SarabunIT๙" w:hint="cs"/>
          <w:cs/>
        </w:rPr>
        <w:t xml:space="preserve"> </w:t>
      </w:r>
      <w:r w:rsidR="00487363" w:rsidRPr="00C20E71">
        <w:rPr>
          <w:rFonts w:ascii="TH SarabunIT๙" w:hAnsi="TH SarabunIT๙" w:cs="TH SarabunIT๙" w:hint="cs"/>
          <w:cs/>
        </w:rPr>
        <w:t>อก.</w:t>
      </w:r>
      <w:r w:rsidR="001B36BE">
        <w:rPr>
          <w:rFonts w:ascii="TH SarabunIT๙" w:hAnsi="TH SarabunIT๙" w:cs="TH SarabunIT๙" w:hint="cs"/>
          <w:cs/>
        </w:rPr>
        <w:t>ดส</w:t>
      </w:r>
      <w:r w:rsidR="00487363" w:rsidRPr="00C20E71">
        <w:rPr>
          <w:rFonts w:ascii="TH SarabunIT๙" w:hAnsi="TH SarabunIT๙" w:cs="TH SarabunIT๙" w:hint="cs"/>
          <w:cs/>
        </w:rPr>
        <w:t>.</w:t>
      </w:r>
      <w:r w:rsidR="001E03CF">
        <w:rPr>
          <w:rFonts w:ascii="TH SarabunIT๙" w:hAnsi="TH SarabunIT๙" w:cs="TH SarabunIT๙" w:hint="cs"/>
          <w:cs/>
        </w:rPr>
        <w:t xml:space="preserve">ฝสบ.น.3 </w:t>
      </w:r>
      <w:r w:rsidR="004733F7" w:rsidRPr="00C20E71">
        <w:rPr>
          <w:rFonts w:ascii="TH SarabunPSK" w:hAnsi="TH SarabunPSK" w:cs="TH SarabunPSK" w:hint="cs"/>
          <w:cs/>
        </w:rPr>
        <w:t>ผ่าน ร</w:t>
      </w:r>
      <w:r w:rsidR="004733F7" w:rsidRPr="00C20E71">
        <w:rPr>
          <w:rFonts w:ascii="TH SarabunPSK" w:hAnsi="TH SarabunPSK" w:cs="TH SarabunPSK"/>
          <w:cs/>
        </w:rPr>
        <w:t>ก.</w:t>
      </w:r>
      <w:r w:rsidR="001B36BE">
        <w:rPr>
          <w:rFonts w:ascii="TH SarabunPSK" w:hAnsi="TH SarabunPSK" w:cs="TH SarabunPSK" w:hint="cs"/>
          <w:cs/>
        </w:rPr>
        <w:t>ดส</w:t>
      </w:r>
      <w:r w:rsidR="004733F7" w:rsidRPr="00C20E71">
        <w:rPr>
          <w:rFonts w:ascii="TH SarabunPSK" w:hAnsi="TH SarabunPSK" w:cs="TH SarabunPSK"/>
          <w:cs/>
        </w:rPr>
        <w:t>.</w:t>
      </w:r>
      <w:r w:rsidR="00E54CD4">
        <w:rPr>
          <w:rFonts w:ascii="TH SarabunPSK" w:hAnsi="TH SarabunPSK" w:cs="TH SarabunPSK" w:hint="cs"/>
          <w:cs/>
        </w:rPr>
        <w:t>ฝสบ.น.3 (</w:t>
      </w:r>
      <w:r w:rsidR="00202BF5">
        <w:rPr>
          <w:rFonts w:ascii="TH SarabunPSK" w:hAnsi="TH SarabunPSK" w:cs="TH SarabunPSK" w:hint="cs"/>
          <w:cs/>
        </w:rPr>
        <w:t>ส</w:t>
      </w:r>
      <w:r w:rsidR="00E54CD4">
        <w:rPr>
          <w:rFonts w:ascii="TH SarabunPSK" w:hAnsi="TH SarabunPSK" w:cs="TH SarabunPSK" w:hint="cs"/>
          <w:cs/>
        </w:rPr>
        <w:t>)</w:t>
      </w:r>
      <w:r w:rsidR="004733F7" w:rsidRPr="004733F7">
        <w:rPr>
          <w:rFonts w:ascii="TH SarabunIT๙" w:hAnsi="TH SarabunIT๙" w:cs="TH SarabunIT๙" w:hint="cs"/>
          <w:cs/>
        </w:rPr>
        <w:tab/>
      </w:r>
      <w:r w:rsidR="004733F7" w:rsidRPr="004733F7">
        <w:rPr>
          <w:rFonts w:ascii="TH SarabunIT๙" w:hAnsi="TH SarabunIT๙" w:cs="TH SarabunIT๙" w:hint="cs"/>
          <w:cs/>
        </w:rPr>
        <w:tab/>
      </w:r>
      <w:r w:rsidRPr="00CD34F6">
        <w:rPr>
          <w:rFonts w:ascii="TH SarabunIT๙" w:hAnsi="TH SarabunIT๙" w:cs="TH SarabunIT๙" w:hint="cs"/>
          <w:cs/>
        </w:rPr>
        <w:tab/>
      </w:r>
      <w:r w:rsidRPr="00CD34F6">
        <w:rPr>
          <w:rFonts w:ascii="TH SarabunIT๙" w:hAnsi="TH SarabunIT๙" w:cs="TH SarabunIT๙" w:hint="cs"/>
          <w:cs/>
        </w:rPr>
        <w:tab/>
      </w:r>
      <w:r w:rsidRPr="00CD34F6">
        <w:rPr>
          <w:rFonts w:ascii="TH SarabunIT๙" w:hAnsi="TH SarabunIT๙" w:cs="TH SarabunIT๙" w:hint="cs"/>
          <w:cs/>
        </w:rPr>
        <w:tab/>
      </w:r>
    </w:p>
    <w:p w14:paraId="38A07A54" w14:textId="77777777" w:rsidR="002D7976" w:rsidRDefault="002D7976" w:rsidP="00522D73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2D7976">
        <w:rPr>
          <w:rFonts w:ascii="TH SarabunIT๙" w:hAnsi="TH SarabunIT๙" w:cs="TH SarabunIT๙"/>
          <w:cs/>
        </w:rPr>
        <w:t>ตามระเบียบกระทรวงการคลังว่าด้วยการจัดซื้อจัดจ้างและการบริหารพัสดุภาครัฐ พ.ศ. 2560 ได้ประกาศในราชกิจจา</w:t>
      </w:r>
      <w:proofErr w:type="spellStart"/>
      <w:r w:rsidRPr="002D7976">
        <w:rPr>
          <w:rFonts w:ascii="TH SarabunIT๙" w:hAnsi="TH SarabunIT๙" w:cs="TH SarabunIT๙"/>
          <w:cs/>
        </w:rPr>
        <w:t>นุเ</w:t>
      </w:r>
      <w:proofErr w:type="spellEnd"/>
      <w:r w:rsidRPr="002D7976">
        <w:rPr>
          <w:rFonts w:ascii="TH SarabunIT๙" w:hAnsi="TH SarabunIT๙" w:cs="TH SarabunIT๙"/>
          <w:cs/>
        </w:rPr>
        <w:t>บกษา ณ วันที่ 23 สิงหาคม 2560 โดยมีผลบังคับใช้ตั้งแต่วันที่ 24 สิงหาคม 2560 เป็นต้นไป ซึ่งระเบียบดังกล่าว กระบวนการซื้อหรือจ้าง ข้อ 21 ในการซื้อหรือจ้างที่มิใช่</w:t>
      </w:r>
      <w:r w:rsidR="000E6461">
        <w:rPr>
          <w:rFonts w:ascii="TH SarabunIT๙" w:hAnsi="TH SarabunIT๙" w:cs="TH SarabunIT๙" w:hint="cs"/>
          <w:cs/>
        </w:rPr>
        <w:t xml:space="preserve">   </w:t>
      </w:r>
      <w:r w:rsidRPr="002D7976">
        <w:rPr>
          <w:rFonts w:ascii="TH SarabunIT๙" w:hAnsi="TH SarabunIT๙" w:cs="TH SarabunIT๙"/>
          <w:cs/>
        </w:rPr>
        <w:t xml:space="preserve">การจ้างก่อสร้าง ให้หัวหน้าหน่วยงานของรัฐแต่งตั้งคณะกรรมการขึ้นมาคณะหนึ่ง หรือจะให้เจ้าหน้าที่หรือบุคคลใดบุคคลหนึ่งรับผิดชอบในการจัดทำร่างขอบเขตของงานหรือรายละเอียดคุณลักษณะเฉพาะของพัสดุที่จะซื้อหรือจ้าง รวมทั้งกำหนดหลักเกณฑ์การพิจารณาคัดเลือกข้อเสนอด้วย </w:t>
      </w:r>
    </w:p>
    <w:p w14:paraId="7F81CD24" w14:textId="31100BC6" w:rsidR="00666DEB" w:rsidRPr="00CD34F6" w:rsidRDefault="002D7976" w:rsidP="00C20E71">
      <w:pPr>
        <w:tabs>
          <w:tab w:val="left" w:pos="1418"/>
          <w:tab w:val="left" w:pos="1701"/>
          <w:tab w:val="left" w:pos="4536"/>
          <w:tab w:val="left" w:pos="4962"/>
          <w:tab w:val="left" w:pos="6237"/>
          <w:tab w:val="left" w:pos="6804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ดังนั้นเพื่อให้การจัดซื้อจัดจ้างโดยวิธีเฉพาะเจาะจง เป็นไปตาม</w:t>
      </w:r>
      <w:r w:rsidR="0023357D" w:rsidRPr="00CD34F6">
        <w:rPr>
          <w:rFonts w:ascii="TH SarabunIT๙" w:hAnsi="TH SarabunIT๙" w:cs="TH SarabunIT๙" w:hint="cs"/>
          <w:cs/>
        </w:rPr>
        <w:t>พระราชบัญญัติการจัดซื้อ</w:t>
      </w:r>
      <w:r w:rsidR="000E6461">
        <w:rPr>
          <w:rFonts w:ascii="TH SarabunIT๙" w:hAnsi="TH SarabunIT๙" w:cs="TH SarabunIT๙" w:hint="cs"/>
          <w:cs/>
        </w:rPr>
        <w:t xml:space="preserve">    </w:t>
      </w:r>
      <w:r w:rsidR="0023357D" w:rsidRPr="00CD34F6">
        <w:rPr>
          <w:rFonts w:ascii="TH SarabunIT๙" w:hAnsi="TH SarabunIT๙" w:cs="TH SarabunIT๙" w:hint="cs"/>
          <w:cs/>
        </w:rPr>
        <w:t>จัดจ้าง</w:t>
      </w:r>
      <w:r w:rsidR="00DA7210">
        <w:rPr>
          <w:rFonts w:ascii="TH SarabunIT๙" w:hAnsi="TH SarabunIT๙" w:cs="TH SarabunIT๙" w:hint="cs"/>
          <w:cs/>
        </w:rPr>
        <w:t xml:space="preserve"> </w:t>
      </w:r>
      <w:r w:rsidR="0023357D" w:rsidRPr="00CD34F6">
        <w:rPr>
          <w:rFonts w:ascii="TH SarabunIT๙" w:hAnsi="TH SarabunIT๙" w:cs="TH SarabunIT๙" w:hint="cs"/>
          <w:cs/>
        </w:rPr>
        <w:t>และการบริหารพัสดุภาครัฐ พ.ศ. 2560 ตามมาตรา 56 (2)(ข) และตามระเบียบกระทรวงการคลังว่าด้วยการจัดซื้อจัดจ้าง</w:t>
      </w:r>
      <w:r w:rsidR="00DA7210">
        <w:rPr>
          <w:rFonts w:ascii="TH SarabunIT๙" w:hAnsi="TH SarabunIT๙" w:cs="TH SarabunIT๙" w:hint="cs"/>
          <w:cs/>
        </w:rPr>
        <w:t xml:space="preserve"> </w:t>
      </w:r>
      <w:r w:rsidR="0023357D" w:rsidRPr="00CD34F6">
        <w:rPr>
          <w:rFonts w:ascii="TH SarabunIT๙" w:hAnsi="TH SarabunIT๙" w:cs="TH SarabunIT๙" w:hint="cs"/>
          <w:cs/>
        </w:rPr>
        <w:t xml:space="preserve">และการบริหารพัสดุภาครัฐ พ.ศ. 2560 </w:t>
      </w:r>
      <w:r w:rsidR="00487363">
        <w:rPr>
          <w:rFonts w:ascii="TH SarabunIT๙" w:hAnsi="TH SarabunIT๙" w:cs="TH SarabunIT๙" w:hint="cs"/>
          <w:cs/>
        </w:rPr>
        <w:t xml:space="preserve">จึงขออนุมัติแต่งตั้ง </w:t>
      </w:r>
      <w:r w:rsidR="00544EAE">
        <w:rPr>
          <w:rFonts w:ascii="TH SarabunIT๙" w:hAnsi="TH SarabunIT๙" w:cs="TH SarabunIT๙"/>
        </w:rPr>
        <w:t>{</w:t>
      </w:r>
      <w:proofErr w:type="spellStart"/>
      <w:r w:rsidR="00544EAE">
        <w:rPr>
          <w:rFonts w:ascii="TH SarabunIT๙" w:hAnsi="TH SarabunIT๙" w:cs="TH SarabunIT๙"/>
        </w:rPr>
        <w:t>assetProcurement.torOfficer</w:t>
      </w:r>
      <w:proofErr w:type="spellEnd"/>
      <w:r w:rsidR="00544EAE">
        <w:rPr>
          <w:rFonts w:ascii="TH SarabunIT๙" w:hAnsi="TH SarabunIT๙" w:cs="TH SarabunIT๙"/>
        </w:rPr>
        <w:t xml:space="preserve">} </w:t>
      </w:r>
      <w:r w:rsidR="00487363">
        <w:rPr>
          <w:rFonts w:ascii="TH SarabunIT๙" w:hAnsi="TH SarabunIT๙" w:cs="TH SarabunIT๙" w:hint="cs"/>
          <w:cs/>
        </w:rPr>
        <w:t>ตำแหน่ง</w:t>
      </w:r>
      <w:r w:rsidR="009B482F">
        <w:rPr>
          <w:rFonts w:ascii="TH SarabunIT๙" w:hAnsi="TH SarabunIT๙" w:cs="TH SarabunIT๙" w:hint="cs"/>
          <w:cs/>
        </w:rPr>
        <w:t xml:space="preserve"> </w:t>
      </w:r>
      <w:r w:rsidR="00544EAE">
        <w:rPr>
          <w:rFonts w:ascii="TH SarabunIT๙" w:hAnsi="TH SarabunIT๙" w:cs="TH SarabunIT๙"/>
        </w:rPr>
        <w:t>{</w:t>
      </w:r>
      <w:proofErr w:type="spellStart"/>
      <w:r w:rsidR="00544EAE">
        <w:rPr>
          <w:rFonts w:ascii="TH SarabunIT๙" w:hAnsi="TH SarabunIT๙" w:cs="TH SarabunIT๙"/>
        </w:rPr>
        <w:t>assetProcurement.torOfficerPosition</w:t>
      </w:r>
      <w:proofErr w:type="spellEnd"/>
      <w:r w:rsidR="00544EAE">
        <w:rPr>
          <w:rFonts w:ascii="TH SarabunIT๙" w:hAnsi="TH SarabunIT๙" w:cs="TH SarabunIT๙"/>
        </w:rPr>
        <w:t>} {</w:t>
      </w:r>
      <w:proofErr w:type="spellStart"/>
      <w:r w:rsidR="00544EAE">
        <w:rPr>
          <w:rFonts w:ascii="TH SarabunIT๙" w:hAnsi="TH SarabunIT๙" w:cs="TH SarabunIT๙"/>
        </w:rPr>
        <w:t>assetProcurement.torOfficerDepartment</w:t>
      </w:r>
      <w:proofErr w:type="spellEnd"/>
      <w:r w:rsidR="00544EAE">
        <w:rPr>
          <w:rFonts w:ascii="TH SarabunIT๙" w:hAnsi="TH SarabunIT๙" w:cs="TH SarabunIT๙"/>
        </w:rPr>
        <w:t xml:space="preserve">} </w:t>
      </w:r>
      <w:r w:rsidRPr="002D7976">
        <w:rPr>
          <w:rFonts w:ascii="TH SarabunIT๙" w:hAnsi="TH SarabunIT๙" w:cs="TH SarabunIT๙"/>
          <w:cs/>
        </w:rPr>
        <w:t>เป็นเจ้าหน้าที่กำหนดร่างขอบเขตของงาน (</w:t>
      </w:r>
      <w:r w:rsidRPr="002D7976">
        <w:rPr>
          <w:rFonts w:ascii="TH SarabunIT๙" w:hAnsi="TH SarabunIT๙" w:cs="TH SarabunIT๙"/>
        </w:rPr>
        <w:t xml:space="preserve">Terms of Reference : TOR) </w:t>
      </w:r>
      <w:r w:rsidR="00E916F5">
        <w:rPr>
          <w:rFonts w:ascii="TH SarabunIT๙" w:hAnsi="TH SarabunIT๙" w:cs="TH SarabunIT๙" w:hint="cs"/>
          <w:cs/>
        </w:rPr>
        <w:t xml:space="preserve">   </w:t>
      </w:r>
      <w:r>
        <w:rPr>
          <w:rFonts w:ascii="TH SarabunIT๙" w:hAnsi="TH SarabunIT๙" w:cs="TH SarabunIT๙" w:hint="cs"/>
          <w:cs/>
        </w:rPr>
        <w:t>โดย</w:t>
      </w:r>
      <w:r w:rsidRPr="002D7976">
        <w:rPr>
          <w:rFonts w:ascii="TH SarabunIT๙" w:hAnsi="TH SarabunIT๙" w:cs="TH SarabunIT๙"/>
          <w:cs/>
        </w:rPr>
        <w:t>จัดทำร่างขอบเขตของงานหรือรายละเอียดคุณลักษณะเฉพาะของพัสดุที่จะซื้อหรือจ้าง</w:t>
      </w:r>
      <w:r w:rsidR="00E916F5">
        <w:rPr>
          <w:rFonts w:ascii="TH SarabunIT๙" w:hAnsi="TH SarabunIT๙" w:cs="TH SarabunIT๙" w:hint="cs"/>
          <w:cs/>
        </w:rPr>
        <w:t xml:space="preserve"> </w:t>
      </w:r>
      <w:r w:rsidRPr="002D7976">
        <w:rPr>
          <w:rFonts w:ascii="TH SarabunIT๙" w:hAnsi="TH SarabunIT๙" w:cs="TH SarabunIT๙"/>
          <w:cs/>
        </w:rPr>
        <w:t>รวมทั้งกำหนด</w:t>
      </w:r>
      <w:r w:rsidRPr="00CE5155">
        <w:rPr>
          <w:rFonts w:ascii="TH SarabunIT๙" w:hAnsi="TH SarabunIT๙" w:cs="TH SarabunIT๙"/>
          <w:spacing w:val="10"/>
          <w:cs/>
        </w:rPr>
        <w:t>หลักเกณฑ์พิจารณาคัดเลือกข้อเสนอ</w:t>
      </w:r>
      <w:r w:rsidR="00CE5155" w:rsidRPr="00CE5155">
        <w:rPr>
          <w:rFonts w:ascii="TH SarabunIT๙" w:hAnsi="TH SarabunIT๙" w:cs="TH SarabunIT๙" w:hint="cs"/>
          <w:spacing w:val="10"/>
          <w:cs/>
        </w:rPr>
        <w:t xml:space="preserve"> </w:t>
      </w:r>
      <w:r w:rsidR="00E916F5" w:rsidRPr="00CE5155">
        <w:rPr>
          <w:rFonts w:ascii="TH SarabunIT๙" w:hAnsi="TH SarabunIT๙" w:cs="TH SarabunIT๙" w:hint="cs"/>
          <w:spacing w:val="10"/>
          <w:cs/>
        </w:rPr>
        <w:t>ขอ</w:t>
      </w:r>
      <w:r w:rsidR="00487363" w:rsidRPr="00CE5155">
        <w:rPr>
          <w:rFonts w:ascii="TH SarabunIT๙" w:hAnsi="TH SarabunIT๙" w:cs="TH SarabunIT๙" w:hint="cs"/>
          <w:spacing w:val="10"/>
          <w:cs/>
        </w:rPr>
        <w:t>งการจัดซื้อ/</w:t>
      </w:r>
      <w:r w:rsidR="00B83127" w:rsidRPr="00B83127">
        <w:rPr>
          <w:rFonts w:ascii="TH SarabunIT๙" w:hAnsi="TH SarabunIT๙" w:cs="TH SarabunIT๙"/>
          <w:spacing w:val="10"/>
          <w:cs/>
        </w:rPr>
        <w:t>ค่าซ่อมแซมบำรุงรักษา-คอมฯ</w:t>
      </w:r>
      <w:r w:rsidR="00B83127" w:rsidRPr="00B83127">
        <w:rPr>
          <w:rFonts w:ascii="TH SarabunIT๙" w:hAnsi="TH SarabunIT๙" w:cs="TH SarabunIT๙"/>
          <w:spacing w:val="10"/>
        </w:rPr>
        <w:t>&amp;</w:t>
      </w:r>
      <w:r w:rsidR="00B83127" w:rsidRPr="00B83127">
        <w:rPr>
          <w:rFonts w:ascii="TH SarabunIT๙" w:hAnsi="TH SarabunIT๙" w:cs="TH SarabunIT๙"/>
          <w:spacing w:val="10"/>
          <w:cs/>
        </w:rPr>
        <w:t>อุปกรณ์ต่อพ่วง</w:t>
      </w:r>
      <w:r w:rsidR="00B83127">
        <w:rPr>
          <w:rFonts w:ascii="TH SarabunIT๙" w:hAnsi="TH SarabunIT๙" w:cs="TH SarabunIT๙" w:hint="cs"/>
          <w:spacing w:val="10"/>
          <w:cs/>
        </w:rPr>
        <w:t xml:space="preserve"> </w:t>
      </w:r>
      <w:r w:rsidR="000551C1" w:rsidRPr="000551C1">
        <w:rPr>
          <w:rFonts w:ascii="TH NiramitIT๙" w:hAnsi="TH NiramitIT๙" w:cs="TH NiramitIT๙"/>
          <w:spacing w:val="6"/>
          <w:cs/>
        </w:rPr>
        <w:t>ผ</w:t>
      </w:r>
      <w:r w:rsidR="00836BB0">
        <w:rPr>
          <w:rFonts w:ascii="TH NiramitIT๙" w:hAnsi="TH NiramitIT๙" w:cs="TH NiramitIT๙" w:hint="cs"/>
          <w:spacing w:val="6"/>
          <w:cs/>
        </w:rPr>
        <w:t>ปด.กดส.ฝสบ</w:t>
      </w:r>
      <w:r w:rsidR="000551C1" w:rsidRPr="000551C1">
        <w:rPr>
          <w:rFonts w:ascii="TH NiramitIT๙" w:hAnsi="TH NiramitIT๙" w:cs="TH NiramitIT๙"/>
          <w:spacing w:val="6"/>
          <w:cs/>
        </w:rPr>
        <w:t>.</w:t>
      </w:r>
      <w:r w:rsidR="006430E3" w:rsidRPr="000551C1">
        <w:rPr>
          <w:rFonts w:ascii="TH NiramitIT๙" w:hAnsi="TH NiramitIT๙" w:cs="TH NiramitIT๙"/>
          <w:spacing w:val="6"/>
          <w:cs/>
        </w:rPr>
        <w:t>น3</w:t>
      </w:r>
      <w:r w:rsidR="00C40902" w:rsidRPr="000551C1">
        <w:rPr>
          <w:rFonts w:ascii="TH NiramitIT๙" w:hAnsi="TH NiramitIT๙" w:cs="TH NiramitIT๙"/>
          <w:spacing w:val="6"/>
          <w:cs/>
        </w:rPr>
        <w:t>.</w:t>
      </w:r>
      <w:r w:rsidR="00C40902">
        <w:rPr>
          <w:rFonts w:ascii="TH SarabunIT๙" w:hAnsi="TH SarabunIT๙" w:cs="TH SarabunIT๙"/>
          <w:b/>
          <w:bCs/>
          <w:color w:val="000000" w:themeColor="text1"/>
          <w:spacing w:val="6"/>
          <w:cs/>
        </w:rPr>
        <w:t xml:space="preserve"> </w:t>
      </w:r>
      <w:r w:rsidR="00E916F5">
        <w:rPr>
          <w:rFonts w:ascii="TH SarabunIT๙" w:hAnsi="TH SarabunIT๙" w:cs="TH SarabunIT๙" w:hint="cs"/>
          <w:cs/>
        </w:rPr>
        <w:t>วงเง</w:t>
      </w:r>
      <w:r w:rsidR="00FB2C81">
        <w:rPr>
          <w:rFonts w:ascii="TH SarabunIT๙" w:hAnsi="TH SarabunIT๙" w:cs="TH SarabunIT๙" w:hint="cs"/>
          <w:cs/>
        </w:rPr>
        <w:t>ิน</w:t>
      </w:r>
      <w:r w:rsidR="00072970">
        <w:rPr>
          <w:rFonts w:ascii="TH SarabunIT๙" w:hAnsi="TH SarabunIT๙" w:cs="TH SarabunIT๙" w:hint="cs"/>
          <w:cs/>
        </w:rPr>
        <w:t>งบประมาณ</w:t>
      </w:r>
      <w:r w:rsidR="00CE5155">
        <w:rPr>
          <w:rFonts w:ascii="TH SarabunIT๙" w:hAnsi="TH SarabunIT๙" w:cs="TH SarabunIT๙" w:hint="cs"/>
          <w:cs/>
        </w:rPr>
        <w:t xml:space="preserve"> </w:t>
      </w:r>
      <w:r w:rsidR="00544EAE">
        <w:rPr>
          <w:rFonts w:ascii="TH SarabunIT๙" w:hAnsi="TH SarabunIT๙" w:cs="TH SarabunIT๙"/>
        </w:rPr>
        <w:t>{</w:t>
      </w:r>
      <w:proofErr w:type="spellStart"/>
      <w:r w:rsidR="00544EAE">
        <w:rPr>
          <w:rFonts w:ascii="TH SarabunIT๙" w:hAnsi="TH SarabunIT๙" w:cs="TH SarabunIT๙"/>
        </w:rPr>
        <w:t>assetProcurement.estimated</w:t>
      </w:r>
      <w:r w:rsidR="00E44F76">
        <w:rPr>
          <w:rFonts w:ascii="TH SarabunIT๙" w:hAnsi="TH SarabunIT๙" w:cs="TH SarabunIT๙"/>
        </w:rPr>
        <w:t>Budget</w:t>
      </w:r>
      <w:proofErr w:type="spellEnd"/>
      <w:r w:rsidR="00544EAE">
        <w:rPr>
          <w:rFonts w:ascii="TH SarabunIT๙" w:hAnsi="TH SarabunIT๙" w:cs="TH SarabunIT๙"/>
        </w:rPr>
        <w:t>}</w:t>
      </w:r>
      <w:r w:rsidR="00CE5155">
        <w:rPr>
          <w:rFonts w:ascii="TH SarabunIT๙" w:hAnsi="TH SarabunIT๙" w:cs="TH SarabunIT๙" w:hint="cs"/>
          <w:cs/>
        </w:rPr>
        <w:t xml:space="preserve"> </w:t>
      </w:r>
      <w:r w:rsidR="00E916F5">
        <w:rPr>
          <w:rFonts w:ascii="TH SarabunIT๙" w:hAnsi="TH SarabunIT๙" w:cs="TH SarabunIT๙" w:hint="cs"/>
          <w:cs/>
        </w:rPr>
        <w:t>บาท</w:t>
      </w:r>
      <w:r w:rsidR="0058584E">
        <w:rPr>
          <w:rFonts w:ascii="TH SarabunIT๙" w:hAnsi="TH SarabunIT๙" w:cs="TH SarabunIT๙" w:hint="cs"/>
          <w:cs/>
        </w:rPr>
        <w:t xml:space="preserve"> </w:t>
      </w:r>
      <w:r w:rsidR="00E916F5">
        <w:rPr>
          <w:rFonts w:ascii="TH SarabunIT๙" w:hAnsi="TH SarabunIT๙" w:cs="TH SarabunIT๙" w:hint="cs"/>
          <w:cs/>
        </w:rPr>
        <w:t xml:space="preserve">(รวมภาษีมูลค่าเพิ่ม)  </w:t>
      </w:r>
      <w:r>
        <w:rPr>
          <w:rFonts w:ascii="TH SarabunIT๙" w:hAnsi="TH SarabunIT๙" w:cs="TH SarabunIT๙" w:hint="cs"/>
          <w:cs/>
        </w:rPr>
        <w:t>เพื่อ</w:t>
      </w:r>
      <w:r w:rsidR="00F07EFE">
        <w:rPr>
          <w:rFonts w:ascii="TH SarabunIT๙" w:hAnsi="TH SarabunIT๙" w:cs="TH SarabunIT๙" w:hint="cs"/>
          <w:cs/>
        </w:rPr>
        <w:t>นำเสนอ</w:t>
      </w:r>
      <w:r>
        <w:rPr>
          <w:rFonts w:ascii="TH SarabunIT๙" w:hAnsi="TH SarabunIT๙" w:cs="TH SarabunIT๙" w:hint="cs"/>
          <w:cs/>
        </w:rPr>
        <w:t>ขออนุมัติ</w:t>
      </w:r>
      <w:r w:rsidR="00F07EFE">
        <w:rPr>
          <w:rFonts w:ascii="TH SarabunIT๙" w:hAnsi="TH SarabunIT๙" w:cs="TH SarabunIT๙" w:hint="cs"/>
          <w:cs/>
        </w:rPr>
        <w:t>พร้อมรายงานขอซื้อขอจ้างต่อไป</w:t>
      </w:r>
      <w:r w:rsidR="00666DEB" w:rsidRPr="00CD34F6">
        <w:rPr>
          <w:rFonts w:ascii="TH SarabunIT๙" w:hAnsi="TH SarabunIT๙" w:cs="TH SarabunIT๙" w:hint="cs"/>
          <w:cs/>
        </w:rPr>
        <w:tab/>
      </w:r>
    </w:p>
    <w:p w14:paraId="31A7DC1C" w14:textId="77777777" w:rsidR="009C6FAF" w:rsidRDefault="009C6FAF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IT๙" w:hAnsi="TH SarabunIT๙" w:cs="TH SarabunIT๙"/>
        </w:rPr>
      </w:pPr>
      <w:r w:rsidRPr="00CD34F6">
        <w:rPr>
          <w:rFonts w:ascii="TH SarabunIT๙" w:hAnsi="TH SarabunIT๙" w:cs="TH SarabunIT๙" w:hint="cs"/>
          <w:cs/>
        </w:rPr>
        <w:tab/>
      </w:r>
      <w:r w:rsidRPr="00CD34F6">
        <w:rPr>
          <w:rFonts w:ascii="TH SarabunIT๙" w:hAnsi="TH SarabunIT๙" w:cs="TH SarabunIT๙" w:hint="cs"/>
          <w:cs/>
        </w:rPr>
        <w:tab/>
        <w:t>จึงเรียนมาเพื่อโปรดพิจารณาอนุมัติให้ดำเนินการตาม</w:t>
      </w:r>
      <w:r w:rsidR="00F07EFE">
        <w:rPr>
          <w:rFonts w:ascii="TH SarabunIT๙" w:hAnsi="TH SarabunIT๙" w:cs="TH SarabunIT๙" w:hint="cs"/>
          <w:cs/>
        </w:rPr>
        <w:t>ระเบียบ</w:t>
      </w:r>
      <w:r w:rsidR="005C6940">
        <w:rPr>
          <w:rFonts w:ascii="TH SarabunIT๙" w:hAnsi="TH SarabunIT๙" w:cs="TH SarabunIT๙" w:hint="cs"/>
          <w:cs/>
        </w:rPr>
        <w:t>และแจ้งส่วนเกี่ยวข้อง</w:t>
      </w:r>
      <w:r w:rsidR="00F07EFE">
        <w:rPr>
          <w:rFonts w:ascii="TH SarabunIT๙" w:hAnsi="TH SarabunIT๙" w:cs="TH SarabunIT๙" w:hint="cs"/>
          <w:cs/>
        </w:rPr>
        <w:t>ต่อไป</w:t>
      </w:r>
    </w:p>
    <w:p w14:paraId="0FB3E5BB" w14:textId="77777777" w:rsidR="000A418B" w:rsidRPr="00CD34F6" w:rsidRDefault="000A418B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IT๙" w:hAnsi="TH SarabunIT๙" w:cs="TH SarabunIT๙"/>
        </w:rPr>
      </w:pPr>
    </w:p>
    <w:p w14:paraId="0380FC52" w14:textId="77777777" w:rsidR="005B49B4" w:rsidRPr="00CD34F6" w:rsidRDefault="005B49B4" w:rsidP="009C6FAF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spacing w:before="24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065C90E9" w14:textId="77777777" w:rsidR="00D37948" w:rsidRPr="000551C1" w:rsidRDefault="00532543" w:rsidP="000551C1">
      <w:pPr>
        <w:tabs>
          <w:tab w:val="left" w:pos="1418"/>
          <w:tab w:val="left" w:pos="1620"/>
          <w:tab w:val="left" w:pos="4536"/>
          <w:tab w:val="left" w:pos="4962"/>
          <w:tab w:val="left" w:pos="6237"/>
          <w:tab w:val="left" w:pos="6804"/>
        </w:tabs>
        <w:spacing w:before="240"/>
        <w:ind w:left="720"/>
        <w:jc w:val="thaiDistribute"/>
        <w:rPr>
          <w:rFonts w:ascii="TH NiramitIT๙" w:hAnsi="TH NiramitIT๙" w:cs="TH NiramitIT๙"/>
          <w:color w:val="000000" w:themeColor="text1"/>
        </w:rPr>
      </w:pPr>
      <w:r w:rsidRPr="009B482F">
        <w:rPr>
          <w:rFonts w:ascii="TH SarabunIT๙" w:hAnsi="TH SarabunIT๙" w:cs="TH SarabunIT๙" w:hint="cs"/>
          <w:cs/>
        </w:rPr>
        <w:t xml:space="preserve">        </w:t>
      </w:r>
      <w:r w:rsidR="00CF1EDC" w:rsidRPr="009B482F">
        <w:rPr>
          <w:rFonts w:ascii="TH SarabunIT๙" w:hAnsi="TH SarabunIT๙" w:cs="TH SarabunIT๙" w:hint="cs"/>
          <w:cs/>
        </w:rPr>
        <w:t xml:space="preserve">         </w:t>
      </w:r>
      <w:r w:rsidR="00800D6D" w:rsidRPr="009B482F">
        <w:rPr>
          <w:rFonts w:ascii="TH SarabunIT๙" w:hAnsi="TH SarabunIT๙" w:cs="TH SarabunIT๙"/>
        </w:rPr>
        <w:t xml:space="preserve">  </w:t>
      </w:r>
      <w:r w:rsidR="00F35620" w:rsidRPr="009B482F">
        <w:rPr>
          <w:rFonts w:ascii="TH SarabunIT๙" w:hAnsi="TH SarabunIT๙" w:cs="TH SarabunIT๙" w:hint="cs"/>
          <w:cs/>
        </w:rPr>
        <w:t xml:space="preserve"> </w:t>
      </w:r>
      <w:r w:rsidR="00D37948">
        <w:rPr>
          <w:rFonts w:ascii="TH SarabunPSK" w:hAnsi="TH SarabunPSK" w:cs="TH SarabunPSK"/>
          <w:color w:val="000000" w:themeColor="text1"/>
          <w:cs/>
        </w:rPr>
        <w:t xml:space="preserve"> </w:t>
      </w:r>
      <w:r w:rsidR="00D37948">
        <w:rPr>
          <w:rFonts w:ascii="TH SarabunPSK" w:hAnsi="TH SarabunPSK" w:cs="TH SarabunPSK"/>
          <w:color w:val="000000" w:themeColor="text1"/>
        </w:rPr>
        <w:t xml:space="preserve">  </w:t>
      </w:r>
      <w:r w:rsidR="00D37948">
        <w:rPr>
          <w:rFonts w:ascii="TH SarabunPSK" w:hAnsi="TH SarabunPSK" w:cs="TH SarabunPSK" w:hint="cs"/>
          <w:color w:val="000000" w:themeColor="text1"/>
          <w:cs/>
        </w:rPr>
        <w:t xml:space="preserve">                                </w:t>
      </w:r>
      <w:r w:rsidR="000551C1">
        <w:rPr>
          <w:rFonts w:ascii="TH SarabunPSK" w:hAnsi="TH SarabunPSK" w:cs="TH SarabunPSK" w:hint="cs"/>
          <w:color w:val="000000" w:themeColor="text1"/>
          <w:cs/>
        </w:rPr>
        <w:t xml:space="preserve">      </w:t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>นายชาคร บุญเลิศ</w:t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ab/>
        <w:t xml:space="preserve">         </w:t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ab/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ab/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ab/>
        <w:t xml:space="preserve">  </w:t>
      </w:r>
      <w:r w:rsidR="000551C1" w:rsidRPr="000551C1">
        <w:rPr>
          <w:rFonts w:ascii="TH NiramitIT๙" w:hAnsi="TH NiramitIT๙" w:cs="TH NiramitIT๙"/>
          <w:color w:val="000000" w:themeColor="text1"/>
        </w:rPr>
        <w:t xml:space="preserve">   </w:t>
      </w:r>
      <w:r w:rsidR="000551C1" w:rsidRPr="000551C1">
        <w:rPr>
          <w:rFonts w:ascii="TH NiramitIT๙" w:hAnsi="TH NiramitIT๙" w:cs="TH NiramitIT๙"/>
          <w:color w:val="000000" w:themeColor="text1"/>
          <w:cs/>
        </w:rPr>
        <w:t xml:space="preserve">                                            </w:t>
      </w:r>
      <w:proofErr w:type="spellStart"/>
      <w:r w:rsidR="000551C1" w:rsidRPr="000551C1">
        <w:rPr>
          <w:rFonts w:ascii="TH NiramitIT๙" w:hAnsi="TH NiramitIT๙" w:cs="TH NiramitIT๙"/>
          <w:color w:val="000000" w:themeColor="text1"/>
          <w:cs/>
        </w:rPr>
        <w:t>หผ</w:t>
      </w:r>
      <w:proofErr w:type="spellEnd"/>
      <w:r w:rsidR="000551C1" w:rsidRPr="000551C1">
        <w:rPr>
          <w:rFonts w:ascii="TH NiramitIT๙" w:hAnsi="TH NiramitIT๙" w:cs="TH NiramitIT๙"/>
          <w:color w:val="000000" w:themeColor="text1"/>
          <w:cs/>
        </w:rPr>
        <w:t>.ปด.กดส.ฝสบ.น.3</w:t>
      </w:r>
    </w:p>
    <w:p w14:paraId="282FFA2F" w14:textId="77777777" w:rsidR="00DD6BEC" w:rsidRDefault="00CE5155" w:rsidP="00D37948">
      <w:pPr>
        <w:pStyle w:val="a8"/>
        <w:rPr>
          <w:rFonts w:ascii="TH SarabunIT๙" w:hAnsi="TH SarabunIT๙" w:cs="TH SarabunIT๙"/>
        </w:rPr>
      </w:pPr>
      <w:r w:rsidRPr="00386D37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ECBA16B" wp14:editId="04FC3FA5">
                <wp:simplePos x="0" y="0"/>
                <wp:positionH relativeFrom="column">
                  <wp:posOffset>3644265</wp:posOffset>
                </wp:positionH>
                <wp:positionV relativeFrom="paragraph">
                  <wp:posOffset>130175</wp:posOffset>
                </wp:positionV>
                <wp:extent cx="2554605" cy="2600325"/>
                <wp:effectExtent l="0" t="0" r="1714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4605" cy="260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54F83B" w14:textId="77777777" w:rsidR="00137101" w:rsidRPr="00137101" w:rsidRDefault="00E05162" w:rsidP="00E05162">
                            <w:pPr>
                              <w:rPr>
                                <w:rFonts w:ascii="TH SarabunIT๙" w:hAnsi="TH SarabunIT๙" w:cs="TH SarabunIT๙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</w:p>
                          <w:p w14:paraId="3BC3AD66" w14:textId="77777777" w:rsidR="00E05162" w:rsidRPr="009B482F" w:rsidRDefault="00137101" w:rsidP="00E05162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="00E05162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ที่ น</w:t>
                            </w:r>
                            <w:r w:rsidR="00532543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.3 </w:t>
                            </w:r>
                            <w:r w:rsidR="00EA4468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ก</w:t>
                            </w:r>
                            <w:r w:rsidR="001B36BE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ดส</w:t>
                            </w:r>
                            <w:r w:rsidR="00EA4468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</w:t>
                            </w:r>
                            <w:r w:rsidR="00202BF5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ฝสบ.</w:t>
                            </w:r>
                            <w:r w:rsidR="00EA4468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 w:rsidR="001C0D16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ปด</w:t>
                            </w:r>
                            <w:r w:rsidR="00EA4468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  <w:r w:rsidR="00532543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              </w:t>
                            </w:r>
                            <w:r w:rsidR="002D38B0" w:rsidRPr="009B482F">
                              <w:rPr>
                                <w:rFonts w:ascii="TH SarabunIT๙" w:hAnsi="TH SarabunIT๙" w:cs="TH SarabunIT๙"/>
                              </w:rPr>
                              <w:t xml:space="preserve">          </w:t>
                            </w:r>
                          </w:p>
                          <w:p w14:paraId="5CE00436" w14:textId="77777777" w:rsidR="00AB2AE0" w:rsidRPr="009B482F" w:rsidRDefault="00F14410" w:rsidP="00F1441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เรียน                                    </w:t>
                            </w:r>
                          </w:p>
                          <w:p w14:paraId="190E6383" w14:textId="77777777" w:rsidR="006A0262" w:rsidRPr="009B482F" w:rsidRDefault="00AB2AE0" w:rsidP="009364D3">
                            <w:pPr>
                              <w:spacing w:before="240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</w:t>
                            </w:r>
                            <w:r w:rsidR="00F14410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-</w:t>
                            </w:r>
                            <w:r w:rsidR="006A0262" w:rsidRPr="009B482F">
                              <w:rPr>
                                <w:rFonts w:ascii="TH SarabunIT๙" w:hAnsi="TH SarabunIT๙" w:cs="TH SarabunIT๙"/>
                                <w:cs/>
                              </w:rPr>
                              <w:t>อนุมัติ</w:t>
                            </w:r>
                          </w:p>
                          <w:p w14:paraId="580C4E89" w14:textId="77777777" w:rsidR="00F14410" w:rsidRPr="009B482F" w:rsidRDefault="00F14410" w:rsidP="00F1441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    -ดำเนินการ</w:t>
                            </w:r>
                            <w:r w:rsidR="005C6940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ใน</w:t>
                            </w:r>
                            <w:r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ส่วนที่เกี่ยวข้องต่อไป</w:t>
                            </w:r>
                          </w:p>
                          <w:p w14:paraId="6B2DD594" w14:textId="77777777" w:rsidR="009364D3" w:rsidRPr="009B482F" w:rsidRDefault="009364D3" w:rsidP="006A02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5867799D" w14:textId="77777777" w:rsidR="003B45F9" w:rsidRDefault="003B45F9" w:rsidP="006A02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14B156C7" w14:textId="77777777" w:rsidR="009B482F" w:rsidRPr="009B482F" w:rsidRDefault="009B482F" w:rsidP="006A02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  <w:p w14:paraId="725AC27E" w14:textId="77777777" w:rsidR="005B49B4" w:rsidRDefault="00532543" w:rsidP="006A02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="005B49B4" w:rsidRPr="009B482F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 w:rsidR="00202BF5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....................................................</w:t>
                            </w:r>
                            <w:r w:rsidR="001B36BE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1EE45070" w14:textId="77777777" w:rsidR="005B49B4" w:rsidRPr="00CD34F6" w:rsidRDefault="005B49B4" w:rsidP="006A026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CBA1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6.95pt;margin-top:10.25pt;width:201.15pt;height:204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" filled="f" fillcolor="black" stroked="f">
                <v:textbox inset="0,0,0,0">
                  <w:txbxContent>
                    <w:p w14:paraId="2954F83B" w14:textId="77777777" w:rsidR="00137101" w:rsidRPr="00137101" w:rsidRDefault="00E05162" w:rsidP="00E05162">
                      <w:pPr>
                        <w:rPr>
                          <w:rFonts w:ascii="TH SarabunIT๙" w:hAnsi="TH SarabunIT๙" w:cs="TH SarabunIT๙"/>
                          <w:sz w:val="16"/>
                          <w:szCs w:val="1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</w:p>
                    <w:p w14:paraId="3BC3AD66" w14:textId="77777777" w:rsidR="00E05162" w:rsidRPr="009B482F" w:rsidRDefault="00137101" w:rsidP="00E05162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="00E05162" w:rsidRPr="009B482F">
                        <w:rPr>
                          <w:rFonts w:ascii="TH SarabunIT๙" w:hAnsi="TH SarabunIT๙" w:cs="TH SarabunIT๙" w:hint="cs"/>
                          <w:cs/>
                        </w:rPr>
                        <w:t>ที่ น</w:t>
                      </w:r>
                      <w:r w:rsidR="00532543"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.3 </w:t>
                      </w:r>
                      <w:r w:rsidR="00EA4468">
                        <w:rPr>
                          <w:rFonts w:ascii="TH SarabunIT๙" w:hAnsi="TH SarabunIT๙" w:cs="TH SarabunIT๙" w:hint="cs"/>
                          <w:cs/>
                        </w:rPr>
                        <w:t>ก</w:t>
                      </w:r>
                      <w:r w:rsidR="001B36BE">
                        <w:rPr>
                          <w:rFonts w:ascii="TH SarabunIT๙" w:hAnsi="TH SarabunIT๙" w:cs="TH SarabunIT๙" w:hint="cs"/>
                          <w:cs/>
                        </w:rPr>
                        <w:t>ดส</w:t>
                      </w:r>
                      <w:r w:rsidR="00EA4468">
                        <w:rPr>
                          <w:rFonts w:ascii="TH SarabunIT๙" w:hAnsi="TH SarabunIT๙" w:cs="TH SarabunIT๙" w:hint="cs"/>
                          <w:cs/>
                        </w:rPr>
                        <w:t>.</w:t>
                      </w:r>
                      <w:r w:rsidR="00202BF5">
                        <w:rPr>
                          <w:rFonts w:ascii="TH SarabunIT๙" w:hAnsi="TH SarabunIT๙" w:cs="TH SarabunIT๙" w:hint="cs"/>
                          <w:cs/>
                        </w:rPr>
                        <w:t>ฝสบ.</w:t>
                      </w:r>
                      <w:r w:rsidR="00EA4468"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 w:rsidR="001C0D16">
                        <w:rPr>
                          <w:rFonts w:ascii="TH SarabunIT๙" w:hAnsi="TH SarabunIT๙" w:cs="TH SarabunIT๙" w:hint="cs"/>
                          <w:cs/>
                        </w:rPr>
                        <w:t>ปด</w:t>
                      </w:r>
                      <w:r w:rsidR="00EA4468"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  <w:r w:rsidR="00532543"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              </w:t>
                      </w:r>
                      <w:r w:rsidR="002D38B0" w:rsidRPr="009B482F">
                        <w:rPr>
                          <w:rFonts w:ascii="TH SarabunIT๙" w:hAnsi="TH SarabunIT๙" w:cs="TH SarabunIT๙"/>
                        </w:rPr>
                        <w:t xml:space="preserve">          </w:t>
                      </w:r>
                    </w:p>
                    <w:p w14:paraId="5CE00436" w14:textId="77777777" w:rsidR="00AB2AE0" w:rsidRPr="009B482F" w:rsidRDefault="00F14410" w:rsidP="00F14410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เรียน                                    </w:t>
                      </w:r>
                    </w:p>
                    <w:p w14:paraId="190E6383" w14:textId="77777777" w:rsidR="006A0262" w:rsidRPr="009B482F" w:rsidRDefault="00AB2AE0" w:rsidP="009364D3">
                      <w:pPr>
                        <w:spacing w:before="240"/>
                        <w:rPr>
                          <w:rFonts w:ascii="TH SarabunIT๙" w:hAnsi="TH SarabunIT๙" w:cs="TH SarabunIT๙"/>
                        </w:rPr>
                      </w:pPr>
                      <w:r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</w:t>
                      </w:r>
                      <w:r w:rsidR="00F14410"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-</w:t>
                      </w:r>
                      <w:r w:rsidR="006A0262" w:rsidRPr="009B482F">
                        <w:rPr>
                          <w:rFonts w:ascii="TH SarabunIT๙" w:hAnsi="TH SarabunIT๙" w:cs="TH SarabunIT๙"/>
                          <w:cs/>
                        </w:rPr>
                        <w:t>อนุมัติ</w:t>
                      </w:r>
                    </w:p>
                    <w:p w14:paraId="580C4E89" w14:textId="77777777" w:rsidR="00F14410" w:rsidRPr="009B482F" w:rsidRDefault="00F14410" w:rsidP="00F14410">
                      <w:pPr>
                        <w:rPr>
                          <w:rFonts w:ascii="TH SarabunIT๙" w:hAnsi="TH SarabunIT๙" w:cs="TH SarabunIT๙"/>
                        </w:rPr>
                      </w:pPr>
                      <w:r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    -ดำเนินการ</w:t>
                      </w:r>
                      <w:r w:rsidR="005C6940" w:rsidRPr="009B482F">
                        <w:rPr>
                          <w:rFonts w:ascii="TH SarabunIT๙" w:hAnsi="TH SarabunIT๙" w:cs="TH SarabunIT๙" w:hint="cs"/>
                          <w:cs/>
                        </w:rPr>
                        <w:t>ใน</w:t>
                      </w:r>
                      <w:r w:rsidRPr="009B482F">
                        <w:rPr>
                          <w:rFonts w:ascii="TH SarabunIT๙" w:hAnsi="TH SarabunIT๙" w:cs="TH SarabunIT๙" w:hint="cs"/>
                          <w:cs/>
                        </w:rPr>
                        <w:t>ส่วนที่เกี่ยวข้องต่อไป</w:t>
                      </w:r>
                    </w:p>
                    <w:p w14:paraId="6B2DD594" w14:textId="77777777" w:rsidR="009364D3" w:rsidRPr="009B482F" w:rsidRDefault="009364D3" w:rsidP="006A0262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5867799D" w14:textId="77777777" w:rsidR="003B45F9" w:rsidRDefault="003B45F9" w:rsidP="006A0262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14B156C7" w14:textId="77777777" w:rsidR="009B482F" w:rsidRPr="009B482F" w:rsidRDefault="009B482F" w:rsidP="006A0262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  <w:p w14:paraId="725AC27E" w14:textId="77777777" w:rsidR="005B49B4" w:rsidRDefault="00532543" w:rsidP="006A0262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 w:rsidRPr="009B482F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="005B49B4" w:rsidRPr="009B482F"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 w:rsidR="00202BF5">
                        <w:rPr>
                          <w:rFonts w:ascii="TH SarabunIT๙" w:hAnsi="TH SarabunIT๙" w:cs="TH SarabunIT๙" w:hint="cs"/>
                          <w:cs/>
                        </w:rPr>
                        <w:t>....................................................</w:t>
                      </w:r>
                      <w:r w:rsidR="001B36BE"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1EE45070" w14:textId="77777777" w:rsidR="005B49B4" w:rsidRPr="00CD34F6" w:rsidRDefault="005B49B4" w:rsidP="006A0262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2543">
        <w:rPr>
          <w:rFonts w:ascii="TH SarabunIT๙" w:hAnsi="TH SarabunIT๙" w:cs="TH SarabunIT๙" w:hint="cs"/>
          <w:cs/>
        </w:rPr>
        <w:t xml:space="preserve">          </w:t>
      </w:r>
    </w:p>
    <w:p w14:paraId="539DB81C" w14:textId="77777777" w:rsidR="00F07EFE" w:rsidRPr="00CD34F6" w:rsidRDefault="00F07EFE" w:rsidP="005B49B4">
      <w:pPr>
        <w:tabs>
          <w:tab w:val="left" w:pos="709"/>
          <w:tab w:val="left" w:pos="1418"/>
          <w:tab w:val="left" w:pos="1701"/>
          <w:tab w:val="left" w:pos="4536"/>
          <w:tab w:val="left" w:pos="6521"/>
        </w:tabs>
        <w:jc w:val="center"/>
        <w:rPr>
          <w:rFonts w:ascii="TH SarabunIT๙" w:hAnsi="TH SarabunIT๙" w:cs="TH SarabunIT๙"/>
          <w:cs/>
        </w:rPr>
      </w:pPr>
    </w:p>
    <w:sectPr w:rsidR="00F07EFE" w:rsidRPr="00CD34F6" w:rsidSect="004E44BD">
      <w:headerReference w:type="default" r:id="rId9"/>
      <w:footerReference w:type="default" r:id="rId10"/>
      <w:footerReference w:type="first" r:id="rId11"/>
      <w:pgSz w:w="11909" w:h="16834" w:code="9"/>
      <w:pgMar w:top="284" w:right="1134" w:bottom="426" w:left="1701" w:header="283" w:footer="283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1DC0B" w14:textId="77777777" w:rsidR="003D756E" w:rsidRDefault="003D756E" w:rsidP="00BB1E50">
      <w:r>
        <w:separator/>
      </w:r>
    </w:p>
  </w:endnote>
  <w:endnote w:type="continuationSeparator" w:id="0">
    <w:p w14:paraId="696E58A8" w14:textId="77777777" w:rsidR="003D756E" w:rsidRDefault="003D756E" w:rsidP="00BB1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08511" w14:textId="77777777" w:rsidR="00B03E2C" w:rsidRPr="00B03E2C" w:rsidRDefault="00B03E2C">
    <w:pPr>
      <w:pStyle w:val="ad"/>
      <w:rPr>
        <w:rFonts w:ascii="TH SarabunIT๙" w:hAnsi="TH SarabunIT๙" w:cs="TH SarabunIT๙"/>
        <w:sz w:val="22"/>
        <w:szCs w:val="28"/>
      </w:rPr>
    </w:pPr>
    <w:r w:rsidRPr="00B03E2C">
      <w:rPr>
        <w:rFonts w:ascii="TH SarabunIT๙" w:hAnsi="TH SarabunIT๙" w:cs="TH SarabunIT๙"/>
        <w:sz w:val="22"/>
        <w:szCs w:val="28"/>
        <w:cs/>
      </w:rPr>
      <w:t>น.3จซ.01-1 ธ.ค. 2560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6AE33" w14:textId="77777777" w:rsidR="00B03E2C" w:rsidRPr="000E6F37" w:rsidRDefault="00B03E2C">
    <w:pPr>
      <w:pStyle w:val="ad"/>
      <w:rPr>
        <w:rFonts w:ascii="TH SarabunIT๙" w:hAnsi="TH SarabunIT๙" w:cs="TH SarabunIT๙"/>
        <w:szCs w:val="32"/>
      </w:rPr>
    </w:pPr>
    <w:r w:rsidRPr="000E6F37">
      <w:rPr>
        <w:rFonts w:ascii="TH SarabunIT๙" w:hAnsi="TH SarabunIT๙" w:cs="TH SarabunIT๙"/>
        <w:szCs w:val="32"/>
        <w:cs/>
      </w:rPr>
      <w:t>น.3จซ.0</w:t>
    </w:r>
    <w:r w:rsidR="00F07EFE" w:rsidRPr="000E6F37">
      <w:rPr>
        <w:rFonts w:ascii="TH SarabunIT๙" w:hAnsi="TH SarabunIT๙" w:cs="TH SarabunIT๙" w:hint="cs"/>
        <w:szCs w:val="32"/>
        <w:cs/>
      </w:rPr>
      <w:t>0</w:t>
    </w:r>
    <w:r w:rsidR="000E6F37" w:rsidRPr="000E6F37">
      <w:rPr>
        <w:rFonts w:ascii="TH SarabunIT๙" w:hAnsi="TH SarabunIT๙" w:cs="TH SarabunIT๙" w:hint="cs"/>
        <w:szCs w:val="32"/>
        <w:cs/>
      </w:rPr>
      <w:t>-4</w:t>
    </w:r>
    <w:r w:rsidRPr="000E6F37">
      <w:rPr>
        <w:rFonts w:ascii="TH SarabunIT๙" w:hAnsi="TH SarabunIT๙" w:cs="TH SarabunIT๙"/>
        <w:szCs w:val="32"/>
        <w:cs/>
      </w:rPr>
      <w:t xml:space="preserve"> </w:t>
    </w:r>
    <w:r w:rsidR="00F07EFE" w:rsidRPr="000E6F37">
      <w:rPr>
        <w:rFonts w:ascii="TH SarabunIT๙" w:hAnsi="TH SarabunIT๙" w:cs="TH SarabunIT๙" w:hint="cs"/>
        <w:szCs w:val="32"/>
        <w:cs/>
      </w:rPr>
      <w:t>เม.ย.2562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F7B67" w14:textId="77777777" w:rsidR="003D756E" w:rsidRDefault="003D756E" w:rsidP="00BB1E50">
      <w:r>
        <w:separator/>
      </w:r>
    </w:p>
  </w:footnote>
  <w:footnote w:type="continuationSeparator" w:id="0">
    <w:p w14:paraId="1657AA7A" w14:textId="77777777" w:rsidR="003D756E" w:rsidRDefault="003D756E" w:rsidP="00BB1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75C32" w14:textId="77777777" w:rsidR="00E27CF7" w:rsidRPr="00966FAF" w:rsidRDefault="00966FAF" w:rsidP="00966FAF">
    <w:pPr>
      <w:pStyle w:val="ab"/>
      <w:jc w:val="right"/>
      <w:rPr>
        <w:rFonts w:ascii="TH SarabunIT๙" w:hAnsi="TH SarabunIT๙" w:cs="TH SarabunIT๙"/>
        <w:sz w:val="28"/>
        <w:szCs w:val="28"/>
      </w:rPr>
    </w:pPr>
    <w:r w:rsidRPr="00966FAF">
      <w:rPr>
        <w:rFonts w:ascii="TH SarabunIT๙" w:hAnsi="TH SarabunIT๙" w:cs="TH SarabunIT๙"/>
        <w:sz w:val="28"/>
        <w:szCs w:val="28"/>
        <w:cs/>
        <w:lang w:val="th-TH"/>
      </w:rPr>
      <w:t xml:space="preserve">หน้า </w: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begin"/>
    </w:r>
    <w:r w:rsidRPr="00966FAF">
      <w:rPr>
        <w:rFonts w:ascii="TH SarabunIT๙" w:hAnsi="TH SarabunIT๙" w:cs="TH SarabunIT๙"/>
        <w:b/>
        <w:bCs/>
        <w:sz w:val="28"/>
        <w:szCs w:val="28"/>
      </w:rPr>
      <w:instrText>PAGE</w:instrTex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separate"/>
    </w:r>
    <w:r w:rsidR="00F07EFE">
      <w:rPr>
        <w:rFonts w:ascii="TH SarabunIT๙" w:hAnsi="TH SarabunIT๙" w:cs="TH SarabunIT๙"/>
        <w:b/>
        <w:bCs/>
        <w:noProof/>
        <w:sz w:val="28"/>
        <w:szCs w:val="28"/>
      </w:rPr>
      <w:t>2</w: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end"/>
    </w:r>
    <w:r w:rsidRPr="00966FAF">
      <w:rPr>
        <w:rFonts w:ascii="TH SarabunIT๙" w:hAnsi="TH SarabunIT๙" w:cs="TH SarabunIT๙"/>
        <w:sz w:val="28"/>
        <w:szCs w:val="28"/>
        <w:cs/>
        <w:lang w:val="th-TH"/>
      </w:rPr>
      <w:t xml:space="preserve"> จาก </w: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begin"/>
    </w:r>
    <w:r w:rsidRPr="00966FAF">
      <w:rPr>
        <w:rFonts w:ascii="TH SarabunIT๙" w:hAnsi="TH SarabunIT๙" w:cs="TH SarabunIT๙"/>
        <w:b/>
        <w:bCs/>
        <w:sz w:val="28"/>
        <w:szCs w:val="28"/>
      </w:rPr>
      <w:instrText>NUMPAGES</w:instrTex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separate"/>
    </w:r>
    <w:r w:rsidR="003E3F5B">
      <w:rPr>
        <w:rFonts w:ascii="TH SarabunIT๙" w:hAnsi="TH SarabunIT๙" w:cs="TH SarabunIT๙"/>
        <w:b/>
        <w:bCs/>
        <w:noProof/>
        <w:sz w:val="28"/>
        <w:szCs w:val="28"/>
      </w:rPr>
      <w:t>1</w:t>
    </w:r>
    <w:r w:rsidRPr="00966FAF">
      <w:rPr>
        <w:rFonts w:ascii="TH SarabunIT๙" w:hAnsi="TH SarabunIT๙" w:cs="TH SarabunIT๙"/>
        <w:b/>
        <w:bCs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7"/>
    <w:rsid w:val="0000096F"/>
    <w:rsid w:val="00000AE5"/>
    <w:rsid w:val="00000B35"/>
    <w:rsid w:val="00001ACD"/>
    <w:rsid w:val="00001BDA"/>
    <w:rsid w:val="00004693"/>
    <w:rsid w:val="00005958"/>
    <w:rsid w:val="00010BDE"/>
    <w:rsid w:val="0001140A"/>
    <w:rsid w:val="00011845"/>
    <w:rsid w:val="000126CB"/>
    <w:rsid w:val="00012737"/>
    <w:rsid w:val="000133FA"/>
    <w:rsid w:val="00015657"/>
    <w:rsid w:val="00016D42"/>
    <w:rsid w:val="000173B6"/>
    <w:rsid w:val="00017411"/>
    <w:rsid w:val="00020464"/>
    <w:rsid w:val="00020E7E"/>
    <w:rsid w:val="0002160D"/>
    <w:rsid w:val="00022692"/>
    <w:rsid w:val="000228BD"/>
    <w:rsid w:val="00025797"/>
    <w:rsid w:val="00025A43"/>
    <w:rsid w:val="000275C8"/>
    <w:rsid w:val="0003076C"/>
    <w:rsid w:val="0003139C"/>
    <w:rsid w:val="0003380E"/>
    <w:rsid w:val="00034867"/>
    <w:rsid w:val="00035522"/>
    <w:rsid w:val="000356F3"/>
    <w:rsid w:val="00035F92"/>
    <w:rsid w:val="00043FF1"/>
    <w:rsid w:val="0004407C"/>
    <w:rsid w:val="0004480B"/>
    <w:rsid w:val="0004497B"/>
    <w:rsid w:val="00044B56"/>
    <w:rsid w:val="000458B9"/>
    <w:rsid w:val="000465CB"/>
    <w:rsid w:val="00046C12"/>
    <w:rsid w:val="00047266"/>
    <w:rsid w:val="00047EF9"/>
    <w:rsid w:val="00050338"/>
    <w:rsid w:val="000504D5"/>
    <w:rsid w:val="00052E04"/>
    <w:rsid w:val="0005385F"/>
    <w:rsid w:val="000551C1"/>
    <w:rsid w:val="00055F98"/>
    <w:rsid w:val="00056354"/>
    <w:rsid w:val="000563B1"/>
    <w:rsid w:val="00061964"/>
    <w:rsid w:val="0006242B"/>
    <w:rsid w:val="000639B2"/>
    <w:rsid w:val="000655ED"/>
    <w:rsid w:val="00065C2C"/>
    <w:rsid w:val="00067C72"/>
    <w:rsid w:val="0007052C"/>
    <w:rsid w:val="0007116D"/>
    <w:rsid w:val="000718B6"/>
    <w:rsid w:val="000727D9"/>
    <w:rsid w:val="00072970"/>
    <w:rsid w:val="00072F30"/>
    <w:rsid w:val="000738DD"/>
    <w:rsid w:val="00073901"/>
    <w:rsid w:val="00073C45"/>
    <w:rsid w:val="00073E1B"/>
    <w:rsid w:val="000757A0"/>
    <w:rsid w:val="00077CD2"/>
    <w:rsid w:val="00077E42"/>
    <w:rsid w:val="0008007B"/>
    <w:rsid w:val="00083599"/>
    <w:rsid w:val="000838DF"/>
    <w:rsid w:val="0008554F"/>
    <w:rsid w:val="000858A5"/>
    <w:rsid w:val="00085A15"/>
    <w:rsid w:val="000916EF"/>
    <w:rsid w:val="000938FB"/>
    <w:rsid w:val="00093A55"/>
    <w:rsid w:val="00094655"/>
    <w:rsid w:val="000953A6"/>
    <w:rsid w:val="00095A48"/>
    <w:rsid w:val="00097015"/>
    <w:rsid w:val="000A25C0"/>
    <w:rsid w:val="000A27B4"/>
    <w:rsid w:val="000A299D"/>
    <w:rsid w:val="000A3775"/>
    <w:rsid w:val="000A418B"/>
    <w:rsid w:val="000A4C14"/>
    <w:rsid w:val="000A4DBF"/>
    <w:rsid w:val="000A5906"/>
    <w:rsid w:val="000A6A80"/>
    <w:rsid w:val="000A784C"/>
    <w:rsid w:val="000A7AFC"/>
    <w:rsid w:val="000B09F2"/>
    <w:rsid w:val="000B19DC"/>
    <w:rsid w:val="000B1A41"/>
    <w:rsid w:val="000B32E2"/>
    <w:rsid w:val="000B4786"/>
    <w:rsid w:val="000C120E"/>
    <w:rsid w:val="000C3A55"/>
    <w:rsid w:val="000C3ABD"/>
    <w:rsid w:val="000C3CB8"/>
    <w:rsid w:val="000C4E2F"/>
    <w:rsid w:val="000C53C5"/>
    <w:rsid w:val="000C60AC"/>
    <w:rsid w:val="000C79B2"/>
    <w:rsid w:val="000D0D89"/>
    <w:rsid w:val="000D3586"/>
    <w:rsid w:val="000D5863"/>
    <w:rsid w:val="000D5973"/>
    <w:rsid w:val="000D6A77"/>
    <w:rsid w:val="000D7C13"/>
    <w:rsid w:val="000E07A5"/>
    <w:rsid w:val="000E1504"/>
    <w:rsid w:val="000E57D0"/>
    <w:rsid w:val="000E6461"/>
    <w:rsid w:val="000E6DDC"/>
    <w:rsid w:val="000E6F37"/>
    <w:rsid w:val="000E771B"/>
    <w:rsid w:val="000F13BE"/>
    <w:rsid w:val="000F15FE"/>
    <w:rsid w:val="000F4E9E"/>
    <w:rsid w:val="000F7CEB"/>
    <w:rsid w:val="00106282"/>
    <w:rsid w:val="00106384"/>
    <w:rsid w:val="00110C65"/>
    <w:rsid w:val="00110FE3"/>
    <w:rsid w:val="00113B91"/>
    <w:rsid w:val="001173C1"/>
    <w:rsid w:val="00120297"/>
    <w:rsid w:val="00120F47"/>
    <w:rsid w:val="00121464"/>
    <w:rsid w:val="0012208B"/>
    <w:rsid w:val="001230B7"/>
    <w:rsid w:val="00123AC4"/>
    <w:rsid w:val="00123DDA"/>
    <w:rsid w:val="00124A17"/>
    <w:rsid w:val="00126E22"/>
    <w:rsid w:val="0012718E"/>
    <w:rsid w:val="00132283"/>
    <w:rsid w:val="00132CAE"/>
    <w:rsid w:val="00133573"/>
    <w:rsid w:val="00133C1C"/>
    <w:rsid w:val="00136DC6"/>
    <w:rsid w:val="00137101"/>
    <w:rsid w:val="00137488"/>
    <w:rsid w:val="001376E8"/>
    <w:rsid w:val="00137EDD"/>
    <w:rsid w:val="00140C1F"/>
    <w:rsid w:val="00141B6F"/>
    <w:rsid w:val="00150928"/>
    <w:rsid w:val="00151A11"/>
    <w:rsid w:val="0016131C"/>
    <w:rsid w:val="00161A8E"/>
    <w:rsid w:val="00162101"/>
    <w:rsid w:val="00165EFC"/>
    <w:rsid w:val="0016614F"/>
    <w:rsid w:val="00167BB7"/>
    <w:rsid w:val="00167E95"/>
    <w:rsid w:val="001759EB"/>
    <w:rsid w:val="001773A2"/>
    <w:rsid w:val="001778A4"/>
    <w:rsid w:val="00177ED9"/>
    <w:rsid w:val="00182830"/>
    <w:rsid w:val="00182F34"/>
    <w:rsid w:val="001834A8"/>
    <w:rsid w:val="00191458"/>
    <w:rsid w:val="00191D1F"/>
    <w:rsid w:val="001927A1"/>
    <w:rsid w:val="00194461"/>
    <w:rsid w:val="001968F1"/>
    <w:rsid w:val="0019777A"/>
    <w:rsid w:val="001A0D71"/>
    <w:rsid w:val="001A1AA5"/>
    <w:rsid w:val="001A31C7"/>
    <w:rsid w:val="001A329E"/>
    <w:rsid w:val="001A3485"/>
    <w:rsid w:val="001A3721"/>
    <w:rsid w:val="001A6951"/>
    <w:rsid w:val="001A6DE8"/>
    <w:rsid w:val="001A7349"/>
    <w:rsid w:val="001A7BD9"/>
    <w:rsid w:val="001B01E0"/>
    <w:rsid w:val="001B1A24"/>
    <w:rsid w:val="001B2000"/>
    <w:rsid w:val="001B2B3E"/>
    <w:rsid w:val="001B36BE"/>
    <w:rsid w:val="001B38A1"/>
    <w:rsid w:val="001B3DEB"/>
    <w:rsid w:val="001B7DD3"/>
    <w:rsid w:val="001C006C"/>
    <w:rsid w:val="001C057E"/>
    <w:rsid w:val="001C0D16"/>
    <w:rsid w:val="001C1CC8"/>
    <w:rsid w:val="001C4347"/>
    <w:rsid w:val="001C43B4"/>
    <w:rsid w:val="001C4FBE"/>
    <w:rsid w:val="001C5BD7"/>
    <w:rsid w:val="001C7B0A"/>
    <w:rsid w:val="001D040B"/>
    <w:rsid w:val="001D0437"/>
    <w:rsid w:val="001D0FBB"/>
    <w:rsid w:val="001D10F5"/>
    <w:rsid w:val="001D1869"/>
    <w:rsid w:val="001D186E"/>
    <w:rsid w:val="001D18A1"/>
    <w:rsid w:val="001D2520"/>
    <w:rsid w:val="001D2E30"/>
    <w:rsid w:val="001D54DC"/>
    <w:rsid w:val="001D69B9"/>
    <w:rsid w:val="001D759E"/>
    <w:rsid w:val="001D7F8F"/>
    <w:rsid w:val="001E03CF"/>
    <w:rsid w:val="001E47FB"/>
    <w:rsid w:val="001F07FC"/>
    <w:rsid w:val="001F1E85"/>
    <w:rsid w:val="001F2BCB"/>
    <w:rsid w:val="001F2FC2"/>
    <w:rsid w:val="001F458F"/>
    <w:rsid w:val="001F4939"/>
    <w:rsid w:val="001F53AE"/>
    <w:rsid w:val="001F5AC1"/>
    <w:rsid w:val="001F708C"/>
    <w:rsid w:val="001F76F1"/>
    <w:rsid w:val="00200747"/>
    <w:rsid w:val="00202BF5"/>
    <w:rsid w:val="00203013"/>
    <w:rsid w:val="00207048"/>
    <w:rsid w:val="00207B05"/>
    <w:rsid w:val="00207F5B"/>
    <w:rsid w:val="0021198F"/>
    <w:rsid w:val="00211A91"/>
    <w:rsid w:val="00211FDD"/>
    <w:rsid w:val="00212865"/>
    <w:rsid w:val="00213005"/>
    <w:rsid w:val="00214419"/>
    <w:rsid w:val="00220E33"/>
    <w:rsid w:val="0022345E"/>
    <w:rsid w:val="00224304"/>
    <w:rsid w:val="00224D8E"/>
    <w:rsid w:val="00225D0F"/>
    <w:rsid w:val="00225FF4"/>
    <w:rsid w:val="0022689E"/>
    <w:rsid w:val="00227C62"/>
    <w:rsid w:val="00231208"/>
    <w:rsid w:val="0023357D"/>
    <w:rsid w:val="00234437"/>
    <w:rsid w:val="0023542D"/>
    <w:rsid w:val="00235642"/>
    <w:rsid w:val="00235E7B"/>
    <w:rsid w:val="00235F62"/>
    <w:rsid w:val="0023705A"/>
    <w:rsid w:val="002376A2"/>
    <w:rsid w:val="00240881"/>
    <w:rsid w:val="00240BEB"/>
    <w:rsid w:val="002412C7"/>
    <w:rsid w:val="00243658"/>
    <w:rsid w:val="00243EE2"/>
    <w:rsid w:val="00244388"/>
    <w:rsid w:val="00246977"/>
    <w:rsid w:val="00251F05"/>
    <w:rsid w:val="00253559"/>
    <w:rsid w:val="00253689"/>
    <w:rsid w:val="002538CB"/>
    <w:rsid w:val="00254C65"/>
    <w:rsid w:val="002557ED"/>
    <w:rsid w:val="00257E66"/>
    <w:rsid w:val="002628A6"/>
    <w:rsid w:val="0026782F"/>
    <w:rsid w:val="00272325"/>
    <w:rsid w:val="00273E96"/>
    <w:rsid w:val="00274525"/>
    <w:rsid w:val="00275239"/>
    <w:rsid w:val="00280503"/>
    <w:rsid w:val="00285B66"/>
    <w:rsid w:val="00285BA7"/>
    <w:rsid w:val="0028728C"/>
    <w:rsid w:val="00290CDA"/>
    <w:rsid w:val="002916E5"/>
    <w:rsid w:val="00291B70"/>
    <w:rsid w:val="002930F5"/>
    <w:rsid w:val="00293AE7"/>
    <w:rsid w:val="002943F9"/>
    <w:rsid w:val="002971CB"/>
    <w:rsid w:val="002A0260"/>
    <w:rsid w:val="002A0386"/>
    <w:rsid w:val="002A0E95"/>
    <w:rsid w:val="002A1A31"/>
    <w:rsid w:val="002A40B0"/>
    <w:rsid w:val="002A45D2"/>
    <w:rsid w:val="002A4D1D"/>
    <w:rsid w:val="002A61EB"/>
    <w:rsid w:val="002A6EAC"/>
    <w:rsid w:val="002A72AD"/>
    <w:rsid w:val="002A7AE3"/>
    <w:rsid w:val="002A7AF2"/>
    <w:rsid w:val="002B42C8"/>
    <w:rsid w:val="002B6D64"/>
    <w:rsid w:val="002C0D47"/>
    <w:rsid w:val="002C316D"/>
    <w:rsid w:val="002C75F3"/>
    <w:rsid w:val="002D0695"/>
    <w:rsid w:val="002D0A2C"/>
    <w:rsid w:val="002D169E"/>
    <w:rsid w:val="002D38B0"/>
    <w:rsid w:val="002D44EE"/>
    <w:rsid w:val="002D462B"/>
    <w:rsid w:val="002D686C"/>
    <w:rsid w:val="002D69D8"/>
    <w:rsid w:val="002D7976"/>
    <w:rsid w:val="002E0DCA"/>
    <w:rsid w:val="002E44F0"/>
    <w:rsid w:val="002E4891"/>
    <w:rsid w:val="002E4C7D"/>
    <w:rsid w:val="002E7213"/>
    <w:rsid w:val="002E7360"/>
    <w:rsid w:val="002E78D8"/>
    <w:rsid w:val="002F283C"/>
    <w:rsid w:val="002F658E"/>
    <w:rsid w:val="003012D2"/>
    <w:rsid w:val="00303607"/>
    <w:rsid w:val="00303839"/>
    <w:rsid w:val="003041A4"/>
    <w:rsid w:val="003049E3"/>
    <w:rsid w:val="003050EB"/>
    <w:rsid w:val="00306B45"/>
    <w:rsid w:val="00312088"/>
    <w:rsid w:val="00312546"/>
    <w:rsid w:val="00313E9F"/>
    <w:rsid w:val="00314358"/>
    <w:rsid w:val="00314AD0"/>
    <w:rsid w:val="00320C73"/>
    <w:rsid w:val="00321516"/>
    <w:rsid w:val="00323232"/>
    <w:rsid w:val="003249ED"/>
    <w:rsid w:val="00325F19"/>
    <w:rsid w:val="00327678"/>
    <w:rsid w:val="00331409"/>
    <w:rsid w:val="00331A4D"/>
    <w:rsid w:val="00336F48"/>
    <w:rsid w:val="0033704B"/>
    <w:rsid w:val="00340DA0"/>
    <w:rsid w:val="00341575"/>
    <w:rsid w:val="003437CF"/>
    <w:rsid w:val="00343C7A"/>
    <w:rsid w:val="003442BC"/>
    <w:rsid w:val="00344ECB"/>
    <w:rsid w:val="003452A0"/>
    <w:rsid w:val="00345F40"/>
    <w:rsid w:val="00345FDD"/>
    <w:rsid w:val="00346559"/>
    <w:rsid w:val="00346679"/>
    <w:rsid w:val="003479ED"/>
    <w:rsid w:val="00347E37"/>
    <w:rsid w:val="00353737"/>
    <w:rsid w:val="00354004"/>
    <w:rsid w:val="00354196"/>
    <w:rsid w:val="003545D8"/>
    <w:rsid w:val="003547E0"/>
    <w:rsid w:val="00357D0A"/>
    <w:rsid w:val="003608E4"/>
    <w:rsid w:val="0036719A"/>
    <w:rsid w:val="0037176F"/>
    <w:rsid w:val="00373BF7"/>
    <w:rsid w:val="00373C3E"/>
    <w:rsid w:val="00375AC9"/>
    <w:rsid w:val="00376193"/>
    <w:rsid w:val="00376F66"/>
    <w:rsid w:val="003771C6"/>
    <w:rsid w:val="0038029A"/>
    <w:rsid w:val="003827A8"/>
    <w:rsid w:val="003827F2"/>
    <w:rsid w:val="00382C11"/>
    <w:rsid w:val="00386D37"/>
    <w:rsid w:val="003915AC"/>
    <w:rsid w:val="00394B2E"/>
    <w:rsid w:val="003950AD"/>
    <w:rsid w:val="00396105"/>
    <w:rsid w:val="003968B9"/>
    <w:rsid w:val="003969BF"/>
    <w:rsid w:val="00397B7B"/>
    <w:rsid w:val="003A0784"/>
    <w:rsid w:val="003A2C2A"/>
    <w:rsid w:val="003A5117"/>
    <w:rsid w:val="003A7E9A"/>
    <w:rsid w:val="003B125B"/>
    <w:rsid w:val="003B45F9"/>
    <w:rsid w:val="003B4CF9"/>
    <w:rsid w:val="003B5281"/>
    <w:rsid w:val="003B636A"/>
    <w:rsid w:val="003B7082"/>
    <w:rsid w:val="003C0436"/>
    <w:rsid w:val="003C1782"/>
    <w:rsid w:val="003C1991"/>
    <w:rsid w:val="003C1CDE"/>
    <w:rsid w:val="003C46B7"/>
    <w:rsid w:val="003C5F8C"/>
    <w:rsid w:val="003C68F0"/>
    <w:rsid w:val="003C6C40"/>
    <w:rsid w:val="003D0899"/>
    <w:rsid w:val="003D19E9"/>
    <w:rsid w:val="003D1CE9"/>
    <w:rsid w:val="003D20CB"/>
    <w:rsid w:val="003D2196"/>
    <w:rsid w:val="003D32E7"/>
    <w:rsid w:val="003D537E"/>
    <w:rsid w:val="003D756E"/>
    <w:rsid w:val="003D7B99"/>
    <w:rsid w:val="003E0BEE"/>
    <w:rsid w:val="003E3F5B"/>
    <w:rsid w:val="003E4125"/>
    <w:rsid w:val="003E53B2"/>
    <w:rsid w:val="003E55ED"/>
    <w:rsid w:val="003E57E6"/>
    <w:rsid w:val="003E6B80"/>
    <w:rsid w:val="003E6DBB"/>
    <w:rsid w:val="003E7605"/>
    <w:rsid w:val="003F348C"/>
    <w:rsid w:val="003F3E21"/>
    <w:rsid w:val="003F4E64"/>
    <w:rsid w:val="003F593E"/>
    <w:rsid w:val="0040027A"/>
    <w:rsid w:val="00400DDE"/>
    <w:rsid w:val="00401A0E"/>
    <w:rsid w:val="00405295"/>
    <w:rsid w:val="00411046"/>
    <w:rsid w:val="00411A6E"/>
    <w:rsid w:val="00413532"/>
    <w:rsid w:val="00414261"/>
    <w:rsid w:val="0041517F"/>
    <w:rsid w:val="004156AF"/>
    <w:rsid w:val="00416F96"/>
    <w:rsid w:val="004176E9"/>
    <w:rsid w:val="00417F64"/>
    <w:rsid w:val="004214AF"/>
    <w:rsid w:val="004221E5"/>
    <w:rsid w:val="00424376"/>
    <w:rsid w:val="0042492D"/>
    <w:rsid w:val="00424BB3"/>
    <w:rsid w:val="00424C14"/>
    <w:rsid w:val="0043160F"/>
    <w:rsid w:val="00431CD5"/>
    <w:rsid w:val="00432A59"/>
    <w:rsid w:val="00434D5A"/>
    <w:rsid w:val="004365FE"/>
    <w:rsid w:val="004368CA"/>
    <w:rsid w:val="00436F52"/>
    <w:rsid w:val="004375A5"/>
    <w:rsid w:val="00437A88"/>
    <w:rsid w:val="00440A0C"/>
    <w:rsid w:val="00442E6A"/>
    <w:rsid w:val="0044308A"/>
    <w:rsid w:val="00443142"/>
    <w:rsid w:val="0044322E"/>
    <w:rsid w:val="00447B9F"/>
    <w:rsid w:val="00451B2B"/>
    <w:rsid w:val="00451D1C"/>
    <w:rsid w:val="00452A6A"/>
    <w:rsid w:val="00454916"/>
    <w:rsid w:val="00454A07"/>
    <w:rsid w:val="00456F9E"/>
    <w:rsid w:val="00460E77"/>
    <w:rsid w:val="0046336A"/>
    <w:rsid w:val="00464190"/>
    <w:rsid w:val="00465178"/>
    <w:rsid w:val="00465326"/>
    <w:rsid w:val="00465639"/>
    <w:rsid w:val="00465A2C"/>
    <w:rsid w:val="0046784A"/>
    <w:rsid w:val="0047214D"/>
    <w:rsid w:val="0047320D"/>
    <w:rsid w:val="004733F7"/>
    <w:rsid w:val="0047377F"/>
    <w:rsid w:val="00473B11"/>
    <w:rsid w:val="0047676C"/>
    <w:rsid w:val="00477C98"/>
    <w:rsid w:val="0048168D"/>
    <w:rsid w:val="00486653"/>
    <w:rsid w:val="00486E46"/>
    <w:rsid w:val="004872F3"/>
    <w:rsid w:val="00487363"/>
    <w:rsid w:val="004878B6"/>
    <w:rsid w:val="0048795B"/>
    <w:rsid w:val="004943BF"/>
    <w:rsid w:val="0049470F"/>
    <w:rsid w:val="004954E0"/>
    <w:rsid w:val="00496A2D"/>
    <w:rsid w:val="00497476"/>
    <w:rsid w:val="004A064C"/>
    <w:rsid w:val="004A1A2A"/>
    <w:rsid w:val="004A2DD8"/>
    <w:rsid w:val="004A4F4A"/>
    <w:rsid w:val="004A5DD3"/>
    <w:rsid w:val="004A655F"/>
    <w:rsid w:val="004A6991"/>
    <w:rsid w:val="004B06D4"/>
    <w:rsid w:val="004B2B3F"/>
    <w:rsid w:val="004B5C99"/>
    <w:rsid w:val="004B6E33"/>
    <w:rsid w:val="004B776C"/>
    <w:rsid w:val="004C0247"/>
    <w:rsid w:val="004C0A98"/>
    <w:rsid w:val="004C0F1A"/>
    <w:rsid w:val="004C1CF3"/>
    <w:rsid w:val="004C2780"/>
    <w:rsid w:val="004C3DCC"/>
    <w:rsid w:val="004C4F2F"/>
    <w:rsid w:val="004C52E5"/>
    <w:rsid w:val="004C7C1F"/>
    <w:rsid w:val="004D2304"/>
    <w:rsid w:val="004D2306"/>
    <w:rsid w:val="004D573B"/>
    <w:rsid w:val="004D6D01"/>
    <w:rsid w:val="004D7794"/>
    <w:rsid w:val="004E44BD"/>
    <w:rsid w:val="004E5C7F"/>
    <w:rsid w:val="004E7C20"/>
    <w:rsid w:val="004F06CB"/>
    <w:rsid w:val="004F08DF"/>
    <w:rsid w:val="004F1A4B"/>
    <w:rsid w:val="004F22C9"/>
    <w:rsid w:val="004F470E"/>
    <w:rsid w:val="004F4EA7"/>
    <w:rsid w:val="004F5B9D"/>
    <w:rsid w:val="004F6930"/>
    <w:rsid w:val="004F6FAC"/>
    <w:rsid w:val="005001CF"/>
    <w:rsid w:val="00501083"/>
    <w:rsid w:val="00501462"/>
    <w:rsid w:val="0050294D"/>
    <w:rsid w:val="00503298"/>
    <w:rsid w:val="00503882"/>
    <w:rsid w:val="00503BE8"/>
    <w:rsid w:val="00503E90"/>
    <w:rsid w:val="00503FE5"/>
    <w:rsid w:val="00505923"/>
    <w:rsid w:val="00506239"/>
    <w:rsid w:val="00506B48"/>
    <w:rsid w:val="00507959"/>
    <w:rsid w:val="005107AE"/>
    <w:rsid w:val="00511A20"/>
    <w:rsid w:val="005139D7"/>
    <w:rsid w:val="005147FF"/>
    <w:rsid w:val="00514C80"/>
    <w:rsid w:val="00514E00"/>
    <w:rsid w:val="0051506F"/>
    <w:rsid w:val="00515171"/>
    <w:rsid w:val="005169AC"/>
    <w:rsid w:val="00521371"/>
    <w:rsid w:val="00522271"/>
    <w:rsid w:val="00522663"/>
    <w:rsid w:val="00522A40"/>
    <w:rsid w:val="00522D73"/>
    <w:rsid w:val="00523042"/>
    <w:rsid w:val="00525352"/>
    <w:rsid w:val="005271A5"/>
    <w:rsid w:val="0052783C"/>
    <w:rsid w:val="00527DF7"/>
    <w:rsid w:val="005301F8"/>
    <w:rsid w:val="00531CBC"/>
    <w:rsid w:val="00531E17"/>
    <w:rsid w:val="00532543"/>
    <w:rsid w:val="00543094"/>
    <w:rsid w:val="0054335D"/>
    <w:rsid w:val="00544885"/>
    <w:rsid w:val="00544D8B"/>
    <w:rsid w:val="00544EAE"/>
    <w:rsid w:val="005469B7"/>
    <w:rsid w:val="00546A3C"/>
    <w:rsid w:val="00547ABA"/>
    <w:rsid w:val="005501A6"/>
    <w:rsid w:val="00552BF9"/>
    <w:rsid w:val="00557A13"/>
    <w:rsid w:val="00561248"/>
    <w:rsid w:val="00561337"/>
    <w:rsid w:val="00561A67"/>
    <w:rsid w:val="00563DD2"/>
    <w:rsid w:val="00564291"/>
    <w:rsid w:val="005644DE"/>
    <w:rsid w:val="0056571D"/>
    <w:rsid w:val="0056786E"/>
    <w:rsid w:val="0056793C"/>
    <w:rsid w:val="00567BCC"/>
    <w:rsid w:val="005708E5"/>
    <w:rsid w:val="005719F7"/>
    <w:rsid w:val="00574AC3"/>
    <w:rsid w:val="00575510"/>
    <w:rsid w:val="00575D13"/>
    <w:rsid w:val="00575EF6"/>
    <w:rsid w:val="00576696"/>
    <w:rsid w:val="00577137"/>
    <w:rsid w:val="00577C4F"/>
    <w:rsid w:val="00577E61"/>
    <w:rsid w:val="00580C86"/>
    <w:rsid w:val="00581E8C"/>
    <w:rsid w:val="0058301B"/>
    <w:rsid w:val="00583985"/>
    <w:rsid w:val="0058584E"/>
    <w:rsid w:val="00591DFB"/>
    <w:rsid w:val="005953BE"/>
    <w:rsid w:val="005A13A4"/>
    <w:rsid w:val="005A14FC"/>
    <w:rsid w:val="005A3981"/>
    <w:rsid w:val="005A4278"/>
    <w:rsid w:val="005A5D8E"/>
    <w:rsid w:val="005A6015"/>
    <w:rsid w:val="005A7348"/>
    <w:rsid w:val="005A75CC"/>
    <w:rsid w:val="005B0886"/>
    <w:rsid w:val="005B18C2"/>
    <w:rsid w:val="005B24F4"/>
    <w:rsid w:val="005B3048"/>
    <w:rsid w:val="005B3933"/>
    <w:rsid w:val="005B45BB"/>
    <w:rsid w:val="005B49B4"/>
    <w:rsid w:val="005B5224"/>
    <w:rsid w:val="005C1EDB"/>
    <w:rsid w:val="005C3C01"/>
    <w:rsid w:val="005C59F6"/>
    <w:rsid w:val="005C642D"/>
    <w:rsid w:val="005C6940"/>
    <w:rsid w:val="005C7662"/>
    <w:rsid w:val="005D1D8D"/>
    <w:rsid w:val="005D31C4"/>
    <w:rsid w:val="005D3361"/>
    <w:rsid w:val="005D352D"/>
    <w:rsid w:val="005D3D67"/>
    <w:rsid w:val="005D4869"/>
    <w:rsid w:val="005D4D99"/>
    <w:rsid w:val="005D73BE"/>
    <w:rsid w:val="005D7693"/>
    <w:rsid w:val="005E1A86"/>
    <w:rsid w:val="005E2841"/>
    <w:rsid w:val="005E412A"/>
    <w:rsid w:val="005E416A"/>
    <w:rsid w:val="005E5D70"/>
    <w:rsid w:val="005E6E28"/>
    <w:rsid w:val="005E72A3"/>
    <w:rsid w:val="005F1047"/>
    <w:rsid w:val="005F16D9"/>
    <w:rsid w:val="005F1D80"/>
    <w:rsid w:val="005F512D"/>
    <w:rsid w:val="005F5D21"/>
    <w:rsid w:val="005F5DCE"/>
    <w:rsid w:val="00604475"/>
    <w:rsid w:val="00604B40"/>
    <w:rsid w:val="006057D6"/>
    <w:rsid w:val="00611197"/>
    <w:rsid w:val="00611474"/>
    <w:rsid w:val="00614399"/>
    <w:rsid w:val="006155E7"/>
    <w:rsid w:val="006170B7"/>
    <w:rsid w:val="0062583B"/>
    <w:rsid w:val="00627D33"/>
    <w:rsid w:val="00627EE8"/>
    <w:rsid w:val="00631416"/>
    <w:rsid w:val="006358F5"/>
    <w:rsid w:val="00641639"/>
    <w:rsid w:val="00642CC7"/>
    <w:rsid w:val="006430E3"/>
    <w:rsid w:val="0064630B"/>
    <w:rsid w:val="0064680D"/>
    <w:rsid w:val="00646DE3"/>
    <w:rsid w:val="00647585"/>
    <w:rsid w:val="00650BA9"/>
    <w:rsid w:val="00650BCD"/>
    <w:rsid w:val="00650CE4"/>
    <w:rsid w:val="00652886"/>
    <w:rsid w:val="006530CA"/>
    <w:rsid w:val="006530EF"/>
    <w:rsid w:val="006531E4"/>
    <w:rsid w:val="00655954"/>
    <w:rsid w:val="00656AF8"/>
    <w:rsid w:val="00656CD2"/>
    <w:rsid w:val="0065728C"/>
    <w:rsid w:val="00660911"/>
    <w:rsid w:val="00661424"/>
    <w:rsid w:val="00661ED3"/>
    <w:rsid w:val="00663C14"/>
    <w:rsid w:val="00663E59"/>
    <w:rsid w:val="00666DEB"/>
    <w:rsid w:val="0066745B"/>
    <w:rsid w:val="00667548"/>
    <w:rsid w:val="00670691"/>
    <w:rsid w:val="00673140"/>
    <w:rsid w:val="00673F4F"/>
    <w:rsid w:val="00674EDC"/>
    <w:rsid w:val="00676495"/>
    <w:rsid w:val="00676C48"/>
    <w:rsid w:val="006819C1"/>
    <w:rsid w:val="00681D1B"/>
    <w:rsid w:val="00682995"/>
    <w:rsid w:val="00682D6E"/>
    <w:rsid w:val="0068335F"/>
    <w:rsid w:val="00685024"/>
    <w:rsid w:val="00686039"/>
    <w:rsid w:val="006873D0"/>
    <w:rsid w:val="00687CCC"/>
    <w:rsid w:val="00690E58"/>
    <w:rsid w:val="006915DF"/>
    <w:rsid w:val="00691CC8"/>
    <w:rsid w:val="00692EE1"/>
    <w:rsid w:val="00693290"/>
    <w:rsid w:val="00693EA7"/>
    <w:rsid w:val="00694FE3"/>
    <w:rsid w:val="00695A21"/>
    <w:rsid w:val="00697E77"/>
    <w:rsid w:val="006A0262"/>
    <w:rsid w:val="006A0DE5"/>
    <w:rsid w:val="006A0F4F"/>
    <w:rsid w:val="006A29F2"/>
    <w:rsid w:val="006A3368"/>
    <w:rsid w:val="006A489A"/>
    <w:rsid w:val="006A5A6D"/>
    <w:rsid w:val="006A6F63"/>
    <w:rsid w:val="006A7524"/>
    <w:rsid w:val="006B3027"/>
    <w:rsid w:val="006B3797"/>
    <w:rsid w:val="006B3F1E"/>
    <w:rsid w:val="006B4FED"/>
    <w:rsid w:val="006B54AA"/>
    <w:rsid w:val="006B69A2"/>
    <w:rsid w:val="006B76BA"/>
    <w:rsid w:val="006C3D29"/>
    <w:rsid w:val="006C3E02"/>
    <w:rsid w:val="006C4976"/>
    <w:rsid w:val="006C4DC7"/>
    <w:rsid w:val="006C542B"/>
    <w:rsid w:val="006C640D"/>
    <w:rsid w:val="006D0257"/>
    <w:rsid w:val="006D0D16"/>
    <w:rsid w:val="006D1961"/>
    <w:rsid w:val="006D2CE2"/>
    <w:rsid w:val="006D3022"/>
    <w:rsid w:val="006D3587"/>
    <w:rsid w:val="006E10C0"/>
    <w:rsid w:val="006E24C6"/>
    <w:rsid w:val="006E2A18"/>
    <w:rsid w:val="006E3033"/>
    <w:rsid w:val="006E3AA8"/>
    <w:rsid w:val="006E4E8E"/>
    <w:rsid w:val="006E58E9"/>
    <w:rsid w:val="006E63B3"/>
    <w:rsid w:val="006F0D2A"/>
    <w:rsid w:val="006F1605"/>
    <w:rsid w:val="006F3E83"/>
    <w:rsid w:val="006F3FA4"/>
    <w:rsid w:val="006F5B7C"/>
    <w:rsid w:val="006F69DC"/>
    <w:rsid w:val="00700498"/>
    <w:rsid w:val="0070062B"/>
    <w:rsid w:val="0070074F"/>
    <w:rsid w:val="007018C3"/>
    <w:rsid w:val="00702CD0"/>
    <w:rsid w:val="00702ECA"/>
    <w:rsid w:val="007038B4"/>
    <w:rsid w:val="007045C4"/>
    <w:rsid w:val="00704A28"/>
    <w:rsid w:val="00704B66"/>
    <w:rsid w:val="007072C7"/>
    <w:rsid w:val="007105BA"/>
    <w:rsid w:val="00720E30"/>
    <w:rsid w:val="00721D30"/>
    <w:rsid w:val="00721D55"/>
    <w:rsid w:val="007229EC"/>
    <w:rsid w:val="00724A71"/>
    <w:rsid w:val="00725933"/>
    <w:rsid w:val="007260A6"/>
    <w:rsid w:val="00727408"/>
    <w:rsid w:val="0073064C"/>
    <w:rsid w:val="0073139D"/>
    <w:rsid w:val="00732751"/>
    <w:rsid w:val="007327AC"/>
    <w:rsid w:val="00737841"/>
    <w:rsid w:val="007406D9"/>
    <w:rsid w:val="0074093F"/>
    <w:rsid w:val="00741E30"/>
    <w:rsid w:val="007420D8"/>
    <w:rsid w:val="00742D8A"/>
    <w:rsid w:val="007445F1"/>
    <w:rsid w:val="00744DB6"/>
    <w:rsid w:val="00747062"/>
    <w:rsid w:val="00751D74"/>
    <w:rsid w:val="00753007"/>
    <w:rsid w:val="00757057"/>
    <w:rsid w:val="007639BE"/>
    <w:rsid w:val="00763B71"/>
    <w:rsid w:val="0076445E"/>
    <w:rsid w:val="007647F4"/>
    <w:rsid w:val="00767900"/>
    <w:rsid w:val="00770871"/>
    <w:rsid w:val="007710B8"/>
    <w:rsid w:val="00771E45"/>
    <w:rsid w:val="00772226"/>
    <w:rsid w:val="00773998"/>
    <w:rsid w:val="0077740B"/>
    <w:rsid w:val="00780C1D"/>
    <w:rsid w:val="00780F2F"/>
    <w:rsid w:val="007818AF"/>
    <w:rsid w:val="007820F2"/>
    <w:rsid w:val="00782C50"/>
    <w:rsid w:val="00785403"/>
    <w:rsid w:val="0079059D"/>
    <w:rsid w:val="007931D6"/>
    <w:rsid w:val="0079450D"/>
    <w:rsid w:val="0079453F"/>
    <w:rsid w:val="00794945"/>
    <w:rsid w:val="00794D50"/>
    <w:rsid w:val="00796329"/>
    <w:rsid w:val="00796653"/>
    <w:rsid w:val="00796F8E"/>
    <w:rsid w:val="00797D47"/>
    <w:rsid w:val="00797D9E"/>
    <w:rsid w:val="007A0168"/>
    <w:rsid w:val="007A1445"/>
    <w:rsid w:val="007A2AAC"/>
    <w:rsid w:val="007A2C52"/>
    <w:rsid w:val="007A478D"/>
    <w:rsid w:val="007A5E5B"/>
    <w:rsid w:val="007A5F10"/>
    <w:rsid w:val="007A65F4"/>
    <w:rsid w:val="007A71AF"/>
    <w:rsid w:val="007B1312"/>
    <w:rsid w:val="007B15A0"/>
    <w:rsid w:val="007B23D1"/>
    <w:rsid w:val="007B2EBD"/>
    <w:rsid w:val="007B38FD"/>
    <w:rsid w:val="007B4733"/>
    <w:rsid w:val="007B6A6C"/>
    <w:rsid w:val="007B7630"/>
    <w:rsid w:val="007C1283"/>
    <w:rsid w:val="007C1E75"/>
    <w:rsid w:val="007C1F59"/>
    <w:rsid w:val="007C33F9"/>
    <w:rsid w:val="007C348C"/>
    <w:rsid w:val="007C3D7E"/>
    <w:rsid w:val="007C4C02"/>
    <w:rsid w:val="007C5CA3"/>
    <w:rsid w:val="007D1D56"/>
    <w:rsid w:val="007D234C"/>
    <w:rsid w:val="007D5B4A"/>
    <w:rsid w:val="007D5BA6"/>
    <w:rsid w:val="007D739B"/>
    <w:rsid w:val="007E0811"/>
    <w:rsid w:val="007E3D91"/>
    <w:rsid w:val="007E3F7D"/>
    <w:rsid w:val="007E4CFF"/>
    <w:rsid w:val="007E5269"/>
    <w:rsid w:val="007E5ACA"/>
    <w:rsid w:val="007E5D0B"/>
    <w:rsid w:val="007E6A0A"/>
    <w:rsid w:val="007E6F19"/>
    <w:rsid w:val="007F0949"/>
    <w:rsid w:val="007F1517"/>
    <w:rsid w:val="007F3A59"/>
    <w:rsid w:val="007F3B85"/>
    <w:rsid w:val="007F4EAC"/>
    <w:rsid w:val="007F60D3"/>
    <w:rsid w:val="007F6605"/>
    <w:rsid w:val="007F6BB8"/>
    <w:rsid w:val="007F6CCC"/>
    <w:rsid w:val="00800D6D"/>
    <w:rsid w:val="00802439"/>
    <w:rsid w:val="00802E24"/>
    <w:rsid w:val="00805D39"/>
    <w:rsid w:val="008078C9"/>
    <w:rsid w:val="0081023C"/>
    <w:rsid w:val="0081226F"/>
    <w:rsid w:val="00814A37"/>
    <w:rsid w:val="00820140"/>
    <w:rsid w:val="00822106"/>
    <w:rsid w:val="0082213B"/>
    <w:rsid w:val="00823139"/>
    <w:rsid w:val="0082378B"/>
    <w:rsid w:val="00827A8C"/>
    <w:rsid w:val="008300B0"/>
    <w:rsid w:val="00830394"/>
    <w:rsid w:val="008319DB"/>
    <w:rsid w:val="0083232A"/>
    <w:rsid w:val="00834EA6"/>
    <w:rsid w:val="008353DB"/>
    <w:rsid w:val="00836BB0"/>
    <w:rsid w:val="00844DF2"/>
    <w:rsid w:val="00845759"/>
    <w:rsid w:val="00845911"/>
    <w:rsid w:val="00850AAD"/>
    <w:rsid w:val="008512D4"/>
    <w:rsid w:val="00854F4D"/>
    <w:rsid w:val="008556BE"/>
    <w:rsid w:val="008556C4"/>
    <w:rsid w:val="008573C8"/>
    <w:rsid w:val="008606E7"/>
    <w:rsid w:val="00860DFF"/>
    <w:rsid w:val="00860F2A"/>
    <w:rsid w:val="00861409"/>
    <w:rsid w:val="00862308"/>
    <w:rsid w:val="00863181"/>
    <w:rsid w:val="00863A86"/>
    <w:rsid w:val="00864902"/>
    <w:rsid w:val="00864C2B"/>
    <w:rsid w:val="00865DE3"/>
    <w:rsid w:val="00866E93"/>
    <w:rsid w:val="0087097A"/>
    <w:rsid w:val="00872039"/>
    <w:rsid w:val="008724B5"/>
    <w:rsid w:val="00873D00"/>
    <w:rsid w:val="00874690"/>
    <w:rsid w:val="00876F9F"/>
    <w:rsid w:val="00877D33"/>
    <w:rsid w:val="00882F19"/>
    <w:rsid w:val="00883448"/>
    <w:rsid w:val="00885EEE"/>
    <w:rsid w:val="0088658F"/>
    <w:rsid w:val="00886CAE"/>
    <w:rsid w:val="00886FD9"/>
    <w:rsid w:val="00887645"/>
    <w:rsid w:val="00887A91"/>
    <w:rsid w:val="00892B1D"/>
    <w:rsid w:val="00892C07"/>
    <w:rsid w:val="00892F18"/>
    <w:rsid w:val="00895CC5"/>
    <w:rsid w:val="008A051F"/>
    <w:rsid w:val="008A4539"/>
    <w:rsid w:val="008B5A68"/>
    <w:rsid w:val="008B7C86"/>
    <w:rsid w:val="008C0286"/>
    <w:rsid w:val="008C26DD"/>
    <w:rsid w:val="008C27BB"/>
    <w:rsid w:val="008C3F04"/>
    <w:rsid w:val="008C61B4"/>
    <w:rsid w:val="008C6DE4"/>
    <w:rsid w:val="008D14E9"/>
    <w:rsid w:val="008D1D4A"/>
    <w:rsid w:val="008D3333"/>
    <w:rsid w:val="008D5158"/>
    <w:rsid w:val="008E10B0"/>
    <w:rsid w:val="008E1207"/>
    <w:rsid w:val="008E1DB5"/>
    <w:rsid w:val="008E34FA"/>
    <w:rsid w:val="008E4F77"/>
    <w:rsid w:val="008E5173"/>
    <w:rsid w:val="008E5CE9"/>
    <w:rsid w:val="008E6E63"/>
    <w:rsid w:val="008F021C"/>
    <w:rsid w:val="008F0310"/>
    <w:rsid w:val="008F0920"/>
    <w:rsid w:val="008F184A"/>
    <w:rsid w:val="008F4225"/>
    <w:rsid w:val="008F451C"/>
    <w:rsid w:val="008F5726"/>
    <w:rsid w:val="008F626F"/>
    <w:rsid w:val="008F7178"/>
    <w:rsid w:val="00900782"/>
    <w:rsid w:val="0090148E"/>
    <w:rsid w:val="00901AFC"/>
    <w:rsid w:val="00902F3D"/>
    <w:rsid w:val="00903246"/>
    <w:rsid w:val="00904AD9"/>
    <w:rsid w:val="00906098"/>
    <w:rsid w:val="009064D8"/>
    <w:rsid w:val="00906E7D"/>
    <w:rsid w:val="00910E91"/>
    <w:rsid w:val="009110EA"/>
    <w:rsid w:val="009111BC"/>
    <w:rsid w:val="00911B56"/>
    <w:rsid w:val="00911D56"/>
    <w:rsid w:val="009142AF"/>
    <w:rsid w:val="00915359"/>
    <w:rsid w:val="00916EB0"/>
    <w:rsid w:val="00917870"/>
    <w:rsid w:val="0092060C"/>
    <w:rsid w:val="009207E2"/>
    <w:rsid w:val="009211E6"/>
    <w:rsid w:val="009218AC"/>
    <w:rsid w:val="009229CE"/>
    <w:rsid w:val="00923637"/>
    <w:rsid w:val="00923869"/>
    <w:rsid w:val="00923875"/>
    <w:rsid w:val="00923F87"/>
    <w:rsid w:val="009264EF"/>
    <w:rsid w:val="009270FA"/>
    <w:rsid w:val="00927CEC"/>
    <w:rsid w:val="00930B06"/>
    <w:rsid w:val="009339F6"/>
    <w:rsid w:val="00934E69"/>
    <w:rsid w:val="009350B6"/>
    <w:rsid w:val="009364D3"/>
    <w:rsid w:val="009376E7"/>
    <w:rsid w:val="00940E6B"/>
    <w:rsid w:val="00941A8F"/>
    <w:rsid w:val="0094292B"/>
    <w:rsid w:val="009434B4"/>
    <w:rsid w:val="00944FB0"/>
    <w:rsid w:val="00945A63"/>
    <w:rsid w:val="009524C4"/>
    <w:rsid w:val="009526E3"/>
    <w:rsid w:val="0095284D"/>
    <w:rsid w:val="00953ED4"/>
    <w:rsid w:val="00954609"/>
    <w:rsid w:val="009550EC"/>
    <w:rsid w:val="009567B6"/>
    <w:rsid w:val="009572A0"/>
    <w:rsid w:val="00957D7B"/>
    <w:rsid w:val="0096050F"/>
    <w:rsid w:val="009630DF"/>
    <w:rsid w:val="00965D44"/>
    <w:rsid w:val="00965E78"/>
    <w:rsid w:val="00966FAF"/>
    <w:rsid w:val="009706CE"/>
    <w:rsid w:val="009707B2"/>
    <w:rsid w:val="0097147D"/>
    <w:rsid w:val="0097217E"/>
    <w:rsid w:val="00973742"/>
    <w:rsid w:val="00973DA8"/>
    <w:rsid w:val="00973EB2"/>
    <w:rsid w:val="009778FA"/>
    <w:rsid w:val="009803F5"/>
    <w:rsid w:val="00983D5B"/>
    <w:rsid w:val="00984192"/>
    <w:rsid w:val="00985D53"/>
    <w:rsid w:val="00986EC3"/>
    <w:rsid w:val="00987D2F"/>
    <w:rsid w:val="00990415"/>
    <w:rsid w:val="00990B22"/>
    <w:rsid w:val="00990F05"/>
    <w:rsid w:val="00997067"/>
    <w:rsid w:val="009A0D49"/>
    <w:rsid w:val="009A10B0"/>
    <w:rsid w:val="009A1260"/>
    <w:rsid w:val="009A3D1A"/>
    <w:rsid w:val="009A6437"/>
    <w:rsid w:val="009A7149"/>
    <w:rsid w:val="009B08F8"/>
    <w:rsid w:val="009B2CA5"/>
    <w:rsid w:val="009B482F"/>
    <w:rsid w:val="009B58A8"/>
    <w:rsid w:val="009B6546"/>
    <w:rsid w:val="009C06BA"/>
    <w:rsid w:val="009C2318"/>
    <w:rsid w:val="009C2EB1"/>
    <w:rsid w:val="009C33C4"/>
    <w:rsid w:val="009C3C2B"/>
    <w:rsid w:val="009C672D"/>
    <w:rsid w:val="009C6FAF"/>
    <w:rsid w:val="009C7A96"/>
    <w:rsid w:val="009D0094"/>
    <w:rsid w:val="009D0860"/>
    <w:rsid w:val="009D0B45"/>
    <w:rsid w:val="009D27DF"/>
    <w:rsid w:val="009D2FC8"/>
    <w:rsid w:val="009D45F0"/>
    <w:rsid w:val="009D6D13"/>
    <w:rsid w:val="009D73DA"/>
    <w:rsid w:val="009E0894"/>
    <w:rsid w:val="009E58B8"/>
    <w:rsid w:val="009E6845"/>
    <w:rsid w:val="009E6A11"/>
    <w:rsid w:val="009E79B3"/>
    <w:rsid w:val="009F1B57"/>
    <w:rsid w:val="009F1BFB"/>
    <w:rsid w:val="009F3528"/>
    <w:rsid w:val="009F6793"/>
    <w:rsid w:val="00A006CA"/>
    <w:rsid w:val="00A028C0"/>
    <w:rsid w:val="00A06E25"/>
    <w:rsid w:val="00A0735B"/>
    <w:rsid w:val="00A07706"/>
    <w:rsid w:val="00A079DE"/>
    <w:rsid w:val="00A101EC"/>
    <w:rsid w:val="00A10B99"/>
    <w:rsid w:val="00A12AD8"/>
    <w:rsid w:val="00A1339C"/>
    <w:rsid w:val="00A14F16"/>
    <w:rsid w:val="00A1689B"/>
    <w:rsid w:val="00A17095"/>
    <w:rsid w:val="00A17EE9"/>
    <w:rsid w:val="00A21CD0"/>
    <w:rsid w:val="00A22E49"/>
    <w:rsid w:val="00A244A5"/>
    <w:rsid w:val="00A27948"/>
    <w:rsid w:val="00A33FB1"/>
    <w:rsid w:val="00A355FD"/>
    <w:rsid w:val="00A35BC1"/>
    <w:rsid w:val="00A3626C"/>
    <w:rsid w:val="00A36A82"/>
    <w:rsid w:val="00A37AAC"/>
    <w:rsid w:val="00A41309"/>
    <w:rsid w:val="00A42097"/>
    <w:rsid w:val="00A438B4"/>
    <w:rsid w:val="00A443A6"/>
    <w:rsid w:val="00A45B66"/>
    <w:rsid w:val="00A45B6F"/>
    <w:rsid w:val="00A5158F"/>
    <w:rsid w:val="00A52E91"/>
    <w:rsid w:val="00A539E1"/>
    <w:rsid w:val="00A53A8D"/>
    <w:rsid w:val="00A53B86"/>
    <w:rsid w:val="00A5480A"/>
    <w:rsid w:val="00A54DEC"/>
    <w:rsid w:val="00A560FD"/>
    <w:rsid w:val="00A567FD"/>
    <w:rsid w:val="00A60456"/>
    <w:rsid w:val="00A60800"/>
    <w:rsid w:val="00A60942"/>
    <w:rsid w:val="00A61DCB"/>
    <w:rsid w:val="00A628D8"/>
    <w:rsid w:val="00A66468"/>
    <w:rsid w:val="00A66C29"/>
    <w:rsid w:val="00A6731E"/>
    <w:rsid w:val="00A679CB"/>
    <w:rsid w:val="00A73B88"/>
    <w:rsid w:val="00A74A15"/>
    <w:rsid w:val="00A803A6"/>
    <w:rsid w:val="00A8301A"/>
    <w:rsid w:val="00A8328D"/>
    <w:rsid w:val="00A86AEA"/>
    <w:rsid w:val="00A90D39"/>
    <w:rsid w:val="00A91721"/>
    <w:rsid w:val="00A94893"/>
    <w:rsid w:val="00A9519E"/>
    <w:rsid w:val="00A96A7B"/>
    <w:rsid w:val="00A96E9C"/>
    <w:rsid w:val="00A97DDE"/>
    <w:rsid w:val="00A97F3E"/>
    <w:rsid w:val="00AA035B"/>
    <w:rsid w:val="00AA10D4"/>
    <w:rsid w:val="00AA2FF8"/>
    <w:rsid w:val="00AA335C"/>
    <w:rsid w:val="00AA43F8"/>
    <w:rsid w:val="00AA4677"/>
    <w:rsid w:val="00AA5C4C"/>
    <w:rsid w:val="00AA65FA"/>
    <w:rsid w:val="00AA6C2B"/>
    <w:rsid w:val="00AB2AE0"/>
    <w:rsid w:val="00AB44C8"/>
    <w:rsid w:val="00AB48D4"/>
    <w:rsid w:val="00AB6C57"/>
    <w:rsid w:val="00AB79F1"/>
    <w:rsid w:val="00AC3202"/>
    <w:rsid w:val="00AC5F5D"/>
    <w:rsid w:val="00AC6B85"/>
    <w:rsid w:val="00AC6C98"/>
    <w:rsid w:val="00AC7795"/>
    <w:rsid w:val="00AD3FBC"/>
    <w:rsid w:val="00AD5DA5"/>
    <w:rsid w:val="00AD604A"/>
    <w:rsid w:val="00AD6332"/>
    <w:rsid w:val="00AE0471"/>
    <w:rsid w:val="00AE0749"/>
    <w:rsid w:val="00AE2767"/>
    <w:rsid w:val="00AE2A8F"/>
    <w:rsid w:val="00AE47C6"/>
    <w:rsid w:val="00AE494C"/>
    <w:rsid w:val="00AE71BD"/>
    <w:rsid w:val="00AF0A36"/>
    <w:rsid w:val="00AF3839"/>
    <w:rsid w:val="00AF4029"/>
    <w:rsid w:val="00AF46BE"/>
    <w:rsid w:val="00AF631F"/>
    <w:rsid w:val="00AF6839"/>
    <w:rsid w:val="00AF70E5"/>
    <w:rsid w:val="00B00413"/>
    <w:rsid w:val="00B0143B"/>
    <w:rsid w:val="00B02B5C"/>
    <w:rsid w:val="00B03C1B"/>
    <w:rsid w:val="00B03E2C"/>
    <w:rsid w:val="00B0422B"/>
    <w:rsid w:val="00B0430B"/>
    <w:rsid w:val="00B075F6"/>
    <w:rsid w:val="00B07909"/>
    <w:rsid w:val="00B13AB6"/>
    <w:rsid w:val="00B140C3"/>
    <w:rsid w:val="00B156DF"/>
    <w:rsid w:val="00B15739"/>
    <w:rsid w:val="00B17C62"/>
    <w:rsid w:val="00B20361"/>
    <w:rsid w:val="00B20F31"/>
    <w:rsid w:val="00B2434E"/>
    <w:rsid w:val="00B24B67"/>
    <w:rsid w:val="00B2593C"/>
    <w:rsid w:val="00B25A76"/>
    <w:rsid w:val="00B2719B"/>
    <w:rsid w:val="00B2796F"/>
    <w:rsid w:val="00B32505"/>
    <w:rsid w:val="00B33468"/>
    <w:rsid w:val="00B3514E"/>
    <w:rsid w:val="00B36193"/>
    <w:rsid w:val="00B37D8B"/>
    <w:rsid w:val="00B40281"/>
    <w:rsid w:val="00B406E8"/>
    <w:rsid w:val="00B4333A"/>
    <w:rsid w:val="00B444D2"/>
    <w:rsid w:val="00B44F1C"/>
    <w:rsid w:val="00B45718"/>
    <w:rsid w:val="00B4711A"/>
    <w:rsid w:val="00B47B67"/>
    <w:rsid w:val="00B511AA"/>
    <w:rsid w:val="00B52FDF"/>
    <w:rsid w:val="00B53200"/>
    <w:rsid w:val="00B53684"/>
    <w:rsid w:val="00B544DB"/>
    <w:rsid w:val="00B54DBE"/>
    <w:rsid w:val="00B56683"/>
    <w:rsid w:val="00B57183"/>
    <w:rsid w:val="00B6070F"/>
    <w:rsid w:val="00B60841"/>
    <w:rsid w:val="00B62F49"/>
    <w:rsid w:val="00B636E8"/>
    <w:rsid w:val="00B653F2"/>
    <w:rsid w:val="00B70AF4"/>
    <w:rsid w:val="00B713F1"/>
    <w:rsid w:val="00B74208"/>
    <w:rsid w:val="00B75331"/>
    <w:rsid w:val="00B7565A"/>
    <w:rsid w:val="00B779CD"/>
    <w:rsid w:val="00B807DB"/>
    <w:rsid w:val="00B824B4"/>
    <w:rsid w:val="00B83127"/>
    <w:rsid w:val="00B84029"/>
    <w:rsid w:val="00B84120"/>
    <w:rsid w:val="00B85F2A"/>
    <w:rsid w:val="00B86AB8"/>
    <w:rsid w:val="00B86B8A"/>
    <w:rsid w:val="00B87E63"/>
    <w:rsid w:val="00B91BBA"/>
    <w:rsid w:val="00B91FBC"/>
    <w:rsid w:val="00B94FBC"/>
    <w:rsid w:val="00B95A40"/>
    <w:rsid w:val="00B961A8"/>
    <w:rsid w:val="00B9678B"/>
    <w:rsid w:val="00B97795"/>
    <w:rsid w:val="00BA122A"/>
    <w:rsid w:val="00BA4CF4"/>
    <w:rsid w:val="00BB1E50"/>
    <w:rsid w:val="00BB2FFD"/>
    <w:rsid w:val="00BB3034"/>
    <w:rsid w:val="00BB44E2"/>
    <w:rsid w:val="00BB4749"/>
    <w:rsid w:val="00BB64DD"/>
    <w:rsid w:val="00BB650A"/>
    <w:rsid w:val="00BB6F76"/>
    <w:rsid w:val="00BC1825"/>
    <w:rsid w:val="00BC22D0"/>
    <w:rsid w:val="00BC2390"/>
    <w:rsid w:val="00BC325C"/>
    <w:rsid w:val="00BC62F3"/>
    <w:rsid w:val="00BD25DF"/>
    <w:rsid w:val="00BD2F52"/>
    <w:rsid w:val="00BD33FA"/>
    <w:rsid w:val="00BD580B"/>
    <w:rsid w:val="00BD74A0"/>
    <w:rsid w:val="00BE08F5"/>
    <w:rsid w:val="00BE0B20"/>
    <w:rsid w:val="00BE1BFD"/>
    <w:rsid w:val="00BE20DE"/>
    <w:rsid w:val="00BE2474"/>
    <w:rsid w:val="00BE709E"/>
    <w:rsid w:val="00BF218E"/>
    <w:rsid w:val="00BF256D"/>
    <w:rsid w:val="00BF323A"/>
    <w:rsid w:val="00BF40D3"/>
    <w:rsid w:val="00BF446E"/>
    <w:rsid w:val="00BF45E4"/>
    <w:rsid w:val="00BF726E"/>
    <w:rsid w:val="00BF7A3B"/>
    <w:rsid w:val="00C008DD"/>
    <w:rsid w:val="00C00FBD"/>
    <w:rsid w:val="00C01CC4"/>
    <w:rsid w:val="00C034C1"/>
    <w:rsid w:val="00C04E33"/>
    <w:rsid w:val="00C06733"/>
    <w:rsid w:val="00C1208E"/>
    <w:rsid w:val="00C12BE4"/>
    <w:rsid w:val="00C13559"/>
    <w:rsid w:val="00C159FD"/>
    <w:rsid w:val="00C2020D"/>
    <w:rsid w:val="00C20764"/>
    <w:rsid w:val="00C20DA9"/>
    <w:rsid w:val="00C20E71"/>
    <w:rsid w:val="00C22028"/>
    <w:rsid w:val="00C241B4"/>
    <w:rsid w:val="00C248C8"/>
    <w:rsid w:val="00C250CF"/>
    <w:rsid w:val="00C30E51"/>
    <w:rsid w:val="00C311DF"/>
    <w:rsid w:val="00C31E22"/>
    <w:rsid w:val="00C375FE"/>
    <w:rsid w:val="00C40902"/>
    <w:rsid w:val="00C424B4"/>
    <w:rsid w:val="00C424C8"/>
    <w:rsid w:val="00C4252C"/>
    <w:rsid w:val="00C43000"/>
    <w:rsid w:val="00C46E96"/>
    <w:rsid w:val="00C500CE"/>
    <w:rsid w:val="00C5048B"/>
    <w:rsid w:val="00C51986"/>
    <w:rsid w:val="00C51D97"/>
    <w:rsid w:val="00C5385B"/>
    <w:rsid w:val="00C5413B"/>
    <w:rsid w:val="00C573EB"/>
    <w:rsid w:val="00C57EBB"/>
    <w:rsid w:val="00C6244F"/>
    <w:rsid w:val="00C63D39"/>
    <w:rsid w:val="00C6411F"/>
    <w:rsid w:val="00C64E91"/>
    <w:rsid w:val="00C67125"/>
    <w:rsid w:val="00C679BB"/>
    <w:rsid w:val="00C67AC3"/>
    <w:rsid w:val="00C72092"/>
    <w:rsid w:val="00C76698"/>
    <w:rsid w:val="00C76733"/>
    <w:rsid w:val="00C768AE"/>
    <w:rsid w:val="00C77671"/>
    <w:rsid w:val="00C8403A"/>
    <w:rsid w:val="00C84823"/>
    <w:rsid w:val="00C85F30"/>
    <w:rsid w:val="00C8628E"/>
    <w:rsid w:val="00C86F39"/>
    <w:rsid w:val="00C93268"/>
    <w:rsid w:val="00C93452"/>
    <w:rsid w:val="00C936BC"/>
    <w:rsid w:val="00C94AEB"/>
    <w:rsid w:val="00C94DDB"/>
    <w:rsid w:val="00C95BE1"/>
    <w:rsid w:val="00C95FFD"/>
    <w:rsid w:val="00C968CB"/>
    <w:rsid w:val="00C97ACD"/>
    <w:rsid w:val="00CA0358"/>
    <w:rsid w:val="00CA15C6"/>
    <w:rsid w:val="00CA28F4"/>
    <w:rsid w:val="00CA47C4"/>
    <w:rsid w:val="00CA5395"/>
    <w:rsid w:val="00CA6172"/>
    <w:rsid w:val="00CA7992"/>
    <w:rsid w:val="00CB0327"/>
    <w:rsid w:val="00CB211E"/>
    <w:rsid w:val="00CB220D"/>
    <w:rsid w:val="00CB3EC2"/>
    <w:rsid w:val="00CB7621"/>
    <w:rsid w:val="00CC0A29"/>
    <w:rsid w:val="00CC5B61"/>
    <w:rsid w:val="00CC6819"/>
    <w:rsid w:val="00CD240B"/>
    <w:rsid w:val="00CD34F6"/>
    <w:rsid w:val="00CD5CE9"/>
    <w:rsid w:val="00CD619A"/>
    <w:rsid w:val="00CE37E4"/>
    <w:rsid w:val="00CE3986"/>
    <w:rsid w:val="00CE3EED"/>
    <w:rsid w:val="00CE5155"/>
    <w:rsid w:val="00CE5382"/>
    <w:rsid w:val="00CE58CB"/>
    <w:rsid w:val="00CE6875"/>
    <w:rsid w:val="00CF03DD"/>
    <w:rsid w:val="00CF1EDC"/>
    <w:rsid w:val="00CF2181"/>
    <w:rsid w:val="00CF2DF7"/>
    <w:rsid w:val="00CF39B9"/>
    <w:rsid w:val="00CF511D"/>
    <w:rsid w:val="00CF582B"/>
    <w:rsid w:val="00CF60EE"/>
    <w:rsid w:val="00CF68B2"/>
    <w:rsid w:val="00CF7298"/>
    <w:rsid w:val="00CF76FC"/>
    <w:rsid w:val="00CF77A2"/>
    <w:rsid w:val="00D07CD5"/>
    <w:rsid w:val="00D1050B"/>
    <w:rsid w:val="00D10E42"/>
    <w:rsid w:val="00D137CE"/>
    <w:rsid w:val="00D13923"/>
    <w:rsid w:val="00D14288"/>
    <w:rsid w:val="00D1492A"/>
    <w:rsid w:val="00D14CB0"/>
    <w:rsid w:val="00D150F7"/>
    <w:rsid w:val="00D153E7"/>
    <w:rsid w:val="00D15595"/>
    <w:rsid w:val="00D15D47"/>
    <w:rsid w:val="00D1694F"/>
    <w:rsid w:val="00D20F90"/>
    <w:rsid w:val="00D21F08"/>
    <w:rsid w:val="00D23187"/>
    <w:rsid w:val="00D24BA4"/>
    <w:rsid w:val="00D25227"/>
    <w:rsid w:val="00D26338"/>
    <w:rsid w:val="00D264EA"/>
    <w:rsid w:val="00D27435"/>
    <w:rsid w:val="00D3214A"/>
    <w:rsid w:val="00D33799"/>
    <w:rsid w:val="00D353B8"/>
    <w:rsid w:val="00D35B48"/>
    <w:rsid w:val="00D35EBF"/>
    <w:rsid w:val="00D37948"/>
    <w:rsid w:val="00D42651"/>
    <w:rsid w:val="00D4322A"/>
    <w:rsid w:val="00D43C1C"/>
    <w:rsid w:val="00D4499F"/>
    <w:rsid w:val="00D44E7E"/>
    <w:rsid w:val="00D45516"/>
    <w:rsid w:val="00D45EF8"/>
    <w:rsid w:val="00D46367"/>
    <w:rsid w:val="00D4651B"/>
    <w:rsid w:val="00D46D3E"/>
    <w:rsid w:val="00D52912"/>
    <w:rsid w:val="00D52ED0"/>
    <w:rsid w:val="00D53D44"/>
    <w:rsid w:val="00D567ED"/>
    <w:rsid w:val="00D61E05"/>
    <w:rsid w:val="00D61FD1"/>
    <w:rsid w:val="00D631B5"/>
    <w:rsid w:val="00D63C2D"/>
    <w:rsid w:val="00D65459"/>
    <w:rsid w:val="00D662D2"/>
    <w:rsid w:val="00D679CE"/>
    <w:rsid w:val="00D712AA"/>
    <w:rsid w:val="00D72487"/>
    <w:rsid w:val="00D7450A"/>
    <w:rsid w:val="00D747EB"/>
    <w:rsid w:val="00D75A26"/>
    <w:rsid w:val="00D75F90"/>
    <w:rsid w:val="00D7617C"/>
    <w:rsid w:val="00D76831"/>
    <w:rsid w:val="00D7751C"/>
    <w:rsid w:val="00D823C6"/>
    <w:rsid w:val="00D82597"/>
    <w:rsid w:val="00D83345"/>
    <w:rsid w:val="00D8404D"/>
    <w:rsid w:val="00D843F3"/>
    <w:rsid w:val="00D84853"/>
    <w:rsid w:val="00D90F5C"/>
    <w:rsid w:val="00D91BEB"/>
    <w:rsid w:val="00D92444"/>
    <w:rsid w:val="00D92C69"/>
    <w:rsid w:val="00D93538"/>
    <w:rsid w:val="00D93582"/>
    <w:rsid w:val="00D9479D"/>
    <w:rsid w:val="00D955AA"/>
    <w:rsid w:val="00D9628B"/>
    <w:rsid w:val="00D9634A"/>
    <w:rsid w:val="00D9696B"/>
    <w:rsid w:val="00D96B3C"/>
    <w:rsid w:val="00D97AA7"/>
    <w:rsid w:val="00DA0FB2"/>
    <w:rsid w:val="00DA2910"/>
    <w:rsid w:val="00DA34F5"/>
    <w:rsid w:val="00DA44D3"/>
    <w:rsid w:val="00DA6250"/>
    <w:rsid w:val="00DA7210"/>
    <w:rsid w:val="00DB2A52"/>
    <w:rsid w:val="00DB2C62"/>
    <w:rsid w:val="00DB387A"/>
    <w:rsid w:val="00DB3DFD"/>
    <w:rsid w:val="00DB3EBA"/>
    <w:rsid w:val="00DB5681"/>
    <w:rsid w:val="00DC01A9"/>
    <w:rsid w:val="00DC06D1"/>
    <w:rsid w:val="00DC0C29"/>
    <w:rsid w:val="00DC14AB"/>
    <w:rsid w:val="00DC364C"/>
    <w:rsid w:val="00DC40B0"/>
    <w:rsid w:val="00DC63CB"/>
    <w:rsid w:val="00DC79E3"/>
    <w:rsid w:val="00DC7D20"/>
    <w:rsid w:val="00DD1A15"/>
    <w:rsid w:val="00DD1B4A"/>
    <w:rsid w:val="00DD1F15"/>
    <w:rsid w:val="00DD6099"/>
    <w:rsid w:val="00DD6BEC"/>
    <w:rsid w:val="00DD6F5E"/>
    <w:rsid w:val="00DE1A65"/>
    <w:rsid w:val="00DE22C5"/>
    <w:rsid w:val="00DE32B4"/>
    <w:rsid w:val="00DE42D8"/>
    <w:rsid w:val="00DE7CF5"/>
    <w:rsid w:val="00DF0CA5"/>
    <w:rsid w:val="00DF3A25"/>
    <w:rsid w:val="00DF4178"/>
    <w:rsid w:val="00DF662E"/>
    <w:rsid w:val="00E00B14"/>
    <w:rsid w:val="00E03258"/>
    <w:rsid w:val="00E033FE"/>
    <w:rsid w:val="00E044EF"/>
    <w:rsid w:val="00E05162"/>
    <w:rsid w:val="00E0613A"/>
    <w:rsid w:val="00E07B43"/>
    <w:rsid w:val="00E147C5"/>
    <w:rsid w:val="00E15436"/>
    <w:rsid w:val="00E16DF5"/>
    <w:rsid w:val="00E20207"/>
    <w:rsid w:val="00E213A5"/>
    <w:rsid w:val="00E21B8A"/>
    <w:rsid w:val="00E22E2D"/>
    <w:rsid w:val="00E23372"/>
    <w:rsid w:val="00E23F5E"/>
    <w:rsid w:val="00E26753"/>
    <w:rsid w:val="00E27CF7"/>
    <w:rsid w:val="00E3385C"/>
    <w:rsid w:val="00E3451A"/>
    <w:rsid w:val="00E35FD3"/>
    <w:rsid w:val="00E3665A"/>
    <w:rsid w:val="00E37ABD"/>
    <w:rsid w:val="00E4218C"/>
    <w:rsid w:val="00E42A79"/>
    <w:rsid w:val="00E43886"/>
    <w:rsid w:val="00E44DEA"/>
    <w:rsid w:val="00E44F76"/>
    <w:rsid w:val="00E45F8D"/>
    <w:rsid w:val="00E466F4"/>
    <w:rsid w:val="00E46D94"/>
    <w:rsid w:val="00E47514"/>
    <w:rsid w:val="00E5011B"/>
    <w:rsid w:val="00E50BA6"/>
    <w:rsid w:val="00E51AF3"/>
    <w:rsid w:val="00E52A59"/>
    <w:rsid w:val="00E5340B"/>
    <w:rsid w:val="00E5361A"/>
    <w:rsid w:val="00E54CD4"/>
    <w:rsid w:val="00E60657"/>
    <w:rsid w:val="00E61C69"/>
    <w:rsid w:val="00E6298C"/>
    <w:rsid w:val="00E63AA6"/>
    <w:rsid w:val="00E646F9"/>
    <w:rsid w:val="00E660E7"/>
    <w:rsid w:val="00E66CF0"/>
    <w:rsid w:val="00E67E59"/>
    <w:rsid w:val="00E7007C"/>
    <w:rsid w:val="00E726D8"/>
    <w:rsid w:val="00E728F7"/>
    <w:rsid w:val="00E741D6"/>
    <w:rsid w:val="00E75948"/>
    <w:rsid w:val="00E760B6"/>
    <w:rsid w:val="00E773D2"/>
    <w:rsid w:val="00E776E2"/>
    <w:rsid w:val="00E804A3"/>
    <w:rsid w:val="00E8135E"/>
    <w:rsid w:val="00E82356"/>
    <w:rsid w:val="00E82AFA"/>
    <w:rsid w:val="00E854B8"/>
    <w:rsid w:val="00E87E4C"/>
    <w:rsid w:val="00E907E1"/>
    <w:rsid w:val="00E916F5"/>
    <w:rsid w:val="00E93CDB"/>
    <w:rsid w:val="00E94537"/>
    <w:rsid w:val="00E97401"/>
    <w:rsid w:val="00E97B78"/>
    <w:rsid w:val="00EA2A44"/>
    <w:rsid w:val="00EA33E5"/>
    <w:rsid w:val="00EA4468"/>
    <w:rsid w:val="00EA7F10"/>
    <w:rsid w:val="00EB278A"/>
    <w:rsid w:val="00EB2EBE"/>
    <w:rsid w:val="00EB40C3"/>
    <w:rsid w:val="00EB6225"/>
    <w:rsid w:val="00EB6DB5"/>
    <w:rsid w:val="00EC3574"/>
    <w:rsid w:val="00EC42F1"/>
    <w:rsid w:val="00EC4DA1"/>
    <w:rsid w:val="00EC53EC"/>
    <w:rsid w:val="00EC6678"/>
    <w:rsid w:val="00EC6812"/>
    <w:rsid w:val="00EC6EDD"/>
    <w:rsid w:val="00EC74A9"/>
    <w:rsid w:val="00EC7CFF"/>
    <w:rsid w:val="00ED1AEE"/>
    <w:rsid w:val="00ED5E6F"/>
    <w:rsid w:val="00ED76B6"/>
    <w:rsid w:val="00ED7E6E"/>
    <w:rsid w:val="00EE0195"/>
    <w:rsid w:val="00EE4793"/>
    <w:rsid w:val="00EE77D0"/>
    <w:rsid w:val="00EF048E"/>
    <w:rsid w:val="00EF1CF3"/>
    <w:rsid w:val="00EF36E4"/>
    <w:rsid w:val="00EF5F6F"/>
    <w:rsid w:val="00EF64D8"/>
    <w:rsid w:val="00F00AAF"/>
    <w:rsid w:val="00F01587"/>
    <w:rsid w:val="00F01BA9"/>
    <w:rsid w:val="00F02B57"/>
    <w:rsid w:val="00F060AB"/>
    <w:rsid w:val="00F0619C"/>
    <w:rsid w:val="00F074DB"/>
    <w:rsid w:val="00F07EFE"/>
    <w:rsid w:val="00F107D6"/>
    <w:rsid w:val="00F10AA7"/>
    <w:rsid w:val="00F124FE"/>
    <w:rsid w:val="00F125CF"/>
    <w:rsid w:val="00F1393D"/>
    <w:rsid w:val="00F13AC6"/>
    <w:rsid w:val="00F14410"/>
    <w:rsid w:val="00F14ACA"/>
    <w:rsid w:val="00F1503F"/>
    <w:rsid w:val="00F1760C"/>
    <w:rsid w:val="00F17719"/>
    <w:rsid w:val="00F20485"/>
    <w:rsid w:val="00F205BC"/>
    <w:rsid w:val="00F218D1"/>
    <w:rsid w:val="00F2290D"/>
    <w:rsid w:val="00F27CB3"/>
    <w:rsid w:val="00F33B3B"/>
    <w:rsid w:val="00F33E42"/>
    <w:rsid w:val="00F350F1"/>
    <w:rsid w:val="00F3561F"/>
    <w:rsid w:val="00F35620"/>
    <w:rsid w:val="00F357CE"/>
    <w:rsid w:val="00F36CFF"/>
    <w:rsid w:val="00F3780A"/>
    <w:rsid w:val="00F405B8"/>
    <w:rsid w:val="00F41106"/>
    <w:rsid w:val="00F4620C"/>
    <w:rsid w:val="00F4694B"/>
    <w:rsid w:val="00F53860"/>
    <w:rsid w:val="00F54E93"/>
    <w:rsid w:val="00F555BD"/>
    <w:rsid w:val="00F563F3"/>
    <w:rsid w:val="00F568A4"/>
    <w:rsid w:val="00F56D92"/>
    <w:rsid w:val="00F6078F"/>
    <w:rsid w:val="00F60B51"/>
    <w:rsid w:val="00F632D5"/>
    <w:rsid w:val="00F66C38"/>
    <w:rsid w:val="00F66E90"/>
    <w:rsid w:val="00F71405"/>
    <w:rsid w:val="00F74A97"/>
    <w:rsid w:val="00F7513F"/>
    <w:rsid w:val="00F77902"/>
    <w:rsid w:val="00F80285"/>
    <w:rsid w:val="00F81E52"/>
    <w:rsid w:val="00F836D7"/>
    <w:rsid w:val="00F864FF"/>
    <w:rsid w:val="00F87AC5"/>
    <w:rsid w:val="00F90038"/>
    <w:rsid w:val="00F91C88"/>
    <w:rsid w:val="00F92C16"/>
    <w:rsid w:val="00FA0BB7"/>
    <w:rsid w:val="00FA0F5E"/>
    <w:rsid w:val="00FA141C"/>
    <w:rsid w:val="00FA2CDF"/>
    <w:rsid w:val="00FA3314"/>
    <w:rsid w:val="00FA39E3"/>
    <w:rsid w:val="00FA56F7"/>
    <w:rsid w:val="00FA792E"/>
    <w:rsid w:val="00FA7E18"/>
    <w:rsid w:val="00FB2C81"/>
    <w:rsid w:val="00FB365D"/>
    <w:rsid w:val="00FB4690"/>
    <w:rsid w:val="00FB5131"/>
    <w:rsid w:val="00FB655D"/>
    <w:rsid w:val="00FB6918"/>
    <w:rsid w:val="00FB7BBD"/>
    <w:rsid w:val="00FC0744"/>
    <w:rsid w:val="00FC1292"/>
    <w:rsid w:val="00FC1A34"/>
    <w:rsid w:val="00FC1FA8"/>
    <w:rsid w:val="00FC23D8"/>
    <w:rsid w:val="00FC4588"/>
    <w:rsid w:val="00FC4F24"/>
    <w:rsid w:val="00FC6AC8"/>
    <w:rsid w:val="00FD3616"/>
    <w:rsid w:val="00FD511B"/>
    <w:rsid w:val="00FD695B"/>
    <w:rsid w:val="00FD76E5"/>
    <w:rsid w:val="00FD7891"/>
    <w:rsid w:val="00FE12CE"/>
    <w:rsid w:val="00FE20E5"/>
    <w:rsid w:val="00FE2208"/>
    <w:rsid w:val="00FE5DBC"/>
    <w:rsid w:val="00FE617D"/>
    <w:rsid w:val="00FF2015"/>
    <w:rsid w:val="00FF2E0A"/>
    <w:rsid w:val="00FF3176"/>
    <w:rsid w:val="00FF338D"/>
    <w:rsid w:val="00FF40A6"/>
    <w:rsid w:val="00FF4DC4"/>
    <w:rsid w:val="00FF69AB"/>
    <w:rsid w:val="00F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2C8FBD2E"/>
  <w15:chartTrackingRefBased/>
  <w15:docId w15:val="{47BE2476-1AC6-4201-BF3D-1AD3B50E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3F5E"/>
    <w:rPr>
      <w:rFonts w:cs="AngsanaUPC"/>
      <w:sz w:val="32"/>
      <w:szCs w:val="32"/>
    </w:rPr>
  </w:style>
  <w:style w:type="paragraph" w:styleId="1">
    <w:name w:val="heading 1"/>
    <w:basedOn w:val="a"/>
    <w:next w:val="a"/>
    <w:qFormat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4">
    <w:name w:val="heading 4"/>
    <w:basedOn w:val="a"/>
    <w:next w:val="a"/>
    <w:qFormat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5">
    <w:name w:val="heading 5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7">
    <w:name w:val="heading 7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tabs>
        <w:tab w:val="left" w:pos="2977"/>
      </w:tabs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List Bullet"/>
    <w:basedOn w:val="a"/>
    <w:pPr>
      <w:ind w:left="360" w:hanging="360"/>
    </w:pPr>
  </w:style>
  <w:style w:type="paragraph" w:styleId="a5">
    <w:name w:val="Body Text"/>
    <w:basedOn w:val="a"/>
    <w:pPr>
      <w:tabs>
        <w:tab w:val="left" w:pos="851"/>
        <w:tab w:val="left" w:pos="1170"/>
      </w:tabs>
      <w:ind w:right="146"/>
    </w:pPr>
  </w:style>
  <w:style w:type="paragraph" w:styleId="20">
    <w:name w:val="Body Text 2"/>
    <w:basedOn w:val="a"/>
    <w:pPr>
      <w:tabs>
        <w:tab w:val="left" w:pos="851"/>
      </w:tabs>
      <w:ind w:right="137"/>
    </w:pPr>
  </w:style>
  <w:style w:type="paragraph" w:styleId="30">
    <w:name w:val="Body Text 3"/>
    <w:basedOn w:val="a"/>
    <w:pPr>
      <w:tabs>
        <w:tab w:val="left" w:pos="851"/>
      </w:tabs>
      <w:ind w:right="-5"/>
    </w:pPr>
  </w:style>
  <w:style w:type="paragraph" w:styleId="a6">
    <w:name w:val="Body Text Indent"/>
    <w:basedOn w:val="a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a7">
    <w:name w:val="Block Text"/>
    <w:basedOn w:val="a"/>
    <w:pPr>
      <w:ind w:left="3261" w:right="360" w:hanging="366"/>
    </w:pPr>
  </w:style>
  <w:style w:type="paragraph" w:styleId="21">
    <w:name w:val="Body Text Indent 2"/>
    <w:basedOn w:val="a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31">
    <w:name w:val="Body Text Indent 3"/>
    <w:basedOn w:val="a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a8">
    <w:name w:val="Title"/>
    <w:basedOn w:val="a"/>
    <w:qFormat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customStyle="1" w:styleId="a9">
    <w:name w:val="การเชื่อมโยงหลายมิติ"/>
    <w:rsid w:val="00424BB3"/>
    <w:rPr>
      <w:color w:val="0000FF"/>
      <w:u w:val="single"/>
    </w:rPr>
  </w:style>
  <w:style w:type="table" w:styleId="aa">
    <w:name w:val="Table Grid"/>
    <w:basedOn w:val="a1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  <w:lang w:val="x-none" w:eastAsia="x-none"/>
    </w:rPr>
  </w:style>
  <w:style w:type="character" w:customStyle="1" w:styleId="ac">
    <w:name w:val="หัวกระดาษ อักขระ"/>
    <w:link w:val="ab"/>
    <w:uiPriority w:val="99"/>
    <w:rsid w:val="00BB1E50"/>
    <w:rPr>
      <w:sz w:val="32"/>
      <w:szCs w:val="40"/>
    </w:rPr>
  </w:style>
  <w:style w:type="paragraph" w:styleId="ad">
    <w:name w:val="footer"/>
    <w:basedOn w:val="a"/>
    <w:link w:val="ae"/>
    <w:uiPriority w:val="99"/>
    <w:rsid w:val="00BB1E50"/>
    <w:pPr>
      <w:tabs>
        <w:tab w:val="center" w:pos="4680"/>
        <w:tab w:val="right" w:pos="9360"/>
      </w:tabs>
    </w:pPr>
    <w:rPr>
      <w:rFonts w:cs="Angsana New"/>
      <w:szCs w:val="40"/>
      <w:lang w:val="x-none" w:eastAsia="x-none"/>
    </w:rPr>
  </w:style>
  <w:style w:type="character" w:customStyle="1" w:styleId="ae">
    <w:name w:val="ท้ายกระดาษ อักขระ"/>
    <w:link w:val="ad"/>
    <w:uiPriority w:val="99"/>
    <w:rsid w:val="00BB1E50"/>
    <w:rPr>
      <w:sz w:val="32"/>
      <w:szCs w:val="40"/>
    </w:rPr>
  </w:style>
  <w:style w:type="paragraph" w:styleId="af">
    <w:name w:val="Balloon Text"/>
    <w:basedOn w:val="a"/>
    <w:link w:val="af0"/>
    <w:rsid w:val="00293AE7"/>
    <w:rPr>
      <w:rFonts w:ascii="Tahoma" w:hAnsi="Tahoma" w:cs="Angsana New"/>
      <w:sz w:val="16"/>
      <w:szCs w:val="20"/>
      <w:lang w:val="x-none" w:eastAsia="x-none"/>
    </w:rPr>
  </w:style>
  <w:style w:type="character" w:customStyle="1" w:styleId="af0">
    <w:name w:val="ข้อความบอลลูน อักขระ"/>
    <w:link w:val="af"/>
    <w:rsid w:val="00293AE7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9CA43-1FE3-4FFA-AD60-76E13E997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สำนักงานตรวจสอบภายใน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การไฟฟ้าส่วนภูมิภาค</dc:creator>
  <cp:keywords/>
  <cp:lastModifiedBy>Natchapuk Phonthawil</cp:lastModifiedBy>
  <cp:revision>31</cp:revision>
  <cp:lastPrinted>2025-12-11T05:02:00Z</cp:lastPrinted>
  <dcterms:created xsi:type="dcterms:W3CDTF">2025-07-08T03:22:00Z</dcterms:created>
  <dcterms:modified xsi:type="dcterms:W3CDTF">2026-01-18T16:11:00Z</dcterms:modified>
</cp:coreProperties>
</file>