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AF8D5" w14:textId="77777777" w:rsidR="00251F05" w:rsidRPr="002951FE" w:rsidRDefault="006A05CF" w:rsidP="0036294B">
      <w:pPr>
        <w:tabs>
          <w:tab w:val="left" w:pos="4536"/>
        </w:tabs>
        <w:jc w:val="thaiDistribute"/>
        <w:rPr>
          <w:rFonts w:ascii="TH SarabunPSK" w:hAnsi="TH SarabunPSK" w:cs="TH SarabunPSK"/>
        </w:rPr>
      </w:pPr>
      <w:r w:rsidRPr="002951FE">
        <w:rPr>
          <w:rFonts w:ascii="TH SarabunPSK" w:hAnsi="TH SarabunPSK" w:cs="TH SarabunPSK"/>
        </w:rPr>
        <w:t xml:space="preserve"> </w:t>
      </w:r>
      <w:r w:rsidR="00496514" w:rsidRPr="002951FE">
        <w:rPr>
          <w:rFonts w:ascii="TH SarabunPSK" w:hAnsi="TH SarabunPSK" w:cs="TH SarabunPSK"/>
          <w:noProof/>
        </w:rPr>
        <w:drawing>
          <wp:inline distT="0" distB="0" distL="0" distR="0" wp14:anchorId="3AFE3D3A" wp14:editId="467FB170">
            <wp:extent cx="1494790" cy="1256030"/>
            <wp:effectExtent l="0" t="0" r="0" b="0"/>
            <wp:docPr id="1" name="Picture 1" descr="Pea logo(black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a logo(black)"/>
                    <pic:cNvPicPr preferRelativeResize="0"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790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8C7B7" w14:textId="77777777" w:rsidR="00251F05" w:rsidRPr="002951FE" w:rsidRDefault="00251F05" w:rsidP="00CE6A63">
      <w:pPr>
        <w:tabs>
          <w:tab w:val="left" w:pos="4536"/>
          <w:tab w:val="left" w:pos="4962"/>
          <w:tab w:val="left" w:pos="6237"/>
          <w:tab w:val="left" w:pos="6804"/>
        </w:tabs>
        <w:spacing w:before="120"/>
        <w:ind w:right="-707"/>
        <w:jc w:val="thaiDistribute"/>
        <w:rPr>
          <w:rFonts w:ascii="TH SarabunPSK" w:hAnsi="TH SarabunPSK" w:cs="TH SarabunPSK"/>
        </w:rPr>
      </w:pPr>
      <w:r w:rsidRPr="002951FE">
        <w:rPr>
          <w:rFonts w:ascii="TH SarabunPSK" w:hAnsi="TH SarabunPSK" w:cs="TH SarabunPSK"/>
          <w:cs/>
        </w:rPr>
        <w:t>จาก</w:t>
      </w:r>
      <w:r w:rsidR="0057408E" w:rsidRPr="002951FE">
        <w:rPr>
          <w:rFonts w:ascii="TH SarabunPSK" w:hAnsi="TH SarabunPSK" w:cs="TH SarabunPSK"/>
          <w:cs/>
        </w:rPr>
        <w:t xml:space="preserve">    </w:t>
      </w:r>
      <w:r w:rsidR="00B2505D" w:rsidRPr="002951FE">
        <w:rPr>
          <w:rFonts w:ascii="TH SarabunPSK" w:hAnsi="TH SarabunPSK" w:cs="TH SarabunPSK"/>
          <w:color w:val="000000" w:themeColor="text1"/>
          <w:cs/>
        </w:rPr>
        <w:t>ผปด</w:t>
      </w:r>
      <w:r w:rsidR="00512B65" w:rsidRPr="002951FE">
        <w:rPr>
          <w:rFonts w:ascii="TH SarabunPSK" w:hAnsi="TH SarabunPSK" w:cs="TH SarabunPSK"/>
          <w:color w:val="000000" w:themeColor="text1"/>
          <w:cs/>
        </w:rPr>
        <w:t>.</w:t>
      </w:r>
      <w:r w:rsidR="00000A90" w:rsidRPr="002951FE">
        <w:rPr>
          <w:rFonts w:ascii="TH SarabunPSK" w:hAnsi="TH SarabunPSK" w:cs="TH SarabunPSK"/>
          <w:color w:val="000000" w:themeColor="text1"/>
          <w:cs/>
        </w:rPr>
        <w:t>กดส.ฝสบ.น.3</w:t>
      </w:r>
      <w:r w:rsidRPr="002951FE">
        <w:rPr>
          <w:rFonts w:ascii="TH SarabunPSK" w:hAnsi="TH SarabunPSK" w:cs="TH SarabunPSK"/>
          <w:cs/>
        </w:rPr>
        <w:tab/>
        <w:t xml:space="preserve">ถึง    </w:t>
      </w:r>
      <w:r w:rsidR="00000A90" w:rsidRPr="002951FE">
        <w:rPr>
          <w:rFonts w:ascii="TH SarabunPSK" w:hAnsi="TH SarabunPSK" w:cs="TH SarabunPSK"/>
          <w:color w:val="000000" w:themeColor="text1"/>
          <w:cs/>
        </w:rPr>
        <w:t>กดส.ฝสบ.น.3</w:t>
      </w:r>
    </w:p>
    <w:p w14:paraId="59E28421" w14:textId="77777777" w:rsidR="0038796B" w:rsidRPr="002951FE" w:rsidRDefault="00251F05" w:rsidP="00CE6A63">
      <w:pPr>
        <w:tabs>
          <w:tab w:val="left" w:pos="4536"/>
          <w:tab w:val="left" w:pos="4962"/>
          <w:tab w:val="left" w:pos="6237"/>
          <w:tab w:val="left" w:pos="6804"/>
        </w:tabs>
        <w:jc w:val="thaiDistribute"/>
        <w:rPr>
          <w:rFonts w:ascii="TH SarabunPSK" w:hAnsi="TH SarabunPSK" w:cs="TH SarabunPSK"/>
          <w:cs/>
        </w:rPr>
      </w:pPr>
      <w:r w:rsidRPr="002951FE">
        <w:rPr>
          <w:rFonts w:ascii="TH SarabunPSK" w:hAnsi="TH SarabunPSK" w:cs="TH SarabunPSK"/>
          <w:cs/>
        </w:rPr>
        <w:t>เลขที่</w:t>
      </w:r>
      <w:r w:rsidR="002143D6" w:rsidRPr="002951FE">
        <w:rPr>
          <w:rFonts w:ascii="TH SarabunPSK" w:hAnsi="TH SarabunPSK" w:cs="TH SarabunPSK"/>
          <w:cs/>
        </w:rPr>
        <w:t xml:space="preserve">  </w:t>
      </w:r>
      <w:r w:rsidR="00557821" w:rsidRPr="002951FE">
        <w:rPr>
          <w:rFonts w:ascii="TH SarabunPSK" w:hAnsi="TH SarabunPSK" w:cs="TH SarabunPSK"/>
          <w:cs/>
        </w:rPr>
        <w:t xml:space="preserve"> </w:t>
      </w:r>
      <w:r w:rsidR="002143D6" w:rsidRPr="002951FE">
        <w:rPr>
          <w:rFonts w:ascii="TH SarabunPSK" w:hAnsi="TH SarabunPSK" w:cs="TH SarabunPSK"/>
          <w:color w:val="000000" w:themeColor="text1"/>
          <w:cs/>
        </w:rPr>
        <w:t>น.3</w:t>
      </w:r>
      <w:r w:rsidR="00911002" w:rsidRPr="002951FE">
        <w:rPr>
          <w:rFonts w:ascii="TH SarabunPSK" w:hAnsi="TH SarabunPSK" w:cs="TH SarabunPSK"/>
          <w:color w:val="000000" w:themeColor="text1"/>
          <w:cs/>
        </w:rPr>
        <w:t xml:space="preserve"> </w:t>
      </w:r>
      <w:r w:rsidR="006E185C" w:rsidRPr="002951FE">
        <w:rPr>
          <w:rFonts w:ascii="TH SarabunPSK" w:hAnsi="TH SarabunPSK" w:cs="TH SarabunPSK"/>
          <w:color w:val="000000" w:themeColor="text1"/>
          <w:cs/>
        </w:rPr>
        <w:t>ก</w:t>
      </w:r>
      <w:r w:rsidR="00000A90" w:rsidRPr="002951FE">
        <w:rPr>
          <w:rFonts w:ascii="TH SarabunPSK" w:hAnsi="TH SarabunPSK" w:cs="TH SarabunPSK"/>
          <w:color w:val="000000" w:themeColor="text1"/>
          <w:cs/>
        </w:rPr>
        <w:t>ดส</w:t>
      </w:r>
      <w:r w:rsidR="006E185C" w:rsidRPr="002951FE">
        <w:rPr>
          <w:rFonts w:ascii="TH SarabunPSK" w:hAnsi="TH SarabunPSK" w:cs="TH SarabunPSK"/>
          <w:color w:val="000000" w:themeColor="text1"/>
          <w:cs/>
        </w:rPr>
        <w:t>.(ป</w:t>
      </w:r>
      <w:r w:rsidR="00000A90" w:rsidRPr="002951FE">
        <w:rPr>
          <w:rFonts w:ascii="TH SarabunPSK" w:hAnsi="TH SarabunPSK" w:cs="TH SarabunPSK"/>
          <w:color w:val="000000" w:themeColor="text1"/>
          <w:cs/>
        </w:rPr>
        <w:t>ด</w:t>
      </w:r>
      <w:r w:rsidR="006E185C" w:rsidRPr="002951FE">
        <w:rPr>
          <w:rFonts w:ascii="TH SarabunPSK" w:hAnsi="TH SarabunPSK" w:cs="TH SarabunPSK"/>
          <w:color w:val="000000" w:themeColor="text1"/>
          <w:cs/>
        </w:rPr>
        <w:t>)</w:t>
      </w:r>
      <w:r w:rsidRPr="002951FE">
        <w:rPr>
          <w:rFonts w:ascii="TH SarabunPSK" w:hAnsi="TH SarabunPSK" w:cs="TH SarabunPSK"/>
          <w:cs/>
        </w:rPr>
        <w:tab/>
        <w:t xml:space="preserve">วันที่  </w:t>
      </w:r>
    </w:p>
    <w:p w14:paraId="61F3DF38" w14:textId="77777777" w:rsidR="00772C66" w:rsidRPr="002951FE" w:rsidRDefault="00251F05" w:rsidP="00CE6A63">
      <w:pPr>
        <w:tabs>
          <w:tab w:val="left" w:pos="4536"/>
          <w:tab w:val="left" w:pos="4962"/>
          <w:tab w:val="left" w:pos="6237"/>
          <w:tab w:val="left" w:pos="6804"/>
        </w:tabs>
        <w:jc w:val="thaiDistribute"/>
        <w:rPr>
          <w:rFonts w:ascii="TH SarabunPSK" w:hAnsi="TH SarabunPSK" w:cs="TH SarabunPSK"/>
          <w:cs/>
        </w:rPr>
      </w:pPr>
      <w:r w:rsidRPr="002951FE">
        <w:rPr>
          <w:rFonts w:ascii="TH SarabunPSK" w:hAnsi="TH SarabunPSK" w:cs="TH SarabunPSK"/>
          <w:cs/>
        </w:rPr>
        <w:t xml:space="preserve">เรื่อง    </w:t>
      </w:r>
      <w:r w:rsidR="00512B65" w:rsidRPr="002951FE">
        <w:rPr>
          <w:rFonts w:ascii="TH SarabunPSK" w:hAnsi="TH SarabunPSK" w:cs="TH SarabunPSK"/>
          <w:cs/>
        </w:rPr>
        <w:t>ขออนุมัติ</w:t>
      </w:r>
      <w:r w:rsidR="000215C7" w:rsidRPr="002951FE">
        <w:rPr>
          <w:rFonts w:ascii="TH SarabunPSK" w:hAnsi="TH SarabunPSK" w:cs="TH SarabunPSK"/>
          <w:cs/>
        </w:rPr>
        <w:t>หลัก</w:t>
      </w:r>
      <w:r w:rsidR="00512B65" w:rsidRPr="002951FE">
        <w:rPr>
          <w:rFonts w:ascii="TH SarabunPSK" w:hAnsi="TH SarabunPSK" w:cs="TH SarabunPSK"/>
          <w:cs/>
        </w:rPr>
        <w:t>การ</w:t>
      </w:r>
      <w:r w:rsidR="00365369" w:rsidRPr="002951FE">
        <w:rPr>
          <w:rFonts w:ascii="TH SarabunPSK" w:hAnsi="TH SarabunPSK" w:cs="TH SarabunPSK"/>
          <w:cs/>
        </w:rPr>
        <w:t>จัดซื้อ</w:t>
      </w:r>
      <w:r w:rsidR="008E0D1E" w:rsidRPr="002951FE">
        <w:rPr>
          <w:rFonts w:ascii="TH SarabunPSK" w:hAnsi="TH SarabunPSK" w:cs="TH SarabunPSK"/>
          <w:cs/>
        </w:rPr>
        <w:t>อะไหล่เครื่องคอมพิวเตอร์และอุปกรณ์ต่อพ่วง</w:t>
      </w:r>
    </w:p>
    <w:p w14:paraId="63C76380" w14:textId="77777777" w:rsidR="00E451DA" w:rsidRPr="002951FE" w:rsidRDefault="00251F05" w:rsidP="00CE6A63">
      <w:pPr>
        <w:tabs>
          <w:tab w:val="left" w:pos="4536"/>
          <w:tab w:val="left" w:pos="4962"/>
          <w:tab w:val="left" w:pos="6237"/>
          <w:tab w:val="left" w:pos="6804"/>
        </w:tabs>
        <w:jc w:val="thaiDistribute"/>
        <w:rPr>
          <w:rFonts w:ascii="TH SarabunPSK" w:hAnsi="TH SarabunPSK" w:cs="TH SarabunPSK"/>
        </w:rPr>
      </w:pPr>
      <w:r w:rsidRPr="002951FE">
        <w:rPr>
          <w:rFonts w:ascii="TH SarabunPSK" w:hAnsi="TH SarabunPSK" w:cs="TH SarabunPSK"/>
          <w:cs/>
        </w:rPr>
        <w:t xml:space="preserve">เรียน    </w:t>
      </w:r>
      <w:r w:rsidR="00512B65" w:rsidRPr="002951FE">
        <w:rPr>
          <w:rFonts w:ascii="TH SarabunPSK" w:hAnsi="TH SarabunPSK" w:cs="TH SarabunPSK"/>
          <w:cs/>
        </w:rPr>
        <w:t>อก.</w:t>
      </w:r>
      <w:r w:rsidR="00751EBC" w:rsidRPr="002951FE">
        <w:rPr>
          <w:rFonts w:ascii="TH SarabunPSK" w:hAnsi="TH SarabunPSK" w:cs="TH SarabunPSK"/>
          <w:cs/>
        </w:rPr>
        <w:t>ดส</w:t>
      </w:r>
      <w:r w:rsidR="0053417A" w:rsidRPr="002951FE">
        <w:rPr>
          <w:rFonts w:ascii="TH SarabunPSK" w:hAnsi="TH SarabunPSK" w:cs="TH SarabunPSK"/>
          <w:cs/>
        </w:rPr>
        <w:t>.น.3</w:t>
      </w:r>
      <w:r w:rsidR="00DE12BD" w:rsidRPr="002951FE">
        <w:rPr>
          <w:rFonts w:ascii="TH SarabunPSK" w:hAnsi="TH SarabunPSK" w:cs="TH SarabunPSK"/>
          <w:cs/>
        </w:rPr>
        <w:t xml:space="preserve"> ผ่าน รก.ดส.น.3 (ส</w:t>
      </w:r>
      <w:r w:rsidR="00751EBC" w:rsidRPr="002951FE">
        <w:rPr>
          <w:rFonts w:ascii="TH SarabunPSK" w:hAnsi="TH SarabunPSK" w:cs="TH SarabunPSK"/>
          <w:cs/>
        </w:rPr>
        <w:t>)</w:t>
      </w:r>
      <w:r w:rsidRPr="002951FE">
        <w:rPr>
          <w:rFonts w:ascii="TH SarabunPSK" w:hAnsi="TH SarabunPSK" w:cs="TH SarabunPSK"/>
          <w:cs/>
        </w:rPr>
        <w:tab/>
      </w:r>
      <w:r w:rsidRPr="002951FE">
        <w:rPr>
          <w:rFonts w:ascii="TH SarabunPSK" w:hAnsi="TH SarabunPSK" w:cs="TH SarabunPSK"/>
          <w:cs/>
        </w:rPr>
        <w:tab/>
      </w:r>
      <w:r w:rsidRPr="002951FE">
        <w:rPr>
          <w:rFonts w:ascii="TH SarabunPSK" w:hAnsi="TH SarabunPSK" w:cs="TH SarabunPSK"/>
          <w:cs/>
        </w:rPr>
        <w:tab/>
      </w:r>
      <w:r w:rsidRPr="002951FE">
        <w:rPr>
          <w:rFonts w:ascii="TH SarabunPSK" w:hAnsi="TH SarabunPSK" w:cs="TH SarabunPSK"/>
          <w:cs/>
        </w:rPr>
        <w:tab/>
      </w:r>
    </w:p>
    <w:p w14:paraId="7340FE83" w14:textId="0BFF1EE9" w:rsidR="001A61BF" w:rsidRPr="002951FE" w:rsidRDefault="009F643E" w:rsidP="00000A90">
      <w:pPr>
        <w:tabs>
          <w:tab w:val="left" w:pos="1440"/>
          <w:tab w:val="left" w:pos="1620"/>
          <w:tab w:val="left" w:pos="4536"/>
          <w:tab w:val="left" w:pos="4962"/>
          <w:tab w:val="left" w:pos="6237"/>
          <w:tab w:val="left" w:pos="6804"/>
        </w:tabs>
        <w:spacing w:before="240"/>
        <w:jc w:val="thaiDistribute"/>
        <w:rPr>
          <w:rFonts w:ascii="TH SarabunPSK" w:hAnsi="TH SarabunPSK" w:cs="TH SarabunPSK"/>
        </w:rPr>
      </w:pPr>
      <w:r w:rsidRPr="002951FE">
        <w:rPr>
          <w:rFonts w:ascii="TH SarabunPSK" w:hAnsi="TH SarabunPSK" w:cs="TH SarabunPSK"/>
          <w:spacing w:val="6"/>
          <w:cs/>
        </w:rPr>
        <w:t xml:space="preserve">                      </w:t>
      </w:r>
      <w:r w:rsidR="00A8037E" w:rsidRPr="002951FE">
        <w:rPr>
          <w:rFonts w:ascii="TH SarabunPSK" w:hAnsi="TH SarabunPSK" w:cs="TH SarabunPSK"/>
          <w:spacing w:val="6"/>
          <w:cs/>
        </w:rPr>
        <w:t>ตามเอกสารเลขที่</w:t>
      </w:r>
      <w:r w:rsidR="00C14561">
        <w:rPr>
          <w:rFonts w:ascii="TH SarabunPSK" w:hAnsi="TH SarabunPSK" w:cs="TH SarabunPSK" w:hint="cs"/>
          <w:spacing w:val="6"/>
          <w:cs/>
        </w:rPr>
        <w:t xml:space="preserve"> </w:t>
      </w:r>
      <w:r w:rsidR="008D2687">
        <w:rPr>
          <w:rFonts w:ascii="TH SarabunPSK" w:hAnsi="TH SarabunPSK" w:cs="TH SarabunPSK"/>
          <w:spacing w:val="6"/>
        </w:rPr>
        <w:t>{</w:t>
      </w:r>
      <w:proofErr w:type="spellStart"/>
      <w:r w:rsidR="00C14561">
        <w:rPr>
          <w:rFonts w:ascii="TH SarabunPSK" w:hAnsi="TH SarabunPSK" w:cs="TH SarabunPSK"/>
          <w:spacing w:val="6"/>
        </w:rPr>
        <w:t>assetRepair.incidentId</w:t>
      </w:r>
      <w:proofErr w:type="spellEnd"/>
      <w:r w:rsidR="008D2687">
        <w:rPr>
          <w:rFonts w:ascii="TH SarabunPSK" w:hAnsi="TH SarabunPSK" w:cs="TH SarabunPSK"/>
          <w:spacing w:val="6"/>
        </w:rPr>
        <w:t>}</w:t>
      </w:r>
      <w:r w:rsidR="00A8037E" w:rsidRPr="002951FE">
        <w:rPr>
          <w:rFonts w:ascii="TH SarabunPSK" w:hAnsi="TH SarabunPSK" w:cs="TH SarabunPSK"/>
          <w:spacing w:val="6"/>
        </w:rPr>
        <w:t xml:space="preserve"> </w:t>
      </w:r>
      <w:r w:rsidR="00A8037E" w:rsidRPr="002951FE">
        <w:rPr>
          <w:rFonts w:ascii="TH SarabunPSK" w:hAnsi="TH SarabunPSK" w:cs="TH SarabunPSK"/>
          <w:spacing w:val="6"/>
          <w:cs/>
        </w:rPr>
        <w:t xml:space="preserve"> ลงวันที่ </w:t>
      </w:r>
      <w:r w:rsidR="008D2687">
        <w:rPr>
          <w:rFonts w:ascii="TH SarabunPSK" w:hAnsi="TH SarabunPSK" w:cs="TH SarabunPSK"/>
          <w:spacing w:val="6"/>
        </w:rPr>
        <w:t>{</w:t>
      </w:r>
      <w:proofErr w:type="spellStart"/>
      <w:r w:rsidR="00C14561">
        <w:rPr>
          <w:rFonts w:ascii="TH SarabunPSK" w:hAnsi="TH SarabunPSK" w:cs="TH SarabunPSK"/>
          <w:spacing w:val="6"/>
        </w:rPr>
        <w:t>assetRepair.informedAt</w:t>
      </w:r>
      <w:proofErr w:type="spellEnd"/>
      <w:r w:rsidR="008D2687">
        <w:rPr>
          <w:rFonts w:ascii="TH SarabunPSK" w:hAnsi="TH SarabunPSK" w:cs="TH SarabunPSK"/>
          <w:spacing w:val="6"/>
        </w:rPr>
        <w:t>}</w:t>
      </w:r>
      <w:r w:rsidR="00A8037E" w:rsidRPr="002951FE">
        <w:rPr>
          <w:rFonts w:ascii="TH SarabunPSK" w:hAnsi="TH SarabunPSK" w:cs="TH SarabunPSK"/>
          <w:spacing w:val="6"/>
          <w:cs/>
        </w:rPr>
        <w:t xml:space="preserve"> เรื่อง</w:t>
      </w:r>
      <w:r w:rsidR="00C14561">
        <w:rPr>
          <w:rFonts w:ascii="TH SarabunPSK" w:hAnsi="TH SarabunPSK" w:cs="TH SarabunPSK" w:hint="cs"/>
          <w:spacing w:val="6"/>
          <w:cs/>
        </w:rPr>
        <w:t xml:space="preserve"> </w:t>
      </w:r>
      <w:r w:rsidR="008D2687">
        <w:rPr>
          <w:rFonts w:ascii="TH SarabunPSK" w:hAnsi="TH SarabunPSK" w:cs="TH SarabunPSK"/>
          <w:spacing w:val="6"/>
        </w:rPr>
        <w:t>{</w:t>
      </w:r>
      <w:proofErr w:type="spellStart"/>
      <w:r w:rsidR="00C14561">
        <w:rPr>
          <w:rFonts w:ascii="TH SarabunPSK" w:hAnsi="TH SarabunPSK" w:cs="TH SarabunPSK"/>
          <w:spacing w:val="6"/>
        </w:rPr>
        <w:t>assetRepair.title</w:t>
      </w:r>
      <w:proofErr w:type="spellEnd"/>
      <w:r w:rsidR="008D2687">
        <w:rPr>
          <w:rFonts w:ascii="TH SarabunPSK" w:hAnsi="TH SarabunPSK" w:cs="TH SarabunPSK"/>
          <w:spacing w:val="6"/>
        </w:rPr>
        <w:t>}</w:t>
      </w:r>
      <w:r w:rsidR="00A8037E" w:rsidRPr="002951FE">
        <w:rPr>
          <w:rFonts w:ascii="TH SarabunPSK" w:hAnsi="TH SarabunPSK" w:cs="TH SarabunPSK"/>
          <w:spacing w:val="6"/>
          <w:cs/>
        </w:rPr>
        <w:t xml:space="preserve"> ผปด.กดส.ฝสบ.น3 ได</w:t>
      </w:r>
      <w:r w:rsidR="00F27F93" w:rsidRPr="002951FE">
        <w:rPr>
          <w:rFonts w:ascii="TH SarabunPSK" w:hAnsi="TH SarabunPSK" w:cs="TH SarabunPSK"/>
          <w:spacing w:val="6"/>
          <w:cs/>
        </w:rPr>
        <w:t>้</w:t>
      </w:r>
      <w:r w:rsidR="00A8037E" w:rsidRPr="002951FE">
        <w:rPr>
          <w:rFonts w:ascii="TH SarabunPSK" w:hAnsi="TH SarabunPSK" w:cs="TH SarabunPSK"/>
          <w:spacing w:val="6"/>
          <w:cs/>
        </w:rPr>
        <w:t xml:space="preserve">ตรวจสอบแล้วพบว่า </w:t>
      </w:r>
      <w:r w:rsidR="00C14561">
        <w:rPr>
          <w:rFonts w:ascii="TH SarabunPSK" w:hAnsi="TH SarabunPSK" w:cs="TH SarabunPSK" w:hint="cs"/>
          <w:spacing w:val="6"/>
          <w:cs/>
        </w:rPr>
        <w:t xml:space="preserve"> </w:t>
      </w:r>
      <w:r w:rsidR="008D2687">
        <w:rPr>
          <w:rFonts w:ascii="TH SarabunPSK" w:hAnsi="TH SarabunPSK" w:cs="TH SarabunPSK"/>
          <w:spacing w:val="6"/>
        </w:rPr>
        <w:t>{</w:t>
      </w:r>
      <w:proofErr w:type="spellStart"/>
      <w:r w:rsidR="00C14561">
        <w:rPr>
          <w:rFonts w:ascii="TH SarabunPSK" w:hAnsi="TH SarabunPSK" w:cs="TH SarabunPSK"/>
          <w:spacing w:val="6"/>
        </w:rPr>
        <w:t>assetRepair.cause</w:t>
      </w:r>
      <w:proofErr w:type="spellEnd"/>
      <w:r w:rsidR="008D2687">
        <w:rPr>
          <w:rFonts w:ascii="TH SarabunPSK" w:hAnsi="TH SarabunPSK" w:cs="TH SarabunPSK"/>
          <w:spacing w:val="6"/>
        </w:rPr>
        <w:t>}</w:t>
      </w:r>
      <w:r w:rsidR="00C14561">
        <w:rPr>
          <w:rFonts w:ascii="TH SarabunPSK" w:hAnsi="TH SarabunPSK" w:cs="TH SarabunPSK"/>
          <w:spacing w:val="6"/>
        </w:rPr>
        <w:t xml:space="preserve"> </w:t>
      </w:r>
      <w:r w:rsidR="00A8037E" w:rsidRPr="002951FE">
        <w:rPr>
          <w:rFonts w:ascii="TH SarabunPSK" w:hAnsi="TH SarabunPSK" w:cs="TH SarabunPSK"/>
          <w:spacing w:val="6"/>
          <w:cs/>
        </w:rPr>
        <w:t>จำเป็นต้องเปลี่ยน</w:t>
      </w:r>
      <w:r w:rsidR="00F27F93" w:rsidRPr="002951FE">
        <w:rPr>
          <w:rFonts w:ascii="TH SarabunPSK" w:hAnsi="TH SarabunPSK" w:cs="TH SarabunPSK"/>
          <w:spacing w:val="6"/>
          <w:cs/>
        </w:rPr>
        <w:t>อะไหล่</w:t>
      </w:r>
      <w:r w:rsidR="006D150D" w:rsidRPr="002951FE">
        <w:rPr>
          <w:rFonts w:ascii="TH SarabunPSK" w:hAnsi="TH SarabunPSK" w:cs="TH SarabunPSK"/>
          <w:color w:val="000000" w:themeColor="text1"/>
          <w:spacing w:val="6"/>
          <w:cs/>
        </w:rPr>
        <w:t xml:space="preserve">ตามใบเสนอราคาของ </w:t>
      </w:r>
      <w:r w:rsidR="008D2687">
        <w:rPr>
          <w:rFonts w:ascii="TH SarabunPSK" w:hAnsi="TH SarabunPSK" w:cs="TH SarabunPSK"/>
          <w:color w:val="000000" w:themeColor="text1"/>
        </w:rPr>
        <w:t>{</w:t>
      </w:r>
      <w:proofErr w:type="spellStart"/>
      <w:r w:rsidR="00C14561">
        <w:rPr>
          <w:rFonts w:ascii="TH SarabunPSK" w:hAnsi="TH SarabunPSK" w:cs="TH SarabunPSK"/>
          <w:color w:val="000000" w:themeColor="text1"/>
        </w:rPr>
        <w:t>assetProcurement.vendor</w:t>
      </w:r>
      <w:proofErr w:type="spellEnd"/>
      <w:r w:rsidR="008D2687">
        <w:rPr>
          <w:rFonts w:ascii="TH SarabunPSK" w:hAnsi="TH SarabunPSK" w:cs="TH SarabunPSK"/>
          <w:color w:val="000000" w:themeColor="text1"/>
        </w:rPr>
        <w:t>}</w:t>
      </w:r>
      <w:r w:rsidR="00C14561">
        <w:rPr>
          <w:rFonts w:ascii="TH SarabunPSK" w:hAnsi="TH SarabunPSK" w:cs="TH SarabunPSK"/>
          <w:color w:val="000000" w:themeColor="text1"/>
        </w:rPr>
        <w:t xml:space="preserve"> </w:t>
      </w:r>
      <w:r w:rsidR="006D150D" w:rsidRPr="002951FE">
        <w:rPr>
          <w:rFonts w:ascii="TH SarabunPSK" w:hAnsi="TH SarabunPSK" w:cs="TH SarabunPSK"/>
          <w:color w:val="000000" w:themeColor="text1"/>
          <w:cs/>
        </w:rPr>
        <w:t xml:space="preserve">เลขที่ </w:t>
      </w:r>
      <w:r w:rsidR="008D2687">
        <w:rPr>
          <w:rFonts w:ascii="TH SarabunPSK" w:hAnsi="TH SarabunPSK" w:cs="TH SarabunPSK"/>
        </w:rPr>
        <w:t>{</w:t>
      </w:r>
      <w:proofErr w:type="spellStart"/>
      <w:r w:rsidR="00C14561">
        <w:rPr>
          <w:rFonts w:ascii="TH SarabunPSK" w:hAnsi="TH SarabunPSK" w:cs="TH SarabunPSK"/>
        </w:rPr>
        <w:t>assetProcurement.quoteId</w:t>
      </w:r>
      <w:proofErr w:type="spellEnd"/>
      <w:r w:rsidR="008D2687">
        <w:rPr>
          <w:rFonts w:ascii="TH SarabunPSK" w:hAnsi="TH SarabunPSK" w:cs="TH SarabunPSK"/>
        </w:rPr>
        <w:t>}</w:t>
      </w:r>
      <w:r w:rsidR="00C14561">
        <w:rPr>
          <w:rFonts w:ascii="TH SarabunPSK" w:hAnsi="TH SarabunPSK" w:cs="TH SarabunPSK"/>
        </w:rPr>
        <w:t xml:space="preserve"> </w:t>
      </w:r>
      <w:r w:rsidR="00000A90" w:rsidRPr="002951FE">
        <w:rPr>
          <w:rFonts w:ascii="TH SarabunPSK" w:hAnsi="TH SarabunPSK" w:cs="TH SarabunPSK"/>
          <w:spacing w:val="6"/>
          <w:cs/>
        </w:rPr>
        <w:t>(</w:t>
      </w:r>
      <w:r w:rsidR="00000A90" w:rsidRPr="002951FE">
        <w:rPr>
          <w:rFonts w:ascii="TH SarabunPSK" w:hAnsi="TH SarabunPSK" w:cs="TH SarabunPSK"/>
          <w:cs/>
        </w:rPr>
        <w:t>เอกสารแนบ</w:t>
      </w:r>
      <w:r w:rsidR="00000A90" w:rsidRPr="002951FE">
        <w:rPr>
          <w:rFonts w:ascii="TH SarabunPSK" w:hAnsi="TH SarabunPSK" w:cs="TH SarabunPSK"/>
          <w:spacing w:val="6"/>
          <w:cs/>
        </w:rPr>
        <w:t>)</w:t>
      </w:r>
      <w:r w:rsidR="00000A90" w:rsidRPr="002951FE">
        <w:rPr>
          <w:rFonts w:ascii="TH SarabunPSK" w:hAnsi="TH SarabunPSK" w:cs="TH SarabunPSK"/>
          <w:color w:val="FF0000"/>
          <w:spacing w:val="6"/>
          <w:cs/>
        </w:rPr>
        <w:t xml:space="preserve"> </w:t>
      </w:r>
      <w:r w:rsidR="001A61BF" w:rsidRPr="002951FE">
        <w:rPr>
          <w:rFonts w:ascii="TH SarabunPSK" w:hAnsi="TH SarabunPSK" w:cs="TH SarabunPSK"/>
          <w:spacing w:val="6"/>
          <w:cs/>
        </w:rPr>
        <w:t>โดยมีรายละเอียดของ</w:t>
      </w:r>
      <w:r w:rsidR="005630D7" w:rsidRPr="002951FE">
        <w:rPr>
          <w:rFonts w:ascii="TH SarabunPSK" w:hAnsi="TH SarabunPSK" w:cs="TH SarabunPSK"/>
          <w:spacing w:val="6"/>
          <w:cs/>
        </w:rPr>
        <w:t xml:space="preserve">คอมพิวเตอร์และอุปกรณ์ต่อพ่วง </w:t>
      </w:r>
      <w:r w:rsidR="00417AD7" w:rsidRPr="002951FE">
        <w:rPr>
          <w:rFonts w:ascii="TH SarabunPSK" w:hAnsi="TH SarabunPSK" w:cs="TH SarabunPSK"/>
          <w:spacing w:val="6"/>
          <w:cs/>
        </w:rPr>
        <w:t>ดังนี้</w:t>
      </w:r>
      <w:r w:rsidR="009F2623" w:rsidRPr="002951FE">
        <w:rPr>
          <w:rFonts w:ascii="TH SarabunPSK" w:hAnsi="TH SarabunPSK" w:cs="TH SarabunPSK"/>
          <w:spacing w:val="6"/>
          <w:cs/>
        </w:rPr>
        <w:t xml:space="preserve"> </w:t>
      </w:r>
    </w:p>
    <w:p w14:paraId="1F70DFB4" w14:textId="77777777" w:rsidR="00417AD7" w:rsidRPr="002951FE" w:rsidRDefault="00417AD7" w:rsidP="001A61BF">
      <w:pPr>
        <w:tabs>
          <w:tab w:val="left" w:pos="1440"/>
          <w:tab w:val="left" w:pos="1620"/>
          <w:tab w:val="left" w:pos="4536"/>
          <w:tab w:val="left" w:pos="4962"/>
          <w:tab w:val="left" w:pos="6237"/>
          <w:tab w:val="left" w:pos="6804"/>
        </w:tabs>
        <w:jc w:val="thaiDistribute"/>
        <w:rPr>
          <w:rFonts w:ascii="TH SarabunPSK" w:hAnsi="TH SarabunPSK" w:cs="TH SarabunPSK"/>
          <w:spacing w:val="6"/>
        </w:rPr>
      </w:pPr>
      <w:r w:rsidRPr="002951FE">
        <w:rPr>
          <w:rFonts w:ascii="TH SarabunPSK" w:hAnsi="TH SarabunPSK" w:cs="TH SarabunPSK"/>
          <w:spacing w:val="6"/>
          <w:cs/>
        </w:rPr>
        <w:tab/>
      </w:r>
    </w:p>
    <w:tbl>
      <w:tblPr>
        <w:tblStyle w:val="a9"/>
        <w:tblW w:w="9464" w:type="dxa"/>
        <w:tblLayout w:type="fixed"/>
        <w:tblLook w:val="04A0" w:firstRow="1" w:lastRow="0" w:firstColumn="1" w:lastColumn="0" w:noHBand="0" w:noVBand="1"/>
      </w:tblPr>
      <w:tblGrid>
        <w:gridCol w:w="1146"/>
        <w:gridCol w:w="947"/>
        <w:gridCol w:w="1276"/>
        <w:gridCol w:w="1275"/>
        <w:gridCol w:w="1674"/>
        <w:gridCol w:w="1587"/>
        <w:gridCol w:w="1559"/>
      </w:tblGrid>
      <w:tr w:rsidR="00E403A3" w:rsidRPr="002951FE" w14:paraId="42DDEE8F" w14:textId="77777777" w:rsidTr="008C19C5">
        <w:trPr>
          <w:trHeight w:val="427"/>
        </w:trPr>
        <w:tc>
          <w:tcPr>
            <w:tcW w:w="6318" w:type="dxa"/>
            <w:gridSpan w:val="5"/>
            <w:shd w:val="clear" w:color="auto" w:fill="E2EFD9" w:themeFill="accent6" w:themeFillTint="33"/>
            <w:vAlign w:val="center"/>
          </w:tcPr>
          <w:p w14:paraId="4842B676" w14:textId="77777777" w:rsidR="00E403A3" w:rsidRPr="002951FE" w:rsidRDefault="008E0D1E" w:rsidP="006D150D">
            <w:pPr>
              <w:tabs>
                <w:tab w:val="left" w:pos="4536"/>
                <w:tab w:val="left" w:pos="4962"/>
                <w:tab w:val="left" w:pos="6237"/>
                <w:tab w:val="left" w:pos="6804"/>
              </w:tabs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2951FE">
              <w:rPr>
                <w:rFonts w:ascii="TH SarabunPSK" w:hAnsi="TH SarabunPSK" w:cs="TH SarabunPSK"/>
                <w:b/>
                <w:bCs/>
                <w:cs/>
              </w:rPr>
              <w:t>คอมพิวเตอร์และอุปกรณ์ต่อพ่วง</w:t>
            </w:r>
          </w:p>
        </w:tc>
        <w:tc>
          <w:tcPr>
            <w:tcW w:w="3146" w:type="dxa"/>
            <w:gridSpan w:val="2"/>
            <w:shd w:val="clear" w:color="auto" w:fill="E2EFD9" w:themeFill="accent6" w:themeFillTint="33"/>
            <w:vAlign w:val="center"/>
          </w:tcPr>
          <w:p w14:paraId="425E9DF1" w14:textId="77777777" w:rsidR="00E403A3" w:rsidRPr="002951FE" w:rsidRDefault="00E403A3" w:rsidP="00E463B4">
            <w:pPr>
              <w:tabs>
                <w:tab w:val="left" w:pos="4536"/>
                <w:tab w:val="left" w:pos="4962"/>
                <w:tab w:val="left" w:pos="6237"/>
                <w:tab w:val="left" w:pos="6804"/>
              </w:tabs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2951FE">
              <w:rPr>
                <w:rFonts w:ascii="TH SarabunPSK" w:hAnsi="TH SarabunPSK" w:cs="TH SarabunPSK"/>
                <w:b/>
                <w:bCs/>
                <w:cs/>
              </w:rPr>
              <w:t>สัญญา</w:t>
            </w:r>
          </w:p>
        </w:tc>
      </w:tr>
      <w:tr w:rsidR="00E403A3" w:rsidRPr="002951FE" w14:paraId="4E3241F3" w14:textId="77777777" w:rsidTr="008C19C5">
        <w:trPr>
          <w:trHeight w:val="464"/>
        </w:trPr>
        <w:tc>
          <w:tcPr>
            <w:tcW w:w="1146" w:type="dxa"/>
            <w:vAlign w:val="center"/>
          </w:tcPr>
          <w:p w14:paraId="5715ACC7" w14:textId="77777777" w:rsidR="00E403A3" w:rsidRPr="002951FE" w:rsidRDefault="00293672" w:rsidP="00293672">
            <w:pPr>
              <w:tabs>
                <w:tab w:val="left" w:pos="1440"/>
                <w:tab w:val="left" w:pos="1620"/>
                <w:tab w:val="left" w:pos="4536"/>
                <w:tab w:val="left" w:pos="4962"/>
                <w:tab w:val="left" w:pos="6237"/>
                <w:tab w:val="left" w:pos="6804"/>
              </w:tabs>
              <w:spacing w:before="240"/>
              <w:jc w:val="center"/>
              <w:rPr>
                <w:rFonts w:ascii="TH SarabunPSK" w:hAnsi="TH SarabunPSK" w:cs="TH SarabunPSK"/>
                <w:b/>
                <w:bCs/>
                <w:spacing w:val="6"/>
                <w:sz w:val="28"/>
                <w:szCs w:val="28"/>
                <w:cs/>
              </w:rPr>
            </w:pPr>
            <w:r w:rsidRPr="002951FE">
              <w:rPr>
                <w:rFonts w:ascii="TH SarabunPSK" w:hAnsi="TH SarabunPSK" w:cs="TH SarabunPSK"/>
                <w:b/>
                <w:bCs/>
                <w:spacing w:val="6"/>
                <w:sz w:val="28"/>
                <w:szCs w:val="28"/>
                <w:cs/>
              </w:rPr>
              <w:t>ยี่ห้อ</w:t>
            </w:r>
          </w:p>
        </w:tc>
        <w:tc>
          <w:tcPr>
            <w:tcW w:w="947" w:type="dxa"/>
            <w:vAlign w:val="center"/>
          </w:tcPr>
          <w:p w14:paraId="75923D69" w14:textId="77777777" w:rsidR="00E403A3" w:rsidRPr="002951FE" w:rsidRDefault="00293672" w:rsidP="00E403A3">
            <w:pPr>
              <w:tabs>
                <w:tab w:val="left" w:pos="1440"/>
                <w:tab w:val="left" w:pos="1620"/>
                <w:tab w:val="left" w:pos="4536"/>
                <w:tab w:val="left" w:pos="4962"/>
                <w:tab w:val="left" w:pos="6237"/>
                <w:tab w:val="left" w:pos="6804"/>
              </w:tabs>
              <w:spacing w:before="240"/>
              <w:jc w:val="center"/>
              <w:rPr>
                <w:rFonts w:ascii="TH SarabunPSK" w:hAnsi="TH SarabunPSK" w:cs="TH SarabunPSK"/>
                <w:b/>
                <w:bCs/>
                <w:spacing w:val="6"/>
                <w:sz w:val="28"/>
                <w:szCs w:val="28"/>
              </w:rPr>
            </w:pPr>
            <w:r w:rsidRPr="002951FE">
              <w:rPr>
                <w:rFonts w:ascii="TH SarabunPSK" w:hAnsi="TH SarabunPSK" w:cs="TH SarabunPSK"/>
                <w:b/>
                <w:bCs/>
                <w:spacing w:val="6"/>
                <w:sz w:val="28"/>
                <w:szCs w:val="28"/>
                <w:cs/>
              </w:rPr>
              <w:t>ชนิด</w:t>
            </w:r>
          </w:p>
        </w:tc>
        <w:tc>
          <w:tcPr>
            <w:tcW w:w="1276" w:type="dxa"/>
            <w:vAlign w:val="center"/>
          </w:tcPr>
          <w:p w14:paraId="064ACD4C" w14:textId="77777777" w:rsidR="00E403A3" w:rsidRPr="002951FE" w:rsidRDefault="00E403A3" w:rsidP="00E403A3">
            <w:pPr>
              <w:tabs>
                <w:tab w:val="left" w:pos="1440"/>
                <w:tab w:val="left" w:pos="1620"/>
                <w:tab w:val="left" w:pos="4536"/>
                <w:tab w:val="left" w:pos="4962"/>
                <w:tab w:val="left" w:pos="6237"/>
                <w:tab w:val="left" w:pos="6804"/>
              </w:tabs>
              <w:spacing w:before="240"/>
              <w:jc w:val="center"/>
              <w:rPr>
                <w:rFonts w:ascii="TH SarabunPSK" w:hAnsi="TH SarabunPSK" w:cs="TH SarabunPSK"/>
                <w:b/>
                <w:bCs/>
                <w:spacing w:val="6"/>
                <w:sz w:val="28"/>
                <w:szCs w:val="28"/>
              </w:rPr>
            </w:pPr>
            <w:r w:rsidRPr="002951FE">
              <w:rPr>
                <w:rFonts w:ascii="TH SarabunPSK" w:hAnsi="TH SarabunPSK" w:cs="TH SarabunPSK"/>
                <w:b/>
                <w:bCs/>
                <w:spacing w:val="6"/>
                <w:sz w:val="28"/>
                <w:szCs w:val="28"/>
                <w:cs/>
              </w:rPr>
              <w:t>รุ่น</w:t>
            </w:r>
          </w:p>
        </w:tc>
        <w:tc>
          <w:tcPr>
            <w:tcW w:w="1275" w:type="dxa"/>
          </w:tcPr>
          <w:p w14:paraId="7EB2A2AA" w14:textId="77777777" w:rsidR="00E403A3" w:rsidRPr="002951FE" w:rsidRDefault="00E403A3" w:rsidP="00E403A3">
            <w:pPr>
              <w:tabs>
                <w:tab w:val="left" w:pos="1440"/>
                <w:tab w:val="left" w:pos="1620"/>
                <w:tab w:val="left" w:pos="4536"/>
                <w:tab w:val="left" w:pos="4962"/>
                <w:tab w:val="left" w:pos="6237"/>
                <w:tab w:val="left" w:pos="6804"/>
              </w:tabs>
              <w:spacing w:before="240"/>
              <w:jc w:val="center"/>
              <w:rPr>
                <w:rFonts w:ascii="TH SarabunPSK" w:hAnsi="TH SarabunPSK" w:cs="TH SarabunPSK"/>
                <w:b/>
                <w:bCs/>
                <w:spacing w:val="6"/>
                <w:sz w:val="28"/>
                <w:szCs w:val="28"/>
              </w:rPr>
            </w:pPr>
            <w:r w:rsidRPr="002951FE">
              <w:rPr>
                <w:rFonts w:ascii="TH SarabunPSK" w:hAnsi="TH SarabunPSK" w:cs="TH SarabunPSK"/>
                <w:b/>
                <w:bCs/>
                <w:spacing w:val="6"/>
                <w:sz w:val="28"/>
                <w:szCs w:val="28"/>
              </w:rPr>
              <w:t>Serial No.</w:t>
            </w:r>
          </w:p>
        </w:tc>
        <w:tc>
          <w:tcPr>
            <w:tcW w:w="1674" w:type="dxa"/>
          </w:tcPr>
          <w:p w14:paraId="26174D98" w14:textId="77777777" w:rsidR="00E403A3" w:rsidRPr="002951FE" w:rsidRDefault="00E403A3" w:rsidP="00E403A3">
            <w:pPr>
              <w:tabs>
                <w:tab w:val="left" w:pos="1440"/>
                <w:tab w:val="left" w:pos="1620"/>
                <w:tab w:val="left" w:pos="4536"/>
                <w:tab w:val="left" w:pos="4962"/>
                <w:tab w:val="left" w:pos="6237"/>
                <w:tab w:val="left" w:pos="6804"/>
              </w:tabs>
              <w:spacing w:before="240"/>
              <w:jc w:val="center"/>
              <w:rPr>
                <w:rFonts w:ascii="TH SarabunPSK" w:hAnsi="TH SarabunPSK" w:cs="TH SarabunPSK"/>
                <w:b/>
                <w:bCs/>
                <w:spacing w:val="6"/>
                <w:sz w:val="28"/>
                <w:szCs w:val="28"/>
                <w:cs/>
              </w:rPr>
            </w:pPr>
            <w:r w:rsidRPr="002951FE">
              <w:rPr>
                <w:rFonts w:ascii="TH SarabunPSK" w:hAnsi="TH SarabunPSK" w:cs="TH SarabunPSK"/>
                <w:b/>
                <w:bCs/>
                <w:spacing w:val="6"/>
                <w:sz w:val="28"/>
                <w:szCs w:val="28"/>
                <w:cs/>
              </w:rPr>
              <w:t>รหัสทรัพย์สิน</w:t>
            </w:r>
          </w:p>
        </w:tc>
        <w:tc>
          <w:tcPr>
            <w:tcW w:w="1587" w:type="dxa"/>
            <w:vAlign w:val="center"/>
          </w:tcPr>
          <w:p w14:paraId="6708812E" w14:textId="77777777" w:rsidR="00E403A3" w:rsidRPr="002951FE" w:rsidRDefault="00E403A3" w:rsidP="00E403A3">
            <w:pPr>
              <w:tabs>
                <w:tab w:val="left" w:pos="1440"/>
                <w:tab w:val="left" w:pos="1620"/>
                <w:tab w:val="left" w:pos="4536"/>
                <w:tab w:val="left" w:pos="4962"/>
                <w:tab w:val="left" w:pos="6237"/>
                <w:tab w:val="left" w:pos="6804"/>
              </w:tabs>
              <w:spacing w:before="240"/>
              <w:jc w:val="center"/>
              <w:rPr>
                <w:rFonts w:ascii="TH SarabunPSK" w:hAnsi="TH SarabunPSK" w:cs="TH SarabunPSK"/>
                <w:b/>
                <w:bCs/>
                <w:spacing w:val="6"/>
                <w:sz w:val="28"/>
                <w:szCs w:val="28"/>
              </w:rPr>
            </w:pPr>
            <w:r w:rsidRPr="002951FE">
              <w:rPr>
                <w:rFonts w:ascii="TH SarabunPSK" w:hAnsi="TH SarabunPSK" w:cs="TH SarabunPSK"/>
                <w:b/>
                <w:bCs/>
                <w:spacing w:val="6"/>
                <w:sz w:val="28"/>
                <w:szCs w:val="28"/>
                <w:cs/>
              </w:rPr>
              <w:t>เลขที่</w:t>
            </w:r>
          </w:p>
        </w:tc>
        <w:tc>
          <w:tcPr>
            <w:tcW w:w="1559" w:type="dxa"/>
            <w:vAlign w:val="center"/>
          </w:tcPr>
          <w:p w14:paraId="4C50AE0F" w14:textId="77777777" w:rsidR="00E403A3" w:rsidRPr="002951FE" w:rsidRDefault="00E403A3" w:rsidP="00E403A3">
            <w:pPr>
              <w:tabs>
                <w:tab w:val="left" w:pos="1440"/>
                <w:tab w:val="left" w:pos="1620"/>
                <w:tab w:val="left" w:pos="4536"/>
                <w:tab w:val="left" w:pos="4962"/>
                <w:tab w:val="left" w:pos="6237"/>
                <w:tab w:val="left" w:pos="6804"/>
              </w:tabs>
              <w:spacing w:before="240"/>
              <w:jc w:val="center"/>
              <w:rPr>
                <w:rFonts w:ascii="TH SarabunPSK" w:hAnsi="TH SarabunPSK" w:cs="TH SarabunPSK"/>
                <w:b/>
                <w:bCs/>
                <w:spacing w:val="6"/>
                <w:sz w:val="28"/>
                <w:szCs w:val="28"/>
              </w:rPr>
            </w:pPr>
            <w:r w:rsidRPr="002951FE">
              <w:rPr>
                <w:rFonts w:ascii="TH SarabunPSK" w:hAnsi="TH SarabunPSK" w:cs="TH SarabunPSK"/>
                <w:b/>
                <w:bCs/>
                <w:spacing w:val="6"/>
                <w:sz w:val="28"/>
                <w:szCs w:val="28"/>
                <w:cs/>
              </w:rPr>
              <w:t>วันที่สิ้นสุด</w:t>
            </w:r>
          </w:p>
        </w:tc>
      </w:tr>
      <w:tr w:rsidR="00E403A3" w:rsidRPr="002951FE" w14:paraId="6D1D8CDB" w14:textId="77777777" w:rsidTr="008C19C5">
        <w:tc>
          <w:tcPr>
            <w:tcW w:w="1146" w:type="dxa"/>
            <w:vAlign w:val="center"/>
          </w:tcPr>
          <w:p w14:paraId="7918F292" w14:textId="0C0207E0" w:rsidR="00E403A3" w:rsidRPr="002951FE" w:rsidRDefault="008D2687" w:rsidP="00303599">
            <w:pPr>
              <w:tabs>
                <w:tab w:val="left" w:pos="1440"/>
                <w:tab w:val="left" w:pos="1620"/>
                <w:tab w:val="left" w:pos="4536"/>
                <w:tab w:val="left" w:pos="4962"/>
                <w:tab w:val="left" w:pos="6237"/>
                <w:tab w:val="left" w:pos="6804"/>
              </w:tabs>
              <w:spacing w:before="240"/>
              <w:jc w:val="center"/>
              <w:rPr>
                <w:rFonts w:ascii="TH SarabunPSK" w:hAnsi="TH SarabunPSK" w:cs="TH SarabunPSK"/>
                <w:color w:val="000000" w:themeColor="text1"/>
                <w:spacing w:val="6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 w:themeColor="text1"/>
                <w:spacing w:val="6"/>
                <w:sz w:val="28"/>
                <w:szCs w:val="28"/>
              </w:rPr>
              <w:t>{</w:t>
            </w:r>
            <w:proofErr w:type="spellStart"/>
            <w:proofErr w:type="gramStart"/>
            <w:r w:rsidR="00C14561">
              <w:rPr>
                <w:rFonts w:ascii="TH SarabunPSK" w:hAnsi="TH SarabunPSK" w:cs="TH SarabunPSK"/>
                <w:color w:val="000000" w:themeColor="text1"/>
                <w:spacing w:val="6"/>
                <w:sz w:val="28"/>
                <w:szCs w:val="28"/>
              </w:rPr>
              <w:t>asset.brand</w:t>
            </w:r>
            <w:proofErr w:type="spellEnd"/>
            <w:proofErr w:type="gramEnd"/>
            <w:r>
              <w:rPr>
                <w:rFonts w:ascii="TH SarabunPSK" w:hAnsi="TH SarabunPSK" w:cs="TH SarabunPSK"/>
                <w:color w:val="000000" w:themeColor="text1"/>
                <w:spacing w:val="6"/>
                <w:sz w:val="28"/>
                <w:szCs w:val="28"/>
              </w:rPr>
              <w:t>}</w:t>
            </w:r>
          </w:p>
        </w:tc>
        <w:tc>
          <w:tcPr>
            <w:tcW w:w="947" w:type="dxa"/>
            <w:vAlign w:val="center"/>
          </w:tcPr>
          <w:p w14:paraId="4D1ECF70" w14:textId="023DA8AF" w:rsidR="00E403A3" w:rsidRPr="002951FE" w:rsidRDefault="008D2687" w:rsidP="00590226">
            <w:pPr>
              <w:tabs>
                <w:tab w:val="left" w:pos="1440"/>
                <w:tab w:val="left" w:pos="1620"/>
                <w:tab w:val="left" w:pos="4536"/>
                <w:tab w:val="left" w:pos="4962"/>
                <w:tab w:val="left" w:pos="6237"/>
                <w:tab w:val="left" w:pos="6804"/>
              </w:tabs>
              <w:spacing w:before="240"/>
              <w:jc w:val="center"/>
              <w:rPr>
                <w:rFonts w:ascii="TH SarabunPSK" w:hAnsi="TH SarabunPSK" w:cs="TH SarabunPSK"/>
                <w:color w:val="000000" w:themeColor="text1"/>
                <w:spacing w:val="6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 w:themeColor="text1"/>
                <w:spacing w:val="6"/>
                <w:sz w:val="28"/>
                <w:szCs w:val="28"/>
              </w:rPr>
              <w:t>{</w:t>
            </w:r>
            <w:proofErr w:type="spellStart"/>
            <w:proofErr w:type="gramStart"/>
            <w:r w:rsidR="00C14561">
              <w:rPr>
                <w:rFonts w:ascii="TH SarabunPSK" w:hAnsi="TH SarabunPSK" w:cs="TH SarabunPSK"/>
                <w:color w:val="000000" w:themeColor="text1"/>
                <w:spacing w:val="6"/>
                <w:sz w:val="28"/>
                <w:szCs w:val="28"/>
              </w:rPr>
              <w:t>asset.type</w:t>
            </w:r>
            <w:proofErr w:type="spellEnd"/>
            <w:proofErr w:type="gramEnd"/>
            <w:r>
              <w:rPr>
                <w:rFonts w:ascii="TH SarabunPSK" w:hAnsi="TH SarabunPSK" w:cs="TH SarabunPSK"/>
                <w:color w:val="000000" w:themeColor="text1"/>
                <w:spacing w:val="6"/>
                <w:sz w:val="28"/>
                <w:szCs w:val="28"/>
              </w:rPr>
              <w:t>}</w:t>
            </w:r>
          </w:p>
        </w:tc>
        <w:tc>
          <w:tcPr>
            <w:tcW w:w="1276" w:type="dxa"/>
            <w:vAlign w:val="center"/>
          </w:tcPr>
          <w:p w14:paraId="3208D407" w14:textId="6158884C" w:rsidR="00E403A3" w:rsidRPr="002951FE" w:rsidRDefault="008D2687" w:rsidP="00BC4934">
            <w:pPr>
              <w:tabs>
                <w:tab w:val="left" w:pos="1440"/>
                <w:tab w:val="left" w:pos="1620"/>
                <w:tab w:val="left" w:pos="4536"/>
                <w:tab w:val="left" w:pos="4962"/>
                <w:tab w:val="left" w:pos="6237"/>
                <w:tab w:val="left" w:pos="6804"/>
              </w:tabs>
              <w:spacing w:before="240"/>
              <w:jc w:val="center"/>
              <w:rPr>
                <w:rFonts w:ascii="TH SarabunPSK" w:hAnsi="TH SarabunPSK" w:cs="TH SarabunPSK"/>
                <w:color w:val="000000" w:themeColor="text1"/>
                <w:spacing w:val="6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 w:themeColor="text1"/>
                <w:spacing w:val="6"/>
                <w:sz w:val="28"/>
                <w:szCs w:val="28"/>
              </w:rPr>
              <w:t>{</w:t>
            </w:r>
            <w:proofErr w:type="spellStart"/>
            <w:proofErr w:type="gramStart"/>
            <w:r w:rsidR="00C14561">
              <w:rPr>
                <w:rFonts w:ascii="TH SarabunPSK" w:hAnsi="TH SarabunPSK" w:cs="TH SarabunPSK"/>
                <w:color w:val="000000" w:themeColor="text1"/>
                <w:spacing w:val="6"/>
                <w:sz w:val="28"/>
                <w:szCs w:val="28"/>
              </w:rPr>
              <w:t>asset.model</w:t>
            </w:r>
            <w:proofErr w:type="spellEnd"/>
            <w:proofErr w:type="gramEnd"/>
            <w:r>
              <w:rPr>
                <w:rFonts w:ascii="TH SarabunPSK" w:hAnsi="TH SarabunPSK" w:cs="TH SarabunPSK"/>
                <w:color w:val="000000" w:themeColor="text1"/>
                <w:spacing w:val="6"/>
                <w:sz w:val="28"/>
                <w:szCs w:val="28"/>
              </w:rPr>
              <w:t>}</w:t>
            </w:r>
          </w:p>
        </w:tc>
        <w:tc>
          <w:tcPr>
            <w:tcW w:w="1275" w:type="dxa"/>
            <w:vAlign w:val="center"/>
          </w:tcPr>
          <w:p w14:paraId="17BAF04E" w14:textId="514C22C6" w:rsidR="00E403A3" w:rsidRPr="002951FE" w:rsidRDefault="008D2687" w:rsidP="00590226">
            <w:pPr>
              <w:tabs>
                <w:tab w:val="left" w:pos="1440"/>
                <w:tab w:val="left" w:pos="1620"/>
                <w:tab w:val="left" w:pos="4536"/>
                <w:tab w:val="left" w:pos="4962"/>
                <w:tab w:val="left" w:pos="6237"/>
                <w:tab w:val="left" w:pos="6804"/>
              </w:tabs>
              <w:spacing w:before="240"/>
              <w:jc w:val="center"/>
              <w:rPr>
                <w:rFonts w:ascii="TH SarabunPSK" w:hAnsi="TH SarabunPSK" w:cs="TH SarabunPSK"/>
                <w:color w:val="000000" w:themeColor="text1"/>
                <w:spacing w:val="6"/>
                <w:sz w:val="24"/>
                <w:szCs w:val="24"/>
              </w:rPr>
            </w:pPr>
            <w:r>
              <w:rPr>
                <w:rFonts w:ascii="TH SarabunPSK" w:hAnsi="TH SarabunPSK" w:cs="TH SarabunPSK"/>
                <w:color w:val="000000" w:themeColor="text1"/>
                <w:spacing w:val="6"/>
                <w:sz w:val="24"/>
                <w:szCs w:val="24"/>
              </w:rPr>
              <w:t>{</w:t>
            </w:r>
            <w:proofErr w:type="spellStart"/>
            <w:proofErr w:type="gramStart"/>
            <w:r w:rsidR="00C14561">
              <w:rPr>
                <w:rFonts w:ascii="TH SarabunPSK" w:hAnsi="TH SarabunPSK" w:cs="TH SarabunPSK"/>
                <w:color w:val="000000" w:themeColor="text1"/>
                <w:spacing w:val="6"/>
                <w:sz w:val="24"/>
                <w:szCs w:val="24"/>
              </w:rPr>
              <w:t>asset.serialNumber</w:t>
            </w:r>
            <w:proofErr w:type="spellEnd"/>
            <w:proofErr w:type="gramEnd"/>
            <w:r>
              <w:rPr>
                <w:rFonts w:ascii="TH SarabunPSK" w:hAnsi="TH SarabunPSK" w:cs="TH SarabunPSK"/>
                <w:color w:val="000000" w:themeColor="text1"/>
                <w:spacing w:val="6"/>
                <w:sz w:val="24"/>
                <w:szCs w:val="24"/>
              </w:rPr>
              <w:t>}</w:t>
            </w:r>
          </w:p>
        </w:tc>
        <w:tc>
          <w:tcPr>
            <w:tcW w:w="1674" w:type="dxa"/>
            <w:vAlign w:val="center"/>
          </w:tcPr>
          <w:p w14:paraId="79A1990E" w14:textId="313B5A3D" w:rsidR="00E403A3" w:rsidRPr="002951FE" w:rsidRDefault="008D2687" w:rsidP="00590226">
            <w:pPr>
              <w:tabs>
                <w:tab w:val="left" w:pos="1440"/>
                <w:tab w:val="left" w:pos="1620"/>
                <w:tab w:val="left" w:pos="4536"/>
                <w:tab w:val="left" w:pos="4962"/>
                <w:tab w:val="left" w:pos="6237"/>
                <w:tab w:val="left" w:pos="6804"/>
              </w:tabs>
              <w:spacing w:before="240"/>
              <w:jc w:val="center"/>
              <w:rPr>
                <w:rFonts w:ascii="TH SarabunPSK" w:hAnsi="TH SarabunPSK" w:cs="TH SarabunPSK"/>
                <w:color w:val="000000" w:themeColor="text1"/>
                <w:spacing w:val="6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 w:themeColor="text1"/>
                <w:spacing w:val="6"/>
                <w:sz w:val="28"/>
                <w:szCs w:val="28"/>
              </w:rPr>
              <w:t>{</w:t>
            </w:r>
            <w:proofErr w:type="spellStart"/>
            <w:r w:rsidR="00C14561">
              <w:rPr>
                <w:rFonts w:ascii="TH SarabunPSK" w:hAnsi="TH SarabunPSK" w:cs="TH SarabunPSK"/>
                <w:color w:val="000000" w:themeColor="text1"/>
                <w:spacing w:val="6"/>
                <w:sz w:val="28"/>
                <w:szCs w:val="28"/>
              </w:rPr>
              <w:t>asset.tag</w:t>
            </w:r>
            <w:proofErr w:type="spellEnd"/>
            <w:r>
              <w:rPr>
                <w:rFonts w:ascii="TH SarabunPSK" w:hAnsi="TH SarabunPSK" w:cs="TH SarabunPSK"/>
                <w:color w:val="000000" w:themeColor="text1"/>
                <w:spacing w:val="6"/>
                <w:sz w:val="28"/>
                <w:szCs w:val="28"/>
              </w:rPr>
              <w:t>}</w:t>
            </w:r>
          </w:p>
        </w:tc>
        <w:tc>
          <w:tcPr>
            <w:tcW w:w="1587" w:type="dxa"/>
            <w:vAlign w:val="center"/>
          </w:tcPr>
          <w:p w14:paraId="47799B2E" w14:textId="54BE4230" w:rsidR="00E403A3" w:rsidRPr="002951FE" w:rsidRDefault="008D2687" w:rsidP="00762873">
            <w:pPr>
              <w:tabs>
                <w:tab w:val="left" w:pos="1440"/>
                <w:tab w:val="left" w:pos="1620"/>
                <w:tab w:val="left" w:pos="4536"/>
                <w:tab w:val="left" w:pos="4962"/>
                <w:tab w:val="left" w:pos="6237"/>
                <w:tab w:val="left" w:pos="6804"/>
              </w:tabs>
              <w:spacing w:before="240"/>
              <w:jc w:val="center"/>
              <w:rPr>
                <w:rFonts w:ascii="TH SarabunPSK" w:hAnsi="TH SarabunPSK" w:cs="TH SarabunPSK"/>
                <w:color w:val="000000" w:themeColor="text1"/>
                <w:spacing w:val="6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 w:themeColor="text1"/>
                <w:spacing w:val="6"/>
                <w:sz w:val="28"/>
                <w:szCs w:val="28"/>
              </w:rPr>
              <w:t>{</w:t>
            </w:r>
            <w:proofErr w:type="spellStart"/>
            <w:proofErr w:type="gramStart"/>
            <w:r w:rsidR="00C14561">
              <w:rPr>
                <w:rFonts w:ascii="TH SarabunPSK" w:hAnsi="TH SarabunPSK" w:cs="TH SarabunPSK"/>
                <w:color w:val="000000" w:themeColor="text1"/>
                <w:spacing w:val="6"/>
                <w:sz w:val="28"/>
                <w:szCs w:val="28"/>
              </w:rPr>
              <w:t>asset.contractNumber</w:t>
            </w:r>
            <w:proofErr w:type="spellEnd"/>
            <w:proofErr w:type="gramEnd"/>
            <w:r>
              <w:rPr>
                <w:rFonts w:ascii="TH SarabunPSK" w:hAnsi="TH SarabunPSK" w:cs="TH SarabunPSK"/>
                <w:color w:val="000000" w:themeColor="text1"/>
                <w:spacing w:val="6"/>
                <w:sz w:val="28"/>
                <w:szCs w:val="28"/>
              </w:rPr>
              <w:t>}</w:t>
            </w:r>
          </w:p>
        </w:tc>
        <w:tc>
          <w:tcPr>
            <w:tcW w:w="1559" w:type="dxa"/>
            <w:vAlign w:val="center"/>
          </w:tcPr>
          <w:p w14:paraId="1F431F89" w14:textId="2B846ACA" w:rsidR="00E403A3" w:rsidRPr="002951FE" w:rsidRDefault="008D2687" w:rsidP="00BC4934">
            <w:pPr>
              <w:tabs>
                <w:tab w:val="left" w:pos="1440"/>
                <w:tab w:val="left" w:pos="1620"/>
                <w:tab w:val="left" w:pos="4536"/>
                <w:tab w:val="left" w:pos="4962"/>
                <w:tab w:val="left" w:pos="6237"/>
                <w:tab w:val="left" w:pos="6804"/>
              </w:tabs>
              <w:spacing w:before="240"/>
              <w:jc w:val="center"/>
              <w:rPr>
                <w:rFonts w:ascii="TH SarabunPSK" w:hAnsi="TH SarabunPSK" w:cs="TH SarabunPSK"/>
                <w:color w:val="000000" w:themeColor="text1"/>
                <w:spacing w:val="6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  <w:spacing w:val="6"/>
                <w:sz w:val="28"/>
                <w:szCs w:val="28"/>
              </w:rPr>
              <w:t>{</w:t>
            </w:r>
            <w:proofErr w:type="spellStart"/>
            <w:proofErr w:type="gramStart"/>
            <w:r w:rsidR="00C14561">
              <w:rPr>
                <w:rFonts w:ascii="TH SarabunPSK" w:hAnsi="TH SarabunPSK" w:cs="TH SarabunPSK"/>
                <w:color w:val="000000" w:themeColor="text1"/>
                <w:spacing w:val="6"/>
                <w:sz w:val="28"/>
                <w:szCs w:val="28"/>
              </w:rPr>
              <w:t>asset.contractEndDate</w:t>
            </w:r>
            <w:proofErr w:type="spellEnd"/>
            <w:proofErr w:type="gramEnd"/>
            <w:r>
              <w:rPr>
                <w:rFonts w:ascii="TH SarabunPSK" w:hAnsi="TH SarabunPSK" w:cs="TH SarabunPSK"/>
                <w:color w:val="000000" w:themeColor="text1"/>
                <w:spacing w:val="6"/>
                <w:sz w:val="28"/>
                <w:szCs w:val="28"/>
              </w:rPr>
              <w:t>}</w:t>
            </w:r>
          </w:p>
        </w:tc>
      </w:tr>
    </w:tbl>
    <w:p w14:paraId="21B18F58" w14:textId="67FE2466" w:rsidR="001A61BF" w:rsidRPr="002951FE" w:rsidRDefault="006D150D" w:rsidP="001A61BF">
      <w:pPr>
        <w:tabs>
          <w:tab w:val="left" w:pos="1440"/>
          <w:tab w:val="left" w:pos="1620"/>
          <w:tab w:val="left" w:pos="4536"/>
          <w:tab w:val="left" w:pos="4962"/>
          <w:tab w:val="left" w:pos="6237"/>
          <w:tab w:val="left" w:pos="6804"/>
        </w:tabs>
        <w:spacing w:before="240"/>
        <w:jc w:val="thaiDistribute"/>
        <w:rPr>
          <w:rFonts w:ascii="TH SarabunPSK" w:hAnsi="TH SarabunPSK" w:cs="TH SarabunPSK"/>
          <w:color w:val="000000" w:themeColor="text1"/>
        </w:rPr>
      </w:pPr>
      <w:r w:rsidRPr="002951FE">
        <w:rPr>
          <w:rFonts w:ascii="TH SarabunPSK" w:hAnsi="TH SarabunPSK" w:cs="TH SarabunPSK"/>
          <w:spacing w:val="-2"/>
        </w:rPr>
        <w:tab/>
      </w:r>
      <w:r w:rsidR="008618CD" w:rsidRPr="002951FE">
        <w:rPr>
          <w:rFonts w:ascii="TH SarabunPSK" w:hAnsi="TH SarabunPSK" w:cs="TH SarabunPSK"/>
          <w:color w:val="000000" w:themeColor="text1"/>
          <w:spacing w:val="-2"/>
          <w:cs/>
        </w:rPr>
        <w:t>เพื่อ</w:t>
      </w:r>
      <w:r w:rsidRPr="002951FE">
        <w:rPr>
          <w:rFonts w:ascii="TH SarabunPSK" w:hAnsi="TH SarabunPSK" w:cs="TH SarabunPSK"/>
          <w:color w:val="000000" w:themeColor="text1"/>
          <w:spacing w:val="-2"/>
          <w:cs/>
        </w:rPr>
        <w:t>ให้</w:t>
      </w:r>
      <w:r w:rsidR="00A55B64" w:rsidRPr="002951FE">
        <w:rPr>
          <w:rFonts w:ascii="TH SarabunPSK" w:hAnsi="TH SarabunPSK" w:cs="TH SarabunPSK"/>
          <w:color w:val="000000" w:themeColor="text1"/>
          <w:spacing w:val="-2"/>
          <w:cs/>
        </w:rPr>
        <w:t xml:space="preserve"> </w:t>
      </w:r>
      <w:r w:rsidR="008D2687">
        <w:rPr>
          <w:rFonts w:ascii="TH SarabunPSK" w:hAnsi="TH SarabunPSK" w:cs="TH SarabunPSK"/>
          <w:color w:val="000000" w:themeColor="text1"/>
        </w:rPr>
        <w:t>{</w:t>
      </w:r>
      <w:proofErr w:type="spellStart"/>
      <w:r w:rsidR="00C14561">
        <w:rPr>
          <w:rFonts w:ascii="TH SarabunPSK" w:hAnsi="TH SarabunPSK" w:cs="TH SarabunPSK"/>
          <w:color w:val="000000" w:themeColor="text1"/>
        </w:rPr>
        <w:t>asset.type</w:t>
      </w:r>
      <w:proofErr w:type="spellEnd"/>
      <w:r w:rsidR="008D2687">
        <w:rPr>
          <w:rFonts w:ascii="TH SarabunPSK" w:hAnsi="TH SarabunPSK" w:cs="TH SarabunPSK"/>
          <w:color w:val="000000" w:themeColor="text1"/>
        </w:rPr>
        <w:t>}</w:t>
      </w:r>
      <w:r w:rsidR="00C14561">
        <w:rPr>
          <w:rFonts w:ascii="TH SarabunPSK" w:hAnsi="TH SarabunPSK" w:cs="TH SarabunPSK"/>
          <w:color w:val="000000" w:themeColor="text1"/>
        </w:rPr>
        <w:t xml:space="preserve"> </w:t>
      </w:r>
      <w:r w:rsidR="00590226" w:rsidRPr="002951FE">
        <w:rPr>
          <w:rFonts w:ascii="TH SarabunPSK" w:hAnsi="TH SarabunPSK" w:cs="TH SarabunPSK"/>
          <w:spacing w:val="6"/>
          <w:cs/>
        </w:rPr>
        <w:t xml:space="preserve">ของ </w:t>
      </w:r>
      <w:r w:rsidR="008D2687">
        <w:rPr>
          <w:rFonts w:ascii="TH SarabunPSK" w:hAnsi="TH SarabunPSK" w:cs="TH SarabunPSK"/>
          <w:color w:val="000000" w:themeColor="text1"/>
          <w:spacing w:val="-2"/>
        </w:rPr>
        <w:t>{</w:t>
      </w:r>
      <w:r w:rsidR="00C14561">
        <w:rPr>
          <w:rFonts w:ascii="TH SarabunPSK" w:hAnsi="TH SarabunPSK" w:cs="TH SarabunPSK"/>
          <w:color w:val="000000" w:themeColor="text1"/>
          <w:spacing w:val="-2"/>
        </w:rPr>
        <w:t>department.name</w:t>
      </w:r>
      <w:r w:rsidR="008D2687">
        <w:rPr>
          <w:rFonts w:ascii="TH SarabunPSK" w:hAnsi="TH SarabunPSK" w:cs="TH SarabunPSK"/>
          <w:color w:val="000000" w:themeColor="text1"/>
          <w:spacing w:val="-2"/>
        </w:rPr>
        <w:t>}</w:t>
      </w:r>
      <w:r w:rsidR="00C14561">
        <w:rPr>
          <w:rFonts w:ascii="TH SarabunPSK" w:hAnsi="TH SarabunPSK" w:cs="TH SarabunPSK"/>
          <w:color w:val="000000" w:themeColor="text1"/>
          <w:spacing w:val="-2"/>
        </w:rPr>
        <w:t xml:space="preserve"> </w:t>
      </w:r>
      <w:r w:rsidRPr="002951FE">
        <w:rPr>
          <w:rFonts w:ascii="TH SarabunPSK" w:hAnsi="TH SarabunPSK" w:cs="TH SarabunPSK"/>
          <w:color w:val="000000" w:themeColor="text1"/>
          <w:spacing w:val="6"/>
          <w:cs/>
        </w:rPr>
        <w:t>สามารถทำงานได้อย่างมี</w:t>
      </w:r>
      <w:r w:rsidR="008618CD" w:rsidRPr="002951FE">
        <w:rPr>
          <w:rFonts w:ascii="TH SarabunPSK" w:hAnsi="TH SarabunPSK" w:cs="TH SarabunPSK"/>
          <w:color w:val="000000" w:themeColor="text1"/>
          <w:spacing w:val="-2"/>
          <w:cs/>
        </w:rPr>
        <w:t>ประสิทธิภาพ</w:t>
      </w:r>
      <w:r w:rsidRPr="002951FE">
        <w:rPr>
          <w:rFonts w:ascii="TH SarabunPSK" w:hAnsi="TH SarabunPSK" w:cs="TH SarabunPSK"/>
          <w:color w:val="000000" w:themeColor="text1"/>
          <w:spacing w:val="-2"/>
          <w:cs/>
        </w:rPr>
        <w:t>และ</w:t>
      </w:r>
      <w:r w:rsidR="00000A90" w:rsidRPr="002951FE">
        <w:rPr>
          <w:rFonts w:ascii="TH SarabunPSK" w:hAnsi="TH SarabunPSK" w:cs="TH SarabunPSK"/>
          <w:color w:val="000000" w:themeColor="text1"/>
          <w:spacing w:val="-2"/>
          <w:cs/>
        </w:rPr>
        <w:t>ไม่เกิดความ</w:t>
      </w:r>
      <w:r w:rsidRPr="002951FE">
        <w:rPr>
          <w:rFonts w:ascii="TH SarabunPSK" w:hAnsi="TH SarabunPSK" w:cs="TH SarabunPSK"/>
          <w:color w:val="000000" w:themeColor="text1"/>
          <w:spacing w:val="-2"/>
          <w:cs/>
        </w:rPr>
        <w:t>เสียหายต่อง</w:t>
      </w:r>
      <w:r w:rsidR="008618CD" w:rsidRPr="002951FE">
        <w:rPr>
          <w:rFonts w:ascii="TH SarabunPSK" w:hAnsi="TH SarabunPSK" w:cs="TH SarabunPSK"/>
          <w:color w:val="000000" w:themeColor="text1"/>
          <w:spacing w:val="-2"/>
          <w:cs/>
        </w:rPr>
        <w:t>าน</w:t>
      </w:r>
      <w:r w:rsidR="00000A90" w:rsidRPr="002951FE">
        <w:rPr>
          <w:rFonts w:ascii="TH SarabunPSK" w:hAnsi="TH SarabunPSK" w:cs="TH SarabunPSK"/>
          <w:color w:val="000000" w:themeColor="text1"/>
          <w:spacing w:val="-2"/>
          <w:cs/>
        </w:rPr>
        <w:t>ของ</w:t>
      </w:r>
      <w:r w:rsidRPr="002951FE">
        <w:rPr>
          <w:rFonts w:ascii="TH SarabunPSK" w:hAnsi="TH SarabunPSK" w:cs="TH SarabunPSK"/>
          <w:color w:val="000000" w:themeColor="text1"/>
          <w:spacing w:val="-2"/>
          <w:cs/>
        </w:rPr>
        <w:t xml:space="preserve"> </w:t>
      </w:r>
      <w:r w:rsidR="008618CD" w:rsidRPr="002951FE">
        <w:rPr>
          <w:rFonts w:ascii="TH SarabunPSK" w:hAnsi="TH SarabunPSK" w:cs="TH SarabunPSK"/>
          <w:color w:val="000000" w:themeColor="text1"/>
          <w:spacing w:val="-2"/>
          <w:cs/>
        </w:rPr>
        <w:t>กฟภ.</w:t>
      </w:r>
      <w:r w:rsidR="00000A90" w:rsidRPr="002951FE">
        <w:rPr>
          <w:rFonts w:ascii="TH SarabunPSK" w:hAnsi="TH SarabunPSK" w:cs="TH SarabunPSK"/>
          <w:color w:val="000000" w:themeColor="text1"/>
          <w:spacing w:val="-2"/>
          <w:cs/>
        </w:rPr>
        <w:t xml:space="preserve"> </w:t>
      </w:r>
      <w:r w:rsidR="00000A90" w:rsidRPr="002951FE">
        <w:rPr>
          <w:rFonts w:ascii="TH SarabunPSK" w:hAnsi="TH SarabunPSK" w:cs="TH SarabunPSK"/>
          <w:color w:val="000000" w:themeColor="text1"/>
          <w:cs/>
        </w:rPr>
        <w:t>ผปด.กดส.ฝสบ.น.3</w:t>
      </w:r>
      <w:r w:rsidR="00000A90" w:rsidRPr="002951FE">
        <w:rPr>
          <w:rFonts w:ascii="TH SarabunPSK" w:hAnsi="TH SarabunPSK" w:cs="TH SarabunPSK"/>
          <w:color w:val="000000" w:themeColor="text1"/>
          <w:spacing w:val="6"/>
          <w:cs/>
        </w:rPr>
        <w:t xml:space="preserve"> ขออนุมัติจัดซื้อ</w:t>
      </w:r>
      <w:r w:rsidR="00590226" w:rsidRPr="002951FE">
        <w:rPr>
          <w:rFonts w:ascii="TH SarabunPSK" w:hAnsi="TH SarabunPSK" w:cs="TH SarabunPSK"/>
          <w:color w:val="000000" w:themeColor="text1"/>
          <w:spacing w:val="6"/>
          <w:cs/>
        </w:rPr>
        <w:t>อุปกรณ์</w:t>
      </w:r>
      <w:r w:rsidR="00590226" w:rsidRPr="002951FE">
        <w:rPr>
          <w:rFonts w:ascii="TH SarabunPSK" w:hAnsi="TH SarabunPSK" w:cs="TH SarabunPSK"/>
          <w:color w:val="000000" w:themeColor="text1"/>
          <w:spacing w:val="6"/>
        </w:rPr>
        <w:t xml:space="preserve"> </w:t>
      </w:r>
      <w:r w:rsidR="008D2687">
        <w:rPr>
          <w:rFonts w:ascii="TH SarabunPSK" w:hAnsi="TH SarabunPSK" w:cs="TH SarabunPSK"/>
          <w:color w:val="000000" w:themeColor="text1"/>
        </w:rPr>
        <w:t>{</w:t>
      </w:r>
      <w:proofErr w:type="spellStart"/>
      <w:r w:rsidR="00C14561">
        <w:rPr>
          <w:rFonts w:ascii="TH SarabunPSK" w:hAnsi="TH SarabunPSK" w:cs="TH SarabunPSK"/>
          <w:color w:val="000000" w:themeColor="text1"/>
        </w:rPr>
        <w:t>assetProcurement.itemName</w:t>
      </w:r>
      <w:proofErr w:type="spellEnd"/>
      <w:r w:rsidR="008D2687">
        <w:rPr>
          <w:rFonts w:ascii="TH SarabunPSK" w:hAnsi="TH SarabunPSK" w:cs="TH SarabunPSK"/>
          <w:color w:val="000000" w:themeColor="text1"/>
        </w:rPr>
        <w:t>}</w:t>
      </w:r>
      <w:r w:rsidR="00C14561">
        <w:rPr>
          <w:rFonts w:ascii="TH SarabunPSK" w:hAnsi="TH SarabunPSK" w:cs="TH SarabunPSK"/>
          <w:color w:val="000000" w:themeColor="text1"/>
        </w:rPr>
        <w:t xml:space="preserve"> </w:t>
      </w:r>
      <w:r w:rsidR="00000A90" w:rsidRPr="002951FE">
        <w:rPr>
          <w:rFonts w:ascii="TH SarabunPSK" w:hAnsi="TH SarabunPSK" w:cs="TH SarabunPSK"/>
          <w:color w:val="000000" w:themeColor="text1"/>
          <w:spacing w:val="6"/>
          <w:cs/>
        </w:rPr>
        <w:t xml:space="preserve">ให้แก่ </w:t>
      </w:r>
      <w:r w:rsidR="008D2687">
        <w:rPr>
          <w:rFonts w:ascii="TH SarabunPSK" w:hAnsi="TH SarabunPSK" w:cs="TH SarabunPSK"/>
          <w:color w:val="000000" w:themeColor="text1"/>
          <w:spacing w:val="-2"/>
        </w:rPr>
        <w:t>{</w:t>
      </w:r>
      <w:r w:rsidR="00C14561">
        <w:rPr>
          <w:rFonts w:ascii="TH SarabunPSK" w:hAnsi="TH SarabunPSK" w:cs="TH SarabunPSK"/>
          <w:color w:val="000000" w:themeColor="text1"/>
          <w:spacing w:val="-2"/>
        </w:rPr>
        <w:t>asset.department.name</w:t>
      </w:r>
      <w:r w:rsidR="008D2687">
        <w:rPr>
          <w:rFonts w:ascii="TH SarabunPSK" w:hAnsi="TH SarabunPSK" w:cs="TH SarabunPSK"/>
          <w:color w:val="000000" w:themeColor="text1"/>
          <w:spacing w:val="-2"/>
        </w:rPr>
        <w:t>}</w:t>
      </w:r>
      <w:r w:rsidR="00C14561">
        <w:rPr>
          <w:rFonts w:ascii="TH SarabunPSK" w:hAnsi="TH SarabunPSK" w:cs="TH SarabunPSK"/>
          <w:color w:val="000000" w:themeColor="text1"/>
          <w:spacing w:val="-2"/>
        </w:rPr>
        <w:t xml:space="preserve"> </w:t>
      </w:r>
      <w:r w:rsidR="000215C7" w:rsidRPr="002951FE">
        <w:rPr>
          <w:rFonts w:ascii="TH SarabunPSK" w:hAnsi="TH SarabunPSK" w:cs="TH SarabunPSK"/>
          <w:color w:val="000000" w:themeColor="text1"/>
          <w:spacing w:val="2"/>
          <w:cs/>
        </w:rPr>
        <w:t>โดย</w:t>
      </w:r>
      <w:r w:rsidR="000215C7" w:rsidRPr="002951FE">
        <w:rPr>
          <w:rFonts w:ascii="TH SarabunPSK" w:hAnsi="TH SarabunPSK" w:cs="TH SarabunPSK"/>
          <w:color w:val="000000" w:themeColor="text1"/>
          <w:cs/>
        </w:rPr>
        <w:t>เบิกจ่ายจากงบทำการ</w:t>
      </w:r>
      <w:r w:rsidR="00000A90" w:rsidRPr="002951FE">
        <w:rPr>
          <w:rFonts w:ascii="TH SarabunPSK" w:hAnsi="TH SarabunPSK" w:cs="TH SarabunPSK"/>
          <w:color w:val="000000" w:themeColor="text1"/>
          <w:cs/>
        </w:rPr>
        <w:t xml:space="preserve">ของ </w:t>
      </w:r>
      <w:r w:rsidR="008D2687">
        <w:rPr>
          <w:rFonts w:ascii="TH SarabunPSK" w:hAnsi="TH SarabunPSK" w:cs="TH SarabunPSK"/>
          <w:color w:val="000000" w:themeColor="text1"/>
          <w:spacing w:val="-2"/>
        </w:rPr>
        <w:t>{</w:t>
      </w:r>
      <w:r w:rsidR="00C14561">
        <w:rPr>
          <w:rFonts w:ascii="TH SarabunPSK" w:hAnsi="TH SarabunPSK" w:cs="TH SarabunPSK"/>
          <w:color w:val="000000" w:themeColor="text1"/>
          <w:spacing w:val="-2"/>
        </w:rPr>
        <w:t>department.name</w:t>
      </w:r>
      <w:r w:rsidR="008D2687">
        <w:rPr>
          <w:rFonts w:ascii="TH SarabunPSK" w:hAnsi="TH SarabunPSK" w:cs="TH SarabunPSK"/>
          <w:color w:val="000000" w:themeColor="text1"/>
          <w:spacing w:val="-2"/>
        </w:rPr>
        <w:t>}</w:t>
      </w:r>
      <w:r w:rsidR="00C14561">
        <w:rPr>
          <w:rFonts w:ascii="TH SarabunPSK" w:hAnsi="TH SarabunPSK" w:cs="TH SarabunPSK"/>
          <w:color w:val="000000" w:themeColor="text1"/>
          <w:spacing w:val="-2"/>
        </w:rPr>
        <w:t xml:space="preserve"> </w:t>
      </w:r>
      <w:r w:rsidR="00000A90" w:rsidRPr="002951FE">
        <w:rPr>
          <w:rFonts w:ascii="TH SarabunPSK" w:hAnsi="TH SarabunPSK" w:cs="TH SarabunPSK"/>
          <w:color w:val="000000" w:themeColor="text1"/>
          <w:spacing w:val="6"/>
          <w:cs/>
        </w:rPr>
        <w:t>รหัสศูนย์ต้นทุน</w:t>
      </w:r>
      <w:r w:rsidR="00C14561">
        <w:rPr>
          <w:rFonts w:ascii="TH SarabunPSK" w:hAnsi="TH SarabunPSK" w:cs="TH SarabunPSK" w:hint="cs"/>
          <w:color w:val="000000" w:themeColor="text1"/>
          <w:spacing w:val="6"/>
          <w:cs/>
        </w:rPr>
        <w:t xml:space="preserve"> </w:t>
      </w:r>
      <w:r w:rsidR="008D2687">
        <w:rPr>
          <w:rFonts w:ascii="TH SarabunPSK" w:hAnsi="TH SarabunPSK" w:cs="TH SarabunPSK"/>
          <w:color w:val="000000" w:themeColor="text1"/>
          <w:spacing w:val="6"/>
        </w:rPr>
        <w:t>{</w:t>
      </w:r>
      <w:proofErr w:type="spellStart"/>
      <w:r w:rsidR="00C14561">
        <w:rPr>
          <w:rFonts w:ascii="TH SarabunPSK" w:hAnsi="TH SarabunPSK" w:cs="TH SarabunPSK"/>
          <w:color w:val="000000" w:themeColor="text1"/>
          <w:spacing w:val="6"/>
        </w:rPr>
        <w:t>department.costCenter</w:t>
      </w:r>
      <w:proofErr w:type="spellEnd"/>
      <w:r w:rsidR="008D2687">
        <w:rPr>
          <w:rFonts w:ascii="TH SarabunPSK" w:hAnsi="TH SarabunPSK" w:cs="TH SarabunPSK"/>
          <w:color w:val="000000" w:themeColor="text1"/>
          <w:spacing w:val="6"/>
        </w:rPr>
        <w:t>}</w:t>
      </w:r>
    </w:p>
    <w:p w14:paraId="5D5E2FFA" w14:textId="23844B49" w:rsidR="00000A90" w:rsidRDefault="007724DB" w:rsidP="00C14561">
      <w:pPr>
        <w:tabs>
          <w:tab w:val="left" w:pos="1418"/>
          <w:tab w:val="left" w:pos="1800"/>
          <w:tab w:val="left" w:pos="4536"/>
          <w:tab w:val="left" w:pos="4962"/>
          <w:tab w:val="left" w:pos="6237"/>
          <w:tab w:val="left" w:pos="6804"/>
        </w:tabs>
        <w:spacing w:before="240"/>
        <w:jc w:val="thaiDistribute"/>
        <w:rPr>
          <w:rFonts w:ascii="TH SarabunPSK" w:hAnsi="TH SarabunPSK" w:cs="TH SarabunPSK"/>
        </w:rPr>
      </w:pPr>
      <w:r w:rsidRPr="002951FE">
        <w:rPr>
          <w:rFonts w:ascii="TH SarabunPSK" w:hAnsi="TH SarabunPSK" w:cs="TH SarabunPSK"/>
          <w:cs/>
        </w:rPr>
        <w:t xml:space="preserve">                      </w:t>
      </w:r>
      <w:r w:rsidR="008618CD" w:rsidRPr="002951FE">
        <w:rPr>
          <w:rFonts w:ascii="TH SarabunPSK" w:hAnsi="TH SarabunPSK" w:cs="TH SarabunPSK"/>
          <w:cs/>
        </w:rPr>
        <w:t xml:space="preserve">  </w:t>
      </w:r>
      <w:r w:rsidR="0038104C" w:rsidRPr="002951FE">
        <w:rPr>
          <w:rFonts w:ascii="TH SarabunPSK" w:hAnsi="TH SarabunPSK" w:cs="TH SarabunPSK"/>
          <w:cs/>
        </w:rPr>
        <w:t>จึงเรียนมาเพื่อ</w:t>
      </w:r>
      <w:r w:rsidR="00C428A3" w:rsidRPr="002951FE">
        <w:rPr>
          <w:rFonts w:ascii="TH SarabunPSK" w:hAnsi="TH SarabunPSK" w:cs="TH SarabunPSK"/>
          <w:cs/>
        </w:rPr>
        <w:t>โปรด</w:t>
      </w:r>
      <w:r w:rsidR="00AA0768" w:rsidRPr="002951FE">
        <w:rPr>
          <w:rFonts w:ascii="TH SarabunPSK" w:hAnsi="TH SarabunPSK" w:cs="TH SarabunPSK"/>
          <w:cs/>
        </w:rPr>
        <w:t>พิจารณา</w:t>
      </w:r>
      <w:r w:rsidR="00C428A3" w:rsidRPr="002951FE">
        <w:rPr>
          <w:rFonts w:ascii="TH SarabunPSK" w:hAnsi="TH SarabunPSK" w:cs="TH SarabunPSK"/>
          <w:cs/>
        </w:rPr>
        <w:t xml:space="preserve"> หากเห็นชอบโปรดอนุมัติ</w:t>
      </w:r>
      <w:r w:rsidR="000017CF" w:rsidRPr="002951FE">
        <w:rPr>
          <w:rFonts w:ascii="TH SarabunPSK" w:hAnsi="TH SarabunPSK" w:cs="TH SarabunPSK"/>
          <w:cs/>
        </w:rPr>
        <w:t>ต่อไป</w:t>
      </w:r>
      <w:r w:rsidR="00E451DA" w:rsidRPr="002951FE">
        <w:rPr>
          <w:rFonts w:ascii="TH SarabunPSK" w:hAnsi="TH SarabunPSK" w:cs="TH SarabunPSK"/>
        </w:rPr>
        <w:t xml:space="preserve"> </w:t>
      </w:r>
      <w:r w:rsidR="001A1DA3" w:rsidRPr="002951FE">
        <w:rPr>
          <w:rFonts w:ascii="TH SarabunPSK" w:hAnsi="TH SarabunPSK" w:cs="TH SarabunPSK"/>
          <w:cs/>
        </w:rPr>
        <w:tab/>
      </w:r>
    </w:p>
    <w:p w14:paraId="2548FDAC" w14:textId="77777777" w:rsidR="00C14561" w:rsidRPr="00C14561" w:rsidRDefault="00C14561" w:rsidP="00C14561">
      <w:pPr>
        <w:tabs>
          <w:tab w:val="left" w:pos="1418"/>
          <w:tab w:val="left" w:pos="1800"/>
          <w:tab w:val="left" w:pos="4536"/>
          <w:tab w:val="left" w:pos="4962"/>
          <w:tab w:val="left" w:pos="6237"/>
          <w:tab w:val="left" w:pos="6804"/>
        </w:tabs>
        <w:spacing w:before="240"/>
        <w:jc w:val="thaiDistribute"/>
        <w:rPr>
          <w:rFonts w:ascii="TH SarabunPSK" w:hAnsi="TH SarabunPSK" w:cs="TH SarabunPSK"/>
        </w:rPr>
      </w:pPr>
    </w:p>
    <w:p w14:paraId="0163604B" w14:textId="77777777" w:rsidR="001C2FE0" w:rsidRPr="002951FE" w:rsidRDefault="000215C7" w:rsidP="001A1DA3">
      <w:pPr>
        <w:tabs>
          <w:tab w:val="left" w:pos="1418"/>
          <w:tab w:val="left" w:pos="1620"/>
          <w:tab w:val="left" w:pos="4536"/>
          <w:tab w:val="left" w:pos="4962"/>
          <w:tab w:val="left" w:pos="6237"/>
          <w:tab w:val="left" w:pos="6804"/>
        </w:tabs>
        <w:spacing w:before="240"/>
        <w:jc w:val="thaiDistribute"/>
        <w:rPr>
          <w:rFonts w:ascii="TH SarabunPSK" w:hAnsi="TH SarabunPSK" w:cs="TH SarabunPSK"/>
          <w:color w:val="000000" w:themeColor="text1"/>
        </w:rPr>
      </w:pPr>
      <w:r w:rsidRPr="002951FE">
        <w:rPr>
          <w:rFonts w:ascii="TH SarabunPSK" w:hAnsi="TH SarabunPSK" w:cs="TH SarabunPSK"/>
          <w:color w:val="000000" w:themeColor="text1"/>
          <w:cs/>
        </w:rPr>
        <w:tab/>
      </w:r>
      <w:r w:rsidRPr="002951FE">
        <w:rPr>
          <w:rFonts w:ascii="TH SarabunPSK" w:hAnsi="TH SarabunPSK" w:cs="TH SarabunPSK"/>
          <w:color w:val="000000" w:themeColor="text1"/>
          <w:cs/>
        </w:rPr>
        <w:tab/>
      </w:r>
      <w:r w:rsidRPr="002951FE">
        <w:rPr>
          <w:rFonts w:ascii="TH SarabunPSK" w:hAnsi="TH SarabunPSK" w:cs="TH SarabunPSK"/>
          <w:color w:val="000000" w:themeColor="text1"/>
          <w:cs/>
        </w:rPr>
        <w:tab/>
      </w:r>
      <w:r w:rsidRPr="002951FE">
        <w:rPr>
          <w:rFonts w:ascii="TH SarabunPSK" w:hAnsi="TH SarabunPSK" w:cs="TH SarabunPSK"/>
          <w:color w:val="000000" w:themeColor="text1"/>
          <w:cs/>
        </w:rPr>
        <w:tab/>
      </w:r>
      <w:r w:rsidR="005630D7" w:rsidRPr="002951FE">
        <w:rPr>
          <w:rFonts w:ascii="TH SarabunPSK" w:hAnsi="TH SarabunPSK" w:cs="TH SarabunPSK"/>
          <w:color w:val="000000" w:themeColor="text1"/>
        </w:rPr>
        <w:t xml:space="preserve"> </w:t>
      </w:r>
      <w:r w:rsidR="00DC6552" w:rsidRPr="002951FE">
        <w:rPr>
          <w:rFonts w:ascii="TH SarabunPSK" w:hAnsi="TH SarabunPSK" w:cs="TH SarabunPSK"/>
          <w:color w:val="000000" w:themeColor="text1"/>
          <w:cs/>
        </w:rPr>
        <w:t xml:space="preserve">     </w:t>
      </w:r>
      <w:r w:rsidR="005630D7" w:rsidRPr="002951FE">
        <w:rPr>
          <w:rFonts w:ascii="TH SarabunPSK" w:hAnsi="TH SarabunPSK" w:cs="TH SarabunPSK"/>
          <w:color w:val="000000" w:themeColor="text1"/>
        </w:rPr>
        <w:t xml:space="preserve"> </w:t>
      </w:r>
      <w:r w:rsidRPr="002951FE">
        <w:rPr>
          <w:rFonts w:ascii="TH SarabunPSK" w:hAnsi="TH SarabunPSK" w:cs="TH SarabunPSK"/>
          <w:color w:val="000000" w:themeColor="text1"/>
          <w:cs/>
        </w:rPr>
        <w:t xml:space="preserve"> </w:t>
      </w:r>
      <w:r w:rsidR="00DC6552" w:rsidRPr="002951FE">
        <w:rPr>
          <w:rFonts w:ascii="TH SarabunPSK" w:hAnsi="TH SarabunPSK" w:cs="TH SarabunPSK"/>
          <w:color w:val="000000" w:themeColor="text1"/>
          <w:cs/>
        </w:rPr>
        <w:t>นายชาคร บุญเลิศ</w:t>
      </w:r>
      <w:r w:rsidR="00902576" w:rsidRPr="002951FE">
        <w:rPr>
          <w:rFonts w:ascii="TH SarabunPSK" w:hAnsi="TH SarabunPSK" w:cs="TH SarabunPSK"/>
          <w:color w:val="000000" w:themeColor="text1"/>
          <w:cs/>
        </w:rPr>
        <w:tab/>
      </w:r>
      <w:r w:rsidR="00902576" w:rsidRPr="002951FE">
        <w:rPr>
          <w:rFonts w:ascii="TH SarabunPSK" w:hAnsi="TH SarabunPSK" w:cs="TH SarabunPSK"/>
          <w:color w:val="000000" w:themeColor="text1"/>
          <w:cs/>
        </w:rPr>
        <w:tab/>
      </w:r>
      <w:r w:rsidR="00902576" w:rsidRPr="002951FE">
        <w:rPr>
          <w:rFonts w:ascii="TH SarabunPSK" w:hAnsi="TH SarabunPSK" w:cs="TH SarabunPSK"/>
          <w:color w:val="000000" w:themeColor="text1"/>
          <w:cs/>
        </w:rPr>
        <w:tab/>
      </w:r>
      <w:r w:rsidR="00902576" w:rsidRPr="002951FE">
        <w:rPr>
          <w:rFonts w:ascii="TH SarabunPSK" w:hAnsi="TH SarabunPSK" w:cs="TH SarabunPSK"/>
          <w:color w:val="000000" w:themeColor="text1"/>
          <w:cs/>
        </w:rPr>
        <w:tab/>
        <w:t xml:space="preserve">  </w:t>
      </w:r>
      <w:r w:rsidR="005630D7" w:rsidRPr="002951FE">
        <w:rPr>
          <w:rFonts w:ascii="TH SarabunPSK" w:hAnsi="TH SarabunPSK" w:cs="TH SarabunPSK"/>
          <w:color w:val="000000" w:themeColor="text1"/>
        </w:rPr>
        <w:t xml:space="preserve">   </w:t>
      </w:r>
      <w:r w:rsidR="001C2FE0" w:rsidRPr="002951FE">
        <w:rPr>
          <w:rFonts w:ascii="TH SarabunPSK" w:hAnsi="TH SarabunPSK" w:cs="TH SarabunPSK"/>
          <w:color w:val="000000" w:themeColor="text1"/>
          <w:cs/>
        </w:rPr>
        <w:t xml:space="preserve">                                                                  </w:t>
      </w:r>
      <w:r w:rsidR="00902576" w:rsidRPr="002951FE">
        <w:rPr>
          <w:rFonts w:ascii="TH SarabunPSK" w:hAnsi="TH SarabunPSK" w:cs="TH SarabunPSK"/>
          <w:color w:val="000000" w:themeColor="text1"/>
          <w:cs/>
        </w:rPr>
        <w:t xml:space="preserve"> </w:t>
      </w:r>
      <w:proofErr w:type="spellStart"/>
      <w:r w:rsidR="00000A90" w:rsidRPr="002951FE">
        <w:rPr>
          <w:rFonts w:ascii="TH SarabunPSK" w:hAnsi="TH SarabunPSK" w:cs="TH SarabunPSK"/>
          <w:color w:val="000000" w:themeColor="text1"/>
          <w:cs/>
        </w:rPr>
        <w:t>ห</w:t>
      </w:r>
      <w:r w:rsidR="00902576" w:rsidRPr="002951FE">
        <w:rPr>
          <w:rFonts w:ascii="TH SarabunPSK" w:hAnsi="TH SarabunPSK" w:cs="TH SarabunPSK"/>
          <w:color w:val="000000" w:themeColor="text1"/>
          <w:cs/>
        </w:rPr>
        <w:t>ผ</w:t>
      </w:r>
      <w:proofErr w:type="spellEnd"/>
      <w:r w:rsidR="00902576" w:rsidRPr="002951FE">
        <w:rPr>
          <w:rFonts w:ascii="TH SarabunPSK" w:hAnsi="TH SarabunPSK" w:cs="TH SarabunPSK"/>
          <w:color w:val="000000" w:themeColor="text1"/>
          <w:cs/>
        </w:rPr>
        <w:t>.</w:t>
      </w:r>
      <w:r w:rsidR="00000A90" w:rsidRPr="002951FE">
        <w:rPr>
          <w:rFonts w:ascii="TH SarabunPSK" w:hAnsi="TH SarabunPSK" w:cs="TH SarabunPSK"/>
          <w:color w:val="000000" w:themeColor="text1"/>
          <w:cs/>
        </w:rPr>
        <w:t>ปด.กดส.ฝสบ.น.3</w:t>
      </w:r>
    </w:p>
    <w:p w14:paraId="30EAF945" w14:textId="77777777" w:rsidR="00C14561" w:rsidRDefault="00650D57" w:rsidP="000215C7">
      <w:pPr>
        <w:tabs>
          <w:tab w:val="left" w:pos="709"/>
          <w:tab w:val="left" w:pos="1418"/>
          <w:tab w:val="left" w:pos="1701"/>
          <w:tab w:val="center" w:pos="5670"/>
        </w:tabs>
        <w:jc w:val="thaiDistribute"/>
        <w:rPr>
          <w:rFonts w:ascii="TH SarabunPSK" w:hAnsi="TH SarabunPSK" w:cs="TH SarabunPSK"/>
        </w:rPr>
      </w:pPr>
      <w:r w:rsidRPr="002951FE">
        <w:rPr>
          <w:rFonts w:ascii="TH SarabunPSK" w:hAnsi="TH SarabunPSK" w:cs="TH SarabunPSK"/>
          <w:cs/>
        </w:rPr>
        <w:tab/>
      </w:r>
      <w:r w:rsidRPr="002951FE">
        <w:rPr>
          <w:rFonts w:ascii="TH SarabunPSK" w:hAnsi="TH SarabunPSK" w:cs="TH SarabunPSK"/>
          <w:cs/>
        </w:rPr>
        <w:tab/>
      </w:r>
      <w:r w:rsidRPr="002951FE">
        <w:rPr>
          <w:rFonts w:ascii="TH SarabunPSK" w:hAnsi="TH SarabunPSK" w:cs="TH SarabunPSK"/>
          <w:cs/>
        </w:rPr>
        <w:tab/>
      </w:r>
      <w:r w:rsidR="00902576" w:rsidRPr="002951FE">
        <w:rPr>
          <w:rFonts w:ascii="TH SarabunPSK" w:hAnsi="TH SarabunPSK" w:cs="TH SarabunPSK"/>
          <w:cs/>
        </w:rPr>
        <w:t xml:space="preserve">  </w:t>
      </w:r>
    </w:p>
    <w:p w14:paraId="5C71C1E2" w14:textId="5702EA56" w:rsidR="00650D57" w:rsidRPr="002951FE" w:rsidRDefault="00902576" w:rsidP="000215C7">
      <w:pPr>
        <w:tabs>
          <w:tab w:val="left" w:pos="709"/>
          <w:tab w:val="left" w:pos="1418"/>
          <w:tab w:val="left" w:pos="1701"/>
          <w:tab w:val="center" w:pos="5670"/>
        </w:tabs>
        <w:jc w:val="thaiDistribute"/>
        <w:rPr>
          <w:rFonts w:ascii="TH SarabunPSK" w:hAnsi="TH SarabunPSK" w:cs="TH SarabunPSK"/>
        </w:rPr>
      </w:pPr>
      <w:r w:rsidRPr="002951FE">
        <w:rPr>
          <w:rFonts w:ascii="TH SarabunPSK" w:hAnsi="TH SarabunPSK" w:cs="TH SarabunPSK"/>
          <w:cs/>
        </w:rPr>
        <w:t xml:space="preserve">                              </w:t>
      </w:r>
      <w:r w:rsidR="000215C7" w:rsidRPr="002951FE">
        <w:rPr>
          <w:rFonts w:ascii="TH SarabunPSK" w:hAnsi="TH SarabunPSK" w:cs="TH SarabunPSK"/>
          <w:cs/>
        </w:rPr>
        <w:t xml:space="preserve">         </w:t>
      </w:r>
      <w:r w:rsidR="00650D57" w:rsidRPr="002951FE">
        <w:rPr>
          <w:rFonts w:ascii="TH SarabunPSK" w:hAnsi="TH SarabunPSK" w:cs="TH SarabunPSK"/>
          <w:cs/>
        </w:rPr>
        <w:t xml:space="preserve"> </w:t>
      </w:r>
    </w:p>
    <w:p w14:paraId="38A39B48" w14:textId="3170B939" w:rsidR="00751EBC" w:rsidRPr="002951FE" w:rsidRDefault="000215C7" w:rsidP="00C14561">
      <w:pPr>
        <w:tabs>
          <w:tab w:val="left" w:pos="709"/>
          <w:tab w:val="left" w:pos="1418"/>
          <w:tab w:val="left" w:pos="1701"/>
          <w:tab w:val="left" w:pos="4536"/>
        </w:tabs>
        <w:jc w:val="thaiDistribute"/>
        <w:rPr>
          <w:rFonts w:ascii="TH SarabunPSK" w:hAnsi="TH SarabunPSK" w:cs="TH SarabunPSK"/>
        </w:rPr>
      </w:pPr>
      <w:r w:rsidRPr="002951FE">
        <w:rPr>
          <w:rFonts w:ascii="TH SarabunPSK" w:hAnsi="TH SarabunPSK" w:cs="TH SarabunPSK"/>
          <w:cs/>
        </w:rPr>
        <w:t xml:space="preserve">   อนุมัติตามเสนอ</w:t>
      </w:r>
    </w:p>
    <w:p w14:paraId="58471BB1" w14:textId="77777777" w:rsidR="00C13D0B" w:rsidRPr="002951FE" w:rsidRDefault="00C428A3" w:rsidP="00000A90">
      <w:pPr>
        <w:tabs>
          <w:tab w:val="left" w:pos="709"/>
          <w:tab w:val="left" w:pos="1418"/>
          <w:tab w:val="left" w:pos="1701"/>
          <w:tab w:val="center" w:pos="5670"/>
        </w:tabs>
        <w:jc w:val="thaiDistribute"/>
        <w:rPr>
          <w:rFonts w:ascii="TH SarabunPSK" w:hAnsi="TH SarabunPSK" w:cs="TH SarabunPSK"/>
          <w:cs/>
        </w:rPr>
      </w:pPr>
      <w:r w:rsidRPr="002951FE">
        <w:rPr>
          <w:rFonts w:ascii="TH SarabunPSK" w:hAnsi="TH SarabunPSK" w:cs="TH SarabunPSK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BC6E796" wp14:editId="08AF2D6D">
                <wp:simplePos x="0" y="0"/>
                <wp:positionH relativeFrom="column">
                  <wp:posOffset>-66675</wp:posOffset>
                </wp:positionH>
                <wp:positionV relativeFrom="paragraph">
                  <wp:posOffset>153035</wp:posOffset>
                </wp:positionV>
                <wp:extent cx="1352550" cy="923925"/>
                <wp:effectExtent l="0" t="0" r="19050" b="285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923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E7076" w14:textId="77777777" w:rsidR="000328A5" w:rsidRPr="00C428A3" w:rsidRDefault="000328A5" w:rsidP="00C428A3">
                            <w:pPr>
                              <w:tabs>
                                <w:tab w:val="left" w:pos="709"/>
                                <w:tab w:val="left" w:pos="1418"/>
                                <w:tab w:val="left" w:pos="1701"/>
                                <w:tab w:val="left" w:pos="4536"/>
                              </w:tabs>
                              <w:jc w:val="thaiDistribute"/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</w:rPr>
                            </w:pPr>
                          </w:p>
                          <w:p w14:paraId="7EDD2BBD" w14:textId="77777777" w:rsidR="000328A5" w:rsidRPr="00C428A3" w:rsidRDefault="00FC43CC" w:rsidP="00C428A3">
                            <w:pPr>
                              <w:tabs>
                                <w:tab w:val="left" w:pos="709"/>
                                <w:tab w:val="left" w:pos="1418"/>
                                <w:tab w:val="left" w:pos="1701"/>
                                <w:tab w:val="left" w:pos="4536"/>
                              </w:tabs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</w:rPr>
                              <w:t>แผนกปฏิบัติงานดิจิทัล</w:t>
                            </w:r>
                          </w:p>
                          <w:p w14:paraId="05E3FFCE" w14:textId="77777777" w:rsidR="000328A5" w:rsidRPr="00C428A3" w:rsidRDefault="000328A5" w:rsidP="00C428A3">
                            <w:pPr>
                              <w:tabs>
                                <w:tab w:val="left" w:pos="709"/>
                                <w:tab w:val="left" w:pos="1418"/>
                                <w:tab w:val="left" w:pos="1701"/>
                                <w:tab w:val="left" w:pos="4536"/>
                              </w:tabs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cs/>
                              </w:rPr>
                            </w:pPr>
                            <w:r w:rsidRPr="00C428A3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cs/>
                              </w:rPr>
                              <w:t>โทร</w:t>
                            </w:r>
                            <w:r w:rsidRPr="00C428A3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</w:rPr>
                              <w:t>.10370</w:t>
                            </w:r>
                          </w:p>
                          <w:p w14:paraId="16D924FB" w14:textId="77777777" w:rsidR="000328A5" w:rsidRDefault="000328A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C6E79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.25pt;margin-top:12.05pt;width:106.5pt;height:7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" strokecolor="white [3212]">
                <v:textbox>
                  <w:txbxContent>
                    <w:p w14:paraId="436E7076" w14:textId="77777777" w:rsidR="000328A5" w:rsidRPr="00C428A3" w:rsidRDefault="000328A5" w:rsidP="00C428A3">
                      <w:pPr>
                        <w:tabs>
                          <w:tab w:val="left" w:pos="709"/>
                          <w:tab w:val="left" w:pos="1418"/>
                          <w:tab w:val="left" w:pos="1701"/>
                          <w:tab w:val="left" w:pos="4536"/>
                        </w:tabs>
                        <w:jc w:val="thaiDistribute"/>
                        <w:rPr>
                          <w:rFonts w:ascii="TH SarabunPSK" w:hAnsi="TH SarabunPSK" w:cs="TH SarabunPSK"/>
                          <w:sz w:val="22"/>
                          <w:szCs w:val="22"/>
                        </w:rPr>
                      </w:pPr>
                    </w:p>
                    <w:p w14:paraId="7EDD2BBD" w14:textId="77777777" w:rsidR="000328A5" w:rsidRPr="00C428A3" w:rsidRDefault="00FC43CC" w:rsidP="00C428A3">
                      <w:pPr>
                        <w:tabs>
                          <w:tab w:val="left" w:pos="709"/>
                          <w:tab w:val="left" w:pos="1418"/>
                          <w:tab w:val="left" w:pos="1701"/>
                          <w:tab w:val="left" w:pos="4536"/>
                        </w:tabs>
                        <w:rPr>
                          <w:rFonts w:ascii="TH SarabunPSK" w:hAnsi="TH SarabunPSK" w:cs="TH SarabunPSK"/>
                          <w:sz w:val="22"/>
                          <w:szCs w:val="2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2"/>
                          <w:szCs w:val="22"/>
                          <w:cs/>
                        </w:rPr>
                        <w:t>แผนกปฏิบัติงานดิจิทัล</w:t>
                      </w:r>
                    </w:p>
                    <w:p w14:paraId="05E3FFCE" w14:textId="77777777" w:rsidR="000328A5" w:rsidRPr="00C428A3" w:rsidRDefault="000328A5" w:rsidP="00C428A3">
                      <w:pPr>
                        <w:tabs>
                          <w:tab w:val="left" w:pos="709"/>
                          <w:tab w:val="left" w:pos="1418"/>
                          <w:tab w:val="left" w:pos="1701"/>
                          <w:tab w:val="left" w:pos="4536"/>
                        </w:tabs>
                        <w:rPr>
                          <w:rFonts w:ascii="TH SarabunPSK" w:hAnsi="TH SarabunPSK" w:cs="TH SarabunPSK"/>
                          <w:sz w:val="22"/>
                          <w:szCs w:val="22"/>
                          <w:cs/>
                        </w:rPr>
                      </w:pPr>
                      <w:r w:rsidRPr="00C428A3">
                        <w:rPr>
                          <w:rFonts w:ascii="TH SarabunPSK" w:hAnsi="TH SarabunPSK" w:cs="TH SarabunPSK"/>
                          <w:sz w:val="22"/>
                          <w:szCs w:val="22"/>
                          <w:cs/>
                        </w:rPr>
                        <w:t>โทร</w:t>
                      </w:r>
                      <w:r w:rsidRPr="00C428A3">
                        <w:rPr>
                          <w:rFonts w:ascii="TH SarabunPSK" w:hAnsi="TH SarabunPSK" w:cs="TH SarabunPSK"/>
                          <w:sz w:val="22"/>
                          <w:szCs w:val="22"/>
                        </w:rPr>
                        <w:t>.10370</w:t>
                      </w:r>
                    </w:p>
                    <w:p w14:paraId="16D924FB" w14:textId="77777777" w:rsidR="000328A5" w:rsidRDefault="000328A5"/>
                  </w:txbxContent>
                </v:textbox>
              </v:shape>
            </w:pict>
          </mc:Fallback>
        </mc:AlternateContent>
      </w:r>
    </w:p>
    <w:sectPr w:rsidR="00C13D0B" w:rsidRPr="002951FE" w:rsidSect="003C1F91">
      <w:pgSz w:w="11909" w:h="16834" w:code="9"/>
      <w:pgMar w:top="851" w:right="1440" w:bottom="851" w:left="1440" w:header="0" w:footer="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0E728FF6"/>
    <w:lvl w:ilvl="0">
      <w:numFmt w:val="bullet"/>
      <w:lvlText w:val="*"/>
      <w:lvlJc w:val="left"/>
    </w:lvl>
  </w:abstractNum>
  <w:abstractNum w:abstractNumId="1" w15:restartNumberingAfterBreak="0">
    <w:nsid w:val="7BBD5173"/>
    <w:multiLevelType w:val="hybridMultilevel"/>
    <w:tmpl w:val="CF8A65B8"/>
    <w:lvl w:ilvl="0" w:tplc="EEA244CC">
      <w:start w:val="3"/>
      <w:numFmt w:val="decimal"/>
      <w:lvlText w:val="%1."/>
      <w:lvlJc w:val="left"/>
      <w:pPr>
        <w:tabs>
          <w:tab w:val="num" w:pos="2190"/>
        </w:tabs>
        <w:ind w:left="219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910"/>
        </w:tabs>
        <w:ind w:left="291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30"/>
        </w:tabs>
        <w:ind w:left="36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50"/>
        </w:tabs>
        <w:ind w:left="43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70"/>
        </w:tabs>
        <w:ind w:left="50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90"/>
        </w:tabs>
        <w:ind w:left="57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510"/>
        </w:tabs>
        <w:ind w:left="65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30"/>
        </w:tabs>
        <w:ind w:left="72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50"/>
        </w:tabs>
        <w:ind w:left="7950" w:hanging="180"/>
      </w:pPr>
    </w:lvl>
  </w:abstractNum>
  <w:num w:numId="1">
    <w:abstractNumId w:val="1"/>
  </w:num>
  <w:num w:numId="2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Tms Rmn" w:hAnsi="Tms Rmn" w:hint="default"/>
        </w:rPr>
      </w:lvl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6E7"/>
    <w:rsid w:val="0000096F"/>
    <w:rsid w:val="00000A90"/>
    <w:rsid w:val="00000AE5"/>
    <w:rsid w:val="00000B35"/>
    <w:rsid w:val="000017CF"/>
    <w:rsid w:val="00001BDA"/>
    <w:rsid w:val="00004693"/>
    <w:rsid w:val="00005958"/>
    <w:rsid w:val="000068EE"/>
    <w:rsid w:val="00006F77"/>
    <w:rsid w:val="00007C91"/>
    <w:rsid w:val="00010BDE"/>
    <w:rsid w:val="0001140A"/>
    <w:rsid w:val="000126CB"/>
    <w:rsid w:val="00012737"/>
    <w:rsid w:val="000133FA"/>
    <w:rsid w:val="000173B6"/>
    <w:rsid w:val="00017411"/>
    <w:rsid w:val="00020464"/>
    <w:rsid w:val="000215C7"/>
    <w:rsid w:val="0002160D"/>
    <w:rsid w:val="00022692"/>
    <w:rsid w:val="000228BD"/>
    <w:rsid w:val="00025797"/>
    <w:rsid w:val="00025A43"/>
    <w:rsid w:val="000275C8"/>
    <w:rsid w:val="0003076C"/>
    <w:rsid w:val="0003139C"/>
    <w:rsid w:val="00031E4D"/>
    <w:rsid w:val="000328A5"/>
    <w:rsid w:val="00034867"/>
    <w:rsid w:val="00035522"/>
    <w:rsid w:val="000356F3"/>
    <w:rsid w:val="00035F92"/>
    <w:rsid w:val="0004327E"/>
    <w:rsid w:val="00043FF1"/>
    <w:rsid w:val="0004480B"/>
    <w:rsid w:val="0004497B"/>
    <w:rsid w:val="00044B56"/>
    <w:rsid w:val="000458B9"/>
    <w:rsid w:val="000465CB"/>
    <w:rsid w:val="00046C12"/>
    <w:rsid w:val="00047266"/>
    <w:rsid w:val="00047EF9"/>
    <w:rsid w:val="00050338"/>
    <w:rsid w:val="000504D5"/>
    <w:rsid w:val="00052E04"/>
    <w:rsid w:val="0005385F"/>
    <w:rsid w:val="00053D7E"/>
    <w:rsid w:val="00055F98"/>
    <w:rsid w:val="000563B1"/>
    <w:rsid w:val="0006242B"/>
    <w:rsid w:val="000639B2"/>
    <w:rsid w:val="000655ED"/>
    <w:rsid w:val="00067C72"/>
    <w:rsid w:val="000718B6"/>
    <w:rsid w:val="00071A33"/>
    <w:rsid w:val="000727D9"/>
    <w:rsid w:val="00072F30"/>
    <w:rsid w:val="00073901"/>
    <w:rsid w:val="00073C45"/>
    <w:rsid w:val="00073C88"/>
    <w:rsid w:val="00073E1B"/>
    <w:rsid w:val="00075157"/>
    <w:rsid w:val="000757A0"/>
    <w:rsid w:val="00077E42"/>
    <w:rsid w:val="00083599"/>
    <w:rsid w:val="000838DF"/>
    <w:rsid w:val="0008554F"/>
    <w:rsid w:val="000858A5"/>
    <w:rsid w:val="000938FB"/>
    <w:rsid w:val="00093A55"/>
    <w:rsid w:val="00095A48"/>
    <w:rsid w:val="00097015"/>
    <w:rsid w:val="00097B42"/>
    <w:rsid w:val="000A25C0"/>
    <w:rsid w:val="000A27B4"/>
    <w:rsid w:val="000A299D"/>
    <w:rsid w:val="000A4DBF"/>
    <w:rsid w:val="000A58F0"/>
    <w:rsid w:val="000A5906"/>
    <w:rsid w:val="000A6A80"/>
    <w:rsid w:val="000A784C"/>
    <w:rsid w:val="000A7AFC"/>
    <w:rsid w:val="000B09F2"/>
    <w:rsid w:val="000B19DC"/>
    <w:rsid w:val="000B1A41"/>
    <w:rsid w:val="000B32E2"/>
    <w:rsid w:val="000B4786"/>
    <w:rsid w:val="000B7636"/>
    <w:rsid w:val="000C3ABD"/>
    <w:rsid w:val="000C3CB8"/>
    <w:rsid w:val="000C4E2F"/>
    <w:rsid w:val="000C53C5"/>
    <w:rsid w:val="000C60AC"/>
    <w:rsid w:val="000C79B2"/>
    <w:rsid w:val="000D5863"/>
    <w:rsid w:val="000D6A77"/>
    <w:rsid w:val="000D7C13"/>
    <w:rsid w:val="000E07A5"/>
    <w:rsid w:val="000E1504"/>
    <w:rsid w:val="000E44E9"/>
    <w:rsid w:val="000E57D0"/>
    <w:rsid w:val="000E6DDC"/>
    <w:rsid w:val="000E771B"/>
    <w:rsid w:val="000F13BE"/>
    <w:rsid w:val="000F15FE"/>
    <w:rsid w:val="000F3EB5"/>
    <w:rsid w:val="000F4E9E"/>
    <w:rsid w:val="000F7CEB"/>
    <w:rsid w:val="00106282"/>
    <w:rsid w:val="00106384"/>
    <w:rsid w:val="00110C65"/>
    <w:rsid w:val="00110FE3"/>
    <w:rsid w:val="001173C1"/>
    <w:rsid w:val="00120297"/>
    <w:rsid w:val="00120F47"/>
    <w:rsid w:val="00121464"/>
    <w:rsid w:val="0012208B"/>
    <w:rsid w:val="001230B7"/>
    <w:rsid w:val="00123AC4"/>
    <w:rsid w:val="00123DDA"/>
    <w:rsid w:val="00124A17"/>
    <w:rsid w:val="00126E22"/>
    <w:rsid w:val="0012718E"/>
    <w:rsid w:val="00132283"/>
    <w:rsid w:val="00132CAE"/>
    <w:rsid w:val="00133573"/>
    <w:rsid w:val="00133C1C"/>
    <w:rsid w:val="00135B33"/>
    <w:rsid w:val="00136DC6"/>
    <w:rsid w:val="00137488"/>
    <w:rsid w:val="00137574"/>
    <w:rsid w:val="001376E8"/>
    <w:rsid w:val="00137EDD"/>
    <w:rsid w:val="00141B6F"/>
    <w:rsid w:val="00151A11"/>
    <w:rsid w:val="001601F1"/>
    <w:rsid w:val="00161769"/>
    <w:rsid w:val="00161A8E"/>
    <w:rsid w:val="00165EFC"/>
    <w:rsid w:val="0016614F"/>
    <w:rsid w:val="0016707D"/>
    <w:rsid w:val="00167BB7"/>
    <w:rsid w:val="001759EB"/>
    <w:rsid w:val="001778A4"/>
    <w:rsid w:val="00177ED9"/>
    <w:rsid w:val="00182830"/>
    <w:rsid w:val="00182F34"/>
    <w:rsid w:val="00185B87"/>
    <w:rsid w:val="00190A2F"/>
    <w:rsid w:val="00191458"/>
    <w:rsid w:val="00191D1F"/>
    <w:rsid w:val="001927A1"/>
    <w:rsid w:val="00194461"/>
    <w:rsid w:val="001968F1"/>
    <w:rsid w:val="0019777A"/>
    <w:rsid w:val="001A0D71"/>
    <w:rsid w:val="001A1DA3"/>
    <w:rsid w:val="001A329E"/>
    <w:rsid w:val="001A3485"/>
    <w:rsid w:val="001A3721"/>
    <w:rsid w:val="001A61BF"/>
    <w:rsid w:val="001A6951"/>
    <w:rsid w:val="001A6DE8"/>
    <w:rsid w:val="001A7349"/>
    <w:rsid w:val="001A7BD9"/>
    <w:rsid w:val="001B01E0"/>
    <w:rsid w:val="001B1A24"/>
    <w:rsid w:val="001B2000"/>
    <w:rsid w:val="001B2B3E"/>
    <w:rsid w:val="001B7DD3"/>
    <w:rsid w:val="001C006C"/>
    <w:rsid w:val="001C057E"/>
    <w:rsid w:val="001C1CC8"/>
    <w:rsid w:val="001C2FE0"/>
    <w:rsid w:val="001C4347"/>
    <w:rsid w:val="001C43B4"/>
    <w:rsid w:val="001C4FBE"/>
    <w:rsid w:val="001C5BD7"/>
    <w:rsid w:val="001C7B0A"/>
    <w:rsid w:val="001D040B"/>
    <w:rsid w:val="001D0FBB"/>
    <w:rsid w:val="001D1869"/>
    <w:rsid w:val="001D186E"/>
    <w:rsid w:val="001D18A1"/>
    <w:rsid w:val="001D2E30"/>
    <w:rsid w:val="001D41E6"/>
    <w:rsid w:val="001D54DC"/>
    <w:rsid w:val="001D759E"/>
    <w:rsid w:val="001D7F8F"/>
    <w:rsid w:val="001E47FB"/>
    <w:rsid w:val="001F07FC"/>
    <w:rsid w:val="001F4939"/>
    <w:rsid w:val="001F53AE"/>
    <w:rsid w:val="001F5AC1"/>
    <w:rsid w:val="001F708C"/>
    <w:rsid w:val="001F76F1"/>
    <w:rsid w:val="00200747"/>
    <w:rsid w:val="00207048"/>
    <w:rsid w:val="0021198F"/>
    <w:rsid w:val="00212865"/>
    <w:rsid w:val="00213443"/>
    <w:rsid w:val="002143D6"/>
    <w:rsid w:val="00214419"/>
    <w:rsid w:val="00217771"/>
    <w:rsid w:val="00220E33"/>
    <w:rsid w:val="0022345E"/>
    <w:rsid w:val="002238B7"/>
    <w:rsid w:val="00223DE4"/>
    <w:rsid w:val="00224304"/>
    <w:rsid w:val="00224D8E"/>
    <w:rsid w:val="00225D0F"/>
    <w:rsid w:val="00225FF4"/>
    <w:rsid w:val="00226714"/>
    <w:rsid w:val="0022689E"/>
    <w:rsid w:val="00227C62"/>
    <w:rsid w:val="00231208"/>
    <w:rsid w:val="0023339E"/>
    <w:rsid w:val="00234437"/>
    <w:rsid w:val="0023542D"/>
    <w:rsid w:val="00235642"/>
    <w:rsid w:val="00235E7B"/>
    <w:rsid w:val="00235F62"/>
    <w:rsid w:val="002376A2"/>
    <w:rsid w:val="00240881"/>
    <w:rsid w:val="00240BEB"/>
    <w:rsid w:val="002412C7"/>
    <w:rsid w:val="00243658"/>
    <w:rsid w:val="00246977"/>
    <w:rsid w:val="00247B12"/>
    <w:rsid w:val="00251F05"/>
    <w:rsid w:val="00253559"/>
    <w:rsid w:val="00253689"/>
    <w:rsid w:val="002538CB"/>
    <w:rsid w:val="002557ED"/>
    <w:rsid w:val="00257E66"/>
    <w:rsid w:val="002628A6"/>
    <w:rsid w:val="0026782F"/>
    <w:rsid w:val="00272325"/>
    <w:rsid w:val="00273666"/>
    <w:rsid w:val="00273E96"/>
    <w:rsid w:val="002740B9"/>
    <w:rsid w:val="00274525"/>
    <w:rsid w:val="00275239"/>
    <w:rsid w:val="00280503"/>
    <w:rsid w:val="00285B66"/>
    <w:rsid w:val="00285BA7"/>
    <w:rsid w:val="00290CDA"/>
    <w:rsid w:val="002916E5"/>
    <w:rsid w:val="00291B70"/>
    <w:rsid w:val="002930F5"/>
    <w:rsid w:val="00293672"/>
    <w:rsid w:val="002943F9"/>
    <w:rsid w:val="002951FE"/>
    <w:rsid w:val="00295811"/>
    <w:rsid w:val="002971CB"/>
    <w:rsid w:val="002A0260"/>
    <w:rsid w:val="002A1A31"/>
    <w:rsid w:val="002A203D"/>
    <w:rsid w:val="002A2F29"/>
    <w:rsid w:val="002A40B0"/>
    <w:rsid w:val="002A45D2"/>
    <w:rsid w:val="002A61EB"/>
    <w:rsid w:val="002A72AD"/>
    <w:rsid w:val="002A7AE3"/>
    <w:rsid w:val="002A7AF2"/>
    <w:rsid w:val="002B6D64"/>
    <w:rsid w:val="002B7E7A"/>
    <w:rsid w:val="002C0D47"/>
    <w:rsid w:val="002C316D"/>
    <w:rsid w:val="002C75F3"/>
    <w:rsid w:val="002D0695"/>
    <w:rsid w:val="002D0A2C"/>
    <w:rsid w:val="002D169E"/>
    <w:rsid w:val="002D44EE"/>
    <w:rsid w:val="002D462B"/>
    <w:rsid w:val="002D69D8"/>
    <w:rsid w:val="002E44F0"/>
    <w:rsid w:val="002E4891"/>
    <w:rsid w:val="002E4C7D"/>
    <w:rsid w:val="002E7213"/>
    <w:rsid w:val="002E7360"/>
    <w:rsid w:val="002E78D8"/>
    <w:rsid w:val="002F283C"/>
    <w:rsid w:val="002F658E"/>
    <w:rsid w:val="003012D2"/>
    <w:rsid w:val="00301476"/>
    <w:rsid w:val="00303599"/>
    <w:rsid w:val="00303839"/>
    <w:rsid w:val="003041A4"/>
    <w:rsid w:val="003049E3"/>
    <w:rsid w:val="003050EB"/>
    <w:rsid w:val="00310F7B"/>
    <w:rsid w:val="00313E9F"/>
    <w:rsid w:val="00314358"/>
    <w:rsid w:val="00314AD0"/>
    <w:rsid w:val="00320C73"/>
    <w:rsid w:val="00321516"/>
    <w:rsid w:val="00323232"/>
    <w:rsid w:val="00327678"/>
    <w:rsid w:val="00331A4D"/>
    <w:rsid w:val="00333219"/>
    <w:rsid w:val="00336F48"/>
    <w:rsid w:val="0033704B"/>
    <w:rsid w:val="003442BC"/>
    <w:rsid w:val="00344ECB"/>
    <w:rsid w:val="00345FDD"/>
    <w:rsid w:val="00346679"/>
    <w:rsid w:val="003479ED"/>
    <w:rsid w:val="00347E37"/>
    <w:rsid w:val="00353737"/>
    <w:rsid w:val="003545D8"/>
    <w:rsid w:val="003547E0"/>
    <w:rsid w:val="003558CE"/>
    <w:rsid w:val="003608E4"/>
    <w:rsid w:val="0036294B"/>
    <w:rsid w:val="00365369"/>
    <w:rsid w:val="0036719A"/>
    <w:rsid w:val="0037176F"/>
    <w:rsid w:val="00373BF7"/>
    <w:rsid w:val="00373C3E"/>
    <w:rsid w:val="00375AC9"/>
    <w:rsid w:val="00376193"/>
    <w:rsid w:val="003771C6"/>
    <w:rsid w:val="00377FBD"/>
    <w:rsid w:val="0038029A"/>
    <w:rsid w:val="00380BB2"/>
    <w:rsid w:val="0038104C"/>
    <w:rsid w:val="003827A8"/>
    <w:rsid w:val="0038796B"/>
    <w:rsid w:val="00394B2E"/>
    <w:rsid w:val="00396105"/>
    <w:rsid w:val="003969BF"/>
    <w:rsid w:val="003A0784"/>
    <w:rsid w:val="003A5117"/>
    <w:rsid w:val="003A7E9A"/>
    <w:rsid w:val="003B125B"/>
    <w:rsid w:val="003B4CF9"/>
    <w:rsid w:val="003B5281"/>
    <w:rsid w:val="003B636A"/>
    <w:rsid w:val="003B7082"/>
    <w:rsid w:val="003C0436"/>
    <w:rsid w:val="003C1782"/>
    <w:rsid w:val="003C1991"/>
    <w:rsid w:val="003C1CDE"/>
    <w:rsid w:val="003C1F91"/>
    <w:rsid w:val="003C46B7"/>
    <w:rsid w:val="003C5F8C"/>
    <w:rsid w:val="003C6C40"/>
    <w:rsid w:val="003D0899"/>
    <w:rsid w:val="003D19E9"/>
    <w:rsid w:val="003D1CE9"/>
    <w:rsid w:val="003D20CB"/>
    <w:rsid w:val="003D2196"/>
    <w:rsid w:val="003D32E7"/>
    <w:rsid w:val="003D537E"/>
    <w:rsid w:val="003D7B99"/>
    <w:rsid w:val="003E24EE"/>
    <w:rsid w:val="003E363E"/>
    <w:rsid w:val="003E4125"/>
    <w:rsid w:val="003E53B2"/>
    <w:rsid w:val="003E55ED"/>
    <w:rsid w:val="003E57E6"/>
    <w:rsid w:val="003E6B80"/>
    <w:rsid w:val="003E6DBB"/>
    <w:rsid w:val="003E7605"/>
    <w:rsid w:val="003F348C"/>
    <w:rsid w:val="003F4E64"/>
    <w:rsid w:val="003F593E"/>
    <w:rsid w:val="00401429"/>
    <w:rsid w:val="00401A0E"/>
    <w:rsid w:val="00405295"/>
    <w:rsid w:val="00411046"/>
    <w:rsid w:val="0041347A"/>
    <w:rsid w:val="00413532"/>
    <w:rsid w:val="00414261"/>
    <w:rsid w:val="0041517F"/>
    <w:rsid w:val="004156AF"/>
    <w:rsid w:val="00416F96"/>
    <w:rsid w:val="00417AD7"/>
    <w:rsid w:val="00417F64"/>
    <w:rsid w:val="004221E5"/>
    <w:rsid w:val="00423941"/>
    <w:rsid w:val="0042492D"/>
    <w:rsid w:val="00424BB3"/>
    <w:rsid w:val="00424C14"/>
    <w:rsid w:val="0043160F"/>
    <w:rsid w:val="00431CD5"/>
    <w:rsid w:val="00434D5A"/>
    <w:rsid w:val="004368CA"/>
    <w:rsid w:val="00436F52"/>
    <w:rsid w:val="00437977"/>
    <w:rsid w:val="00437A88"/>
    <w:rsid w:val="00440A0C"/>
    <w:rsid w:val="0044308A"/>
    <w:rsid w:val="00443142"/>
    <w:rsid w:val="0044322E"/>
    <w:rsid w:val="00447432"/>
    <w:rsid w:val="00447511"/>
    <w:rsid w:val="00451B2B"/>
    <w:rsid w:val="00451D1C"/>
    <w:rsid w:val="00452A6A"/>
    <w:rsid w:val="00454916"/>
    <w:rsid w:val="00454A07"/>
    <w:rsid w:val="00456F9E"/>
    <w:rsid w:val="00460E77"/>
    <w:rsid w:val="00464190"/>
    <w:rsid w:val="00465178"/>
    <w:rsid w:val="00465639"/>
    <w:rsid w:val="00465A2C"/>
    <w:rsid w:val="0046784A"/>
    <w:rsid w:val="0047214D"/>
    <w:rsid w:val="0047320D"/>
    <w:rsid w:val="0047377F"/>
    <w:rsid w:val="00473B11"/>
    <w:rsid w:val="0047676C"/>
    <w:rsid w:val="004878B6"/>
    <w:rsid w:val="0048795B"/>
    <w:rsid w:val="004940DC"/>
    <w:rsid w:val="004943BF"/>
    <w:rsid w:val="0049470F"/>
    <w:rsid w:val="004954E0"/>
    <w:rsid w:val="00496514"/>
    <w:rsid w:val="00496A2D"/>
    <w:rsid w:val="00497476"/>
    <w:rsid w:val="004A064C"/>
    <w:rsid w:val="004A19E8"/>
    <w:rsid w:val="004A2DD8"/>
    <w:rsid w:val="004A4F4A"/>
    <w:rsid w:val="004A5DD3"/>
    <w:rsid w:val="004A6991"/>
    <w:rsid w:val="004B06D4"/>
    <w:rsid w:val="004B2B3F"/>
    <w:rsid w:val="004B5AB0"/>
    <w:rsid w:val="004B5C99"/>
    <w:rsid w:val="004B776C"/>
    <w:rsid w:val="004C0247"/>
    <w:rsid w:val="004C3DCC"/>
    <w:rsid w:val="004C4F2F"/>
    <w:rsid w:val="004D02B9"/>
    <w:rsid w:val="004D2304"/>
    <w:rsid w:val="004D2306"/>
    <w:rsid w:val="004D573B"/>
    <w:rsid w:val="004D7794"/>
    <w:rsid w:val="004E5C7F"/>
    <w:rsid w:val="004E7C20"/>
    <w:rsid w:val="004F06CB"/>
    <w:rsid w:val="004F08DF"/>
    <w:rsid w:val="004F1668"/>
    <w:rsid w:val="004F22C9"/>
    <w:rsid w:val="004F6930"/>
    <w:rsid w:val="004F6FAC"/>
    <w:rsid w:val="00501083"/>
    <w:rsid w:val="00501462"/>
    <w:rsid w:val="0050294D"/>
    <w:rsid w:val="00503298"/>
    <w:rsid w:val="00503882"/>
    <w:rsid w:val="00503BE8"/>
    <w:rsid w:val="00503E90"/>
    <w:rsid w:val="00503FE5"/>
    <w:rsid w:val="00505923"/>
    <w:rsid w:val="00506239"/>
    <w:rsid w:val="00506B48"/>
    <w:rsid w:val="005107AE"/>
    <w:rsid w:val="00512B65"/>
    <w:rsid w:val="005147FF"/>
    <w:rsid w:val="00514C80"/>
    <w:rsid w:val="00514E00"/>
    <w:rsid w:val="0051506F"/>
    <w:rsid w:val="00515171"/>
    <w:rsid w:val="005169AC"/>
    <w:rsid w:val="00521371"/>
    <w:rsid w:val="00522271"/>
    <w:rsid w:val="00522663"/>
    <w:rsid w:val="00522A40"/>
    <w:rsid w:val="00523042"/>
    <w:rsid w:val="00525352"/>
    <w:rsid w:val="0052783C"/>
    <w:rsid w:val="00527DF7"/>
    <w:rsid w:val="00531CBC"/>
    <w:rsid w:val="00531E17"/>
    <w:rsid w:val="0053417A"/>
    <w:rsid w:val="005346EB"/>
    <w:rsid w:val="00543094"/>
    <w:rsid w:val="0054335D"/>
    <w:rsid w:val="00544885"/>
    <w:rsid w:val="00544D8B"/>
    <w:rsid w:val="005469B7"/>
    <w:rsid w:val="00552BF9"/>
    <w:rsid w:val="005574E4"/>
    <w:rsid w:val="00557821"/>
    <w:rsid w:val="00557A13"/>
    <w:rsid w:val="00561337"/>
    <w:rsid w:val="00561ADD"/>
    <w:rsid w:val="005630D7"/>
    <w:rsid w:val="00563917"/>
    <w:rsid w:val="00563DD2"/>
    <w:rsid w:val="00564291"/>
    <w:rsid w:val="0056571D"/>
    <w:rsid w:val="0056784F"/>
    <w:rsid w:val="0056793C"/>
    <w:rsid w:val="00567BCC"/>
    <w:rsid w:val="00571318"/>
    <w:rsid w:val="005719F7"/>
    <w:rsid w:val="0057408E"/>
    <w:rsid w:val="00574AC3"/>
    <w:rsid w:val="00575510"/>
    <w:rsid w:val="00575EF6"/>
    <w:rsid w:val="00576696"/>
    <w:rsid w:val="00577C4F"/>
    <w:rsid w:val="005806C3"/>
    <w:rsid w:val="00580C86"/>
    <w:rsid w:val="00581E8C"/>
    <w:rsid w:val="0058301B"/>
    <w:rsid w:val="00587855"/>
    <w:rsid w:val="00590226"/>
    <w:rsid w:val="00591DFB"/>
    <w:rsid w:val="005953BE"/>
    <w:rsid w:val="005A13A4"/>
    <w:rsid w:val="005A4278"/>
    <w:rsid w:val="005A5D8E"/>
    <w:rsid w:val="005A7348"/>
    <w:rsid w:val="005A75CC"/>
    <w:rsid w:val="005B18C2"/>
    <w:rsid w:val="005B3048"/>
    <w:rsid w:val="005B3933"/>
    <w:rsid w:val="005B5224"/>
    <w:rsid w:val="005C1EDB"/>
    <w:rsid w:val="005C59F6"/>
    <w:rsid w:val="005C642D"/>
    <w:rsid w:val="005C7662"/>
    <w:rsid w:val="005D1D8D"/>
    <w:rsid w:val="005D31C4"/>
    <w:rsid w:val="005D3361"/>
    <w:rsid w:val="005D352D"/>
    <w:rsid w:val="005D4869"/>
    <w:rsid w:val="005D4D99"/>
    <w:rsid w:val="005D65EB"/>
    <w:rsid w:val="005D73BE"/>
    <w:rsid w:val="005E1A86"/>
    <w:rsid w:val="005E412A"/>
    <w:rsid w:val="005E416A"/>
    <w:rsid w:val="005E5D70"/>
    <w:rsid w:val="005E72A3"/>
    <w:rsid w:val="005F1047"/>
    <w:rsid w:val="005F16D9"/>
    <w:rsid w:val="005F1D80"/>
    <w:rsid w:val="005F5D21"/>
    <w:rsid w:val="005F5DCE"/>
    <w:rsid w:val="00604475"/>
    <w:rsid w:val="00604B40"/>
    <w:rsid w:val="006057D6"/>
    <w:rsid w:val="00605EDA"/>
    <w:rsid w:val="00611197"/>
    <w:rsid w:val="00611474"/>
    <w:rsid w:val="00614399"/>
    <w:rsid w:val="006155E7"/>
    <w:rsid w:val="006170B7"/>
    <w:rsid w:val="00626FEC"/>
    <w:rsid w:val="00627EE8"/>
    <w:rsid w:val="0063004E"/>
    <w:rsid w:val="00631416"/>
    <w:rsid w:val="00634F19"/>
    <w:rsid w:val="006358F5"/>
    <w:rsid w:val="00637D76"/>
    <w:rsid w:val="00641639"/>
    <w:rsid w:val="00642CC7"/>
    <w:rsid w:val="0064630B"/>
    <w:rsid w:val="0064680D"/>
    <w:rsid w:val="00646DE3"/>
    <w:rsid w:val="00650BA9"/>
    <w:rsid w:val="00650BCD"/>
    <w:rsid w:val="00650D57"/>
    <w:rsid w:val="00652886"/>
    <w:rsid w:val="006530CA"/>
    <w:rsid w:val="00655954"/>
    <w:rsid w:val="00656AF8"/>
    <w:rsid w:val="0065728C"/>
    <w:rsid w:val="00660911"/>
    <w:rsid w:val="00661424"/>
    <w:rsid w:val="00663C14"/>
    <w:rsid w:val="00663E59"/>
    <w:rsid w:val="0066745B"/>
    <w:rsid w:val="00667548"/>
    <w:rsid w:val="00673F4F"/>
    <w:rsid w:val="00676C48"/>
    <w:rsid w:val="006819C1"/>
    <w:rsid w:val="00681D1B"/>
    <w:rsid w:val="00682995"/>
    <w:rsid w:val="00682D6E"/>
    <w:rsid w:val="0068335F"/>
    <w:rsid w:val="00685024"/>
    <w:rsid w:val="006873D0"/>
    <w:rsid w:val="00687CCC"/>
    <w:rsid w:val="00690E58"/>
    <w:rsid w:val="006915DF"/>
    <w:rsid w:val="00691CC8"/>
    <w:rsid w:val="00693290"/>
    <w:rsid w:val="00693EA7"/>
    <w:rsid w:val="00697E77"/>
    <w:rsid w:val="006A05CF"/>
    <w:rsid w:val="006A0DE5"/>
    <w:rsid w:val="006A29F2"/>
    <w:rsid w:val="006A3368"/>
    <w:rsid w:val="006A489A"/>
    <w:rsid w:val="006A5A6D"/>
    <w:rsid w:val="006A7524"/>
    <w:rsid w:val="006B3027"/>
    <w:rsid w:val="006B3797"/>
    <w:rsid w:val="006B4FED"/>
    <w:rsid w:val="006B54AA"/>
    <w:rsid w:val="006B69A2"/>
    <w:rsid w:val="006B76BA"/>
    <w:rsid w:val="006C3E02"/>
    <w:rsid w:val="006C4976"/>
    <w:rsid w:val="006C4DC7"/>
    <w:rsid w:val="006C542B"/>
    <w:rsid w:val="006C640D"/>
    <w:rsid w:val="006D0D16"/>
    <w:rsid w:val="006D150D"/>
    <w:rsid w:val="006D15A2"/>
    <w:rsid w:val="006D3022"/>
    <w:rsid w:val="006D3587"/>
    <w:rsid w:val="006D4C29"/>
    <w:rsid w:val="006E10C0"/>
    <w:rsid w:val="006E185C"/>
    <w:rsid w:val="006E2A18"/>
    <w:rsid w:val="006E3033"/>
    <w:rsid w:val="006E3AA8"/>
    <w:rsid w:val="006E4E8E"/>
    <w:rsid w:val="006E63B3"/>
    <w:rsid w:val="006F0D2A"/>
    <w:rsid w:val="006F1605"/>
    <w:rsid w:val="006F3E83"/>
    <w:rsid w:val="006F3FA4"/>
    <w:rsid w:val="006F5B7C"/>
    <w:rsid w:val="006F628F"/>
    <w:rsid w:val="006F69DC"/>
    <w:rsid w:val="00700498"/>
    <w:rsid w:val="0070062B"/>
    <w:rsid w:val="0070074F"/>
    <w:rsid w:val="007018C3"/>
    <w:rsid w:val="00701CE0"/>
    <w:rsid w:val="00702CD0"/>
    <w:rsid w:val="007038B4"/>
    <w:rsid w:val="007045C4"/>
    <w:rsid w:val="00704A28"/>
    <w:rsid w:val="00704B66"/>
    <w:rsid w:val="0070731E"/>
    <w:rsid w:val="0072014D"/>
    <w:rsid w:val="00720E30"/>
    <w:rsid w:val="00721D30"/>
    <w:rsid w:val="00724A71"/>
    <w:rsid w:val="00725933"/>
    <w:rsid w:val="007260A6"/>
    <w:rsid w:val="00726888"/>
    <w:rsid w:val="0073064C"/>
    <w:rsid w:val="0073139D"/>
    <w:rsid w:val="00732751"/>
    <w:rsid w:val="007327AC"/>
    <w:rsid w:val="00733549"/>
    <w:rsid w:val="00737841"/>
    <w:rsid w:val="007406D9"/>
    <w:rsid w:val="0074093F"/>
    <w:rsid w:val="007412E6"/>
    <w:rsid w:val="00741E30"/>
    <w:rsid w:val="00742D8A"/>
    <w:rsid w:val="007445F1"/>
    <w:rsid w:val="00744DB6"/>
    <w:rsid w:val="007469F0"/>
    <w:rsid w:val="00751EBC"/>
    <w:rsid w:val="00753007"/>
    <w:rsid w:val="00762873"/>
    <w:rsid w:val="007639BE"/>
    <w:rsid w:val="0076445E"/>
    <w:rsid w:val="007647F4"/>
    <w:rsid w:val="00767900"/>
    <w:rsid w:val="007710B8"/>
    <w:rsid w:val="00772101"/>
    <w:rsid w:val="007724DB"/>
    <w:rsid w:val="00772C66"/>
    <w:rsid w:val="00773998"/>
    <w:rsid w:val="0077740B"/>
    <w:rsid w:val="00780F2F"/>
    <w:rsid w:val="007818AF"/>
    <w:rsid w:val="007820F2"/>
    <w:rsid w:val="007849FB"/>
    <w:rsid w:val="00785403"/>
    <w:rsid w:val="007878CD"/>
    <w:rsid w:val="0079059D"/>
    <w:rsid w:val="00790B38"/>
    <w:rsid w:val="00792717"/>
    <w:rsid w:val="007931D6"/>
    <w:rsid w:val="007944F0"/>
    <w:rsid w:val="0079450D"/>
    <w:rsid w:val="00794945"/>
    <w:rsid w:val="00794D50"/>
    <w:rsid w:val="00796329"/>
    <w:rsid w:val="00797D47"/>
    <w:rsid w:val="007A0168"/>
    <w:rsid w:val="007A1445"/>
    <w:rsid w:val="007A2AAC"/>
    <w:rsid w:val="007A2C52"/>
    <w:rsid w:val="007A5E5B"/>
    <w:rsid w:val="007A5F10"/>
    <w:rsid w:val="007A65F4"/>
    <w:rsid w:val="007A71AF"/>
    <w:rsid w:val="007B1312"/>
    <w:rsid w:val="007B15A0"/>
    <w:rsid w:val="007B23D1"/>
    <w:rsid w:val="007B2EBD"/>
    <w:rsid w:val="007B38FD"/>
    <w:rsid w:val="007B3ECD"/>
    <w:rsid w:val="007B4733"/>
    <w:rsid w:val="007B7630"/>
    <w:rsid w:val="007C1283"/>
    <w:rsid w:val="007C33F9"/>
    <w:rsid w:val="007C3D7E"/>
    <w:rsid w:val="007C4C02"/>
    <w:rsid w:val="007D234C"/>
    <w:rsid w:val="007D5B4A"/>
    <w:rsid w:val="007D5BA6"/>
    <w:rsid w:val="007D739B"/>
    <w:rsid w:val="007E3D91"/>
    <w:rsid w:val="007E3F7D"/>
    <w:rsid w:val="007E5269"/>
    <w:rsid w:val="007E5ACA"/>
    <w:rsid w:val="007E5D0B"/>
    <w:rsid w:val="007E6F19"/>
    <w:rsid w:val="007E7944"/>
    <w:rsid w:val="007F04BE"/>
    <w:rsid w:val="007F0949"/>
    <w:rsid w:val="007F1517"/>
    <w:rsid w:val="007F3A59"/>
    <w:rsid w:val="007F3B85"/>
    <w:rsid w:val="007F4087"/>
    <w:rsid w:val="007F60D3"/>
    <w:rsid w:val="007F6605"/>
    <w:rsid w:val="00802439"/>
    <w:rsid w:val="00805D39"/>
    <w:rsid w:val="0081226F"/>
    <w:rsid w:val="00814A37"/>
    <w:rsid w:val="00816841"/>
    <w:rsid w:val="00821EAD"/>
    <w:rsid w:val="00822106"/>
    <w:rsid w:val="0082213B"/>
    <w:rsid w:val="00823139"/>
    <w:rsid w:val="0082603C"/>
    <w:rsid w:val="00830394"/>
    <w:rsid w:val="008319DB"/>
    <w:rsid w:val="0083232A"/>
    <w:rsid w:val="008353DB"/>
    <w:rsid w:val="00841B23"/>
    <w:rsid w:val="00844DF2"/>
    <w:rsid w:val="00845759"/>
    <w:rsid w:val="00845911"/>
    <w:rsid w:val="00850AAD"/>
    <w:rsid w:val="008512D4"/>
    <w:rsid w:val="00854CB8"/>
    <w:rsid w:val="00854F4D"/>
    <w:rsid w:val="008556BE"/>
    <w:rsid w:val="008556C4"/>
    <w:rsid w:val="008573C8"/>
    <w:rsid w:val="008606E7"/>
    <w:rsid w:val="00860DFF"/>
    <w:rsid w:val="00861190"/>
    <w:rsid w:val="00861409"/>
    <w:rsid w:val="008618CD"/>
    <w:rsid w:val="00863A86"/>
    <w:rsid w:val="00865DE3"/>
    <w:rsid w:val="008701AF"/>
    <w:rsid w:val="0087097A"/>
    <w:rsid w:val="00872039"/>
    <w:rsid w:val="0087230F"/>
    <w:rsid w:val="008724B5"/>
    <w:rsid w:val="00873D00"/>
    <w:rsid w:val="00874690"/>
    <w:rsid w:val="00876F9F"/>
    <w:rsid w:val="00877D33"/>
    <w:rsid w:val="00881356"/>
    <w:rsid w:val="008822BD"/>
    <w:rsid w:val="00882F19"/>
    <w:rsid w:val="00883448"/>
    <w:rsid w:val="0088658F"/>
    <w:rsid w:val="00886CAE"/>
    <w:rsid w:val="00886FD9"/>
    <w:rsid w:val="00887645"/>
    <w:rsid w:val="00887A91"/>
    <w:rsid w:val="00892B1D"/>
    <w:rsid w:val="00892C07"/>
    <w:rsid w:val="00892F18"/>
    <w:rsid w:val="00895CC5"/>
    <w:rsid w:val="008A051F"/>
    <w:rsid w:val="008B5A68"/>
    <w:rsid w:val="008B7C86"/>
    <w:rsid w:val="008C19C5"/>
    <w:rsid w:val="008C26DD"/>
    <w:rsid w:val="008C27BB"/>
    <w:rsid w:val="008C3F04"/>
    <w:rsid w:val="008C61B4"/>
    <w:rsid w:val="008D14E9"/>
    <w:rsid w:val="008D2687"/>
    <w:rsid w:val="008D3333"/>
    <w:rsid w:val="008D5158"/>
    <w:rsid w:val="008D5E5C"/>
    <w:rsid w:val="008E0D1E"/>
    <w:rsid w:val="008E10B0"/>
    <w:rsid w:val="008E1207"/>
    <w:rsid w:val="008E1DB5"/>
    <w:rsid w:val="008E34FA"/>
    <w:rsid w:val="008E5173"/>
    <w:rsid w:val="008E5CE9"/>
    <w:rsid w:val="008F0310"/>
    <w:rsid w:val="008F0920"/>
    <w:rsid w:val="008F4225"/>
    <w:rsid w:val="008F451C"/>
    <w:rsid w:val="008F626F"/>
    <w:rsid w:val="008F7178"/>
    <w:rsid w:val="00900782"/>
    <w:rsid w:val="0090148E"/>
    <w:rsid w:val="00902576"/>
    <w:rsid w:val="00903246"/>
    <w:rsid w:val="00904AD9"/>
    <w:rsid w:val="009064D8"/>
    <w:rsid w:val="00906E7D"/>
    <w:rsid w:val="00910E91"/>
    <w:rsid w:val="00911002"/>
    <w:rsid w:val="009110EA"/>
    <w:rsid w:val="009111BC"/>
    <w:rsid w:val="00911B56"/>
    <w:rsid w:val="00911D56"/>
    <w:rsid w:val="009142AF"/>
    <w:rsid w:val="00915359"/>
    <w:rsid w:val="00917870"/>
    <w:rsid w:val="0092060C"/>
    <w:rsid w:val="009207E2"/>
    <w:rsid w:val="009218AC"/>
    <w:rsid w:val="009225C1"/>
    <w:rsid w:val="009229CE"/>
    <w:rsid w:val="00923637"/>
    <w:rsid w:val="00923875"/>
    <w:rsid w:val="00923F87"/>
    <w:rsid w:val="009264EF"/>
    <w:rsid w:val="00927CEC"/>
    <w:rsid w:val="0093241B"/>
    <w:rsid w:val="009338C0"/>
    <w:rsid w:val="009339F6"/>
    <w:rsid w:val="00934E69"/>
    <w:rsid w:val="009350B6"/>
    <w:rsid w:val="009376E7"/>
    <w:rsid w:val="009405D0"/>
    <w:rsid w:val="00940E6B"/>
    <w:rsid w:val="0094292B"/>
    <w:rsid w:val="00944FB0"/>
    <w:rsid w:val="00945A63"/>
    <w:rsid w:val="009524C4"/>
    <w:rsid w:val="009526E3"/>
    <w:rsid w:val="0095284D"/>
    <w:rsid w:val="00953ED4"/>
    <w:rsid w:val="00954135"/>
    <w:rsid w:val="00954609"/>
    <w:rsid w:val="009550EC"/>
    <w:rsid w:val="009567B6"/>
    <w:rsid w:val="00957D7B"/>
    <w:rsid w:val="0096050F"/>
    <w:rsid w:val="009630DF"/>
    <w:rsid w:val="00965D44"/>
    <w:rsid w:val="00965E78"/>
    <w:rsid w:val="009663F8"/>
    <w:rsid w:val="009707B2"/>
    <w:rsid w:val="0097147D"/>
    <w:rsid w:val="0097217E"/>
    <w:rsid w:val="00973DA8"/>
    <w:rsid w:val="00973EB2"/>
    <w:rsid w:val="009778FA"/>
    <w:rsid w:val="009803F5"/>
    <w:rsid w:val="00980AB7"/>
    <w:rsid w:val="00983D5B"/>
    <w:rsid w:val="00986EC3"/>
    <w:rsid w:val="00987D2F"/>
    <w:rsid w:val="00990415"/>
    <w:rsid w:val="00990B22"/>
    <w:rsid w:val="00990F05"/>
    <w:rsid w:val="00997067"/>
    <w:rsid w:val="009A10B0"/>
    <w:rsid w:val="009A32C4"/>
    <w:rsid w:val="009A3D1A"/>
    <w:rsid w:val="009A6437"/>
    <w:rsid w:val="009A7149"/>
    <w:rsid w:val="009B019B"/>
    <w:rsid w:val="009B08F8"/>
    <w:rsid w:val="009B2CA5"/>
    <w:rsid w:val="009B58A8"/>
    <w:rsid w:val="009B62E6"/>
    <w:rsid w:val="009B6546"/>
    <w:rsid w:val="009C06BA"/>
    <w:rsid w:val="009C2318"/>
    <w:rsid w:val="009C33C4"/>
    <w:rsid w:val="009C3C2B"/>
    <w:rsid w:val="009C672D"/>
    <w:rsid w:val="009C75EE"/>
    <w:rsid w:val="009C7A96"/>
    <w:rsid w:val="009D0094"/>
    <w:rsid w:val="009D27DF"/>
    <w:rsid w:val="009D2FC8"/>
    <w:rsid w:val="009D45F0"/>
    <w:rsid w:val="009D6D13"/>
    <w:rsid w:val="009D73DA"/>
    <w:rsid w:val="009E0894"/>
    <w:rsid w:val="009E113D"/>
    <w:rsid w:val="009E58B8"/>
    <w:rsid w:val="009E6845"/>
    <w:rsid w:val="009E79B3"/>
    <w:rsid w:val="009F1B57"/>
    <w:rsid w:val="009F2623"/>
    <w:rsid w:val="009F2CB6"/>
    <w:rsid w:val="009F3528"/>
    <w:rsid w:val="009F382D"/>
    <w:rsid w:val="009F643E"/>
    <w:rsid w:val="00A028C0"/>
    <w:rsid w:val="00A06E25"/>
    <w:rsid w:val="00A0735B"/>
    <w:rsid w:val="00A07706"/>
    <w:rsid w:val="00A079DE"/>
    <w:rsid w:val="00A10B99"/>
    <w:rsid w:val="00A11AA2"/>
    <w:rsid w:val="00A12AD8"/>
    <w:rsid w:val="00A1339C"/>
    <w:rsid w:val="00A14F16"/>
    <w:rsid w:val="00A17095"/>
    <w:rsid w:val="00A17EE9"/>
    <w:rsid w:val="00A21CD0"/>
    <w:rsid w:val="00A22E49"/>
    <w:rsid w:val="00A244A5"/>
    <w:rsid w:val="00A27948"/>
    <w:rsid w:val="00A33FB1"/>
    <w:rsid w:val="00A355FD"/>
    <w:rsid w:val="00A35BC1"/>
    <w:rsid w:val="00A3626C"/>
    <w:rsid w:val="00A36A82"/>
    <w:rsid w:val="00A37AAC"/>
    <w:rsid w:val="00A410B6"/>
    <w:rsid w:val="00A41309"/>
    <w:rsid w:val="00A42097"/>
    <w:rsid w:val="00A438B4"/>
    <w:rsid w:val="00A439AD"/>
    <w:rsid w:val="00A443A6"/>
    <w:rsid w:val="00A45B66"/>
    <w:rsid w:val="00A45B6F"/>
    <w:rsid w:val="00A5158F"/>
    <w:rsid w:val="00A52A62"/>
    <w:rsid w:val="00A539E1"/>
    <w:rsid w:val="00A5480A"/>
    <w:rsid w:val="00A54DEC"/>
    <w:rsid w:val="00A55B64"/>
    <w:rsid w:val="00A55D43"/>
    <w:rsid w:val="00A567FD"/>
    <w:rsid w:val="00A60456"/>
    <w:rsid w:val="00A60800"/>
    <w:rsid w:val="00A61DCB"/>
    <w:rsid w:val="00A628D8"/>
    <w:rsid w:val="00A66468"/>
    <w:rsid w:val="00A66C29"/>
    <w:rsid w:val="00A6731E"/>
    <w:rsid w:val="00A679CB"/>
    <w:rsid w:val="00A74A15"/>
    <w:rsid w:val="00A8037E"/>
    <w:rsid w:val="00A803A6"/>
    <w:rsid w:val="00A8328D"/>
    <w:rsid w:val="00A86AEA"/>
    <w:rsid w:val="00A90D39"/>
    <w:rsid w:val="00A91721"/>
    <w:rsid w:val="00A94893"/>
    <w:rsid w:val="00A9519E"/>
    <w:rsid w:val="00AA035B"/>
    <w:rsid w:val="00AA0768"/>
    <w:rsid w:val="00AA335C"/>
    <w:rsid w:val="00AA4677"/>
    <w:rsid w:val="00AA5C4C"/>
    <w:rsid w:val="00AA5F58"/>
    <w:rsid w:val="00AA65FA"/>
    <w:rsid w:val="00AA6C2B"/>
    <w:rsid w:val="00AB35C4"/>
    <w:rsid w:val="00AB44C8"/>
    <w:rsid w:val="00AB48D4"/>
    <w:rsid w:val="00AB6C57"/>
    <w:rsid w:val="00AB79F1"/>
    <w:rsid w:val="00AC3202"/>
    <w:rsid w:val="00AC4329"/>
    <w:rsid w:val="00AC5F5D"/>
    <w:rsid w:val="00AC6B85"/>
    <w:rsid w:val="00AC6C98"/>
    <w:rsid w:val="00AC7795"/>
    <w:rsid w:val="00AD4452"/>
    <w:rsid w:val="00AD604A"/>
    <w:rsid w:val="00AE0471"/>
    <w:rsid w:val="00AE0749"/>
    <w:rsid w:val="00AE2767"/>
    <w:rsid w:val="00AE494C"/>
    <w:rsid w:val="00AE71BD"/>
    <w:rsid w:val="00AF0544"/>
    <w:rsid w:val="00AF0A36"/>
    <w:rsid w:val="00AF3839"/>
    <w:rsid w:val="00AF4029"/>
    <w:rsid w:val="00AF6252"/>
    <w:rsid w:val="00AF631F"/>
    <w:rsid w:val="00AF70E5"/>
    <w:rsid w:val="00AF71F3"/>
    <w:rsid w:val="00B005B9"/>
    <w:rsid w:val="00B005CC"/>
    <w:rsid w:val="00B0143B"/>
    <w:rsid w:val="00B02B5C"/>
    <w:rsid w:val="00B03C1B"/>
    <w:rsid w:val="00B0422B"/>
    <w:rsid w:val="00B0430B"/>
    <w:rsid w:val="00B075F6"/>
    <w:rsid w:val="00B07909"/>
    <w:rsid w:val="00B140C3"/>
    <w:rsid w:val="00B156DF"/>
    <w:rsid w:val="00B17C62"/>
    <w:rsid w:val="00B20F31"/>
    <w:rsid w:val="00B21878"/>
    <w:rsid w:val="00B2434E"/>
    <w:rsid w:val="00B2505D"/>
    <w:rsid w:val="00B25A76"/>
    <w:rsid w:val="00B264EA"/>
    <w:rsid w:val="00B2719B"/>
    <w:rsid w:val="00B2796F"/>
    <w:rsid w:val="00B32505"/>
    <w:rsid w:val="00B33468"/>
    <w:rsid w:val="00B3514E"/>
    <w:rsid w:val="00B36193"/>
    <w:rsid w:val="00B40281"/>
    <w:rsid w:val="00B406E8"/>
    <w:rsid w:val="00B42899"/>
    <w:rsid w:val="00B444D2"/>
    <w:rsid w:val="00B45718"/>
    <w:rsid w:val="00B4711A"/>
    <w:rsid w:val="00B47B67"/>
    <w:rsid w:val="00B511AA"/>
    <w:rsid w:val="00B52FDF"/>
    <w:rsid w:val="00B53200"/>
    <w:rsid w:val="00B53684"/>
    <w:rsid w:val="00B544DB"/>
    <w:rsid w:val="00B54DBE"/>
    <w:rsid w:val="00B56683"/>
    <w:rsid w:val="00B57183"/>
    <w:rsid w:val="00B6070F"/>
    <w:rsid w:val="00B60841"/>
    <w:rsid w:val="00B627BE"/>
    <w:rsid w:val="00B62F49"/>
    <w:rsid w:val="00B636E8"/>
    <w:rsid w:val="00B63782"/>
    <w:rsid w:val="00B642F7"/>
    <w:rsid w:val="00B653F2"/>
    <w:rsid w:val="00B66F6F"/>
    <w:rsid w:val="00B70AF4"/>
    <w:rsid w:val="00B71457"/>
    <w:rsid w:val="00B75331"/>
    <w:rsid w:val="00B779CD"/>
    <w:rsid w:val="00B807DB"/>
    <w:rsid w:val="00B824B4"/>
    <w:rsid w:val="00B84029"/>
    <w:rsid w:val="00B85F2A"/>
    <w:rsid w:val="00B86AB8"/>
    <w:rsid w:val="00B86B8A"/>
    <w:rsid w:val="00B91BBA"/>
    <w:rsid w:val="00B91FBC"/>
    <w:rsid w:val="00B95A40"/>
    <w:rsid w:val="00B961A8"/>
    <w:rsid w:val="00B9678B"/>
    <w:rsid w:val="00B97795"/>
    <w:rsid w:val="00BA122A"/>
    <w:rsid w:val="00BA4CF4"/>
    <w:rsid w:val="00BB2FFD"/>
    <w:rsid w:val="00BB3034"/>
    <w:rsid w:val="00BB60D9"/>
    <w:rsid w:val="00BB64DD"/>
    <w:rsid w:val="00BB650A"/>
    <w:rsid w:val="00BC1825"/>
    <w:rsid w:val="00BC22D0"/>
    <w:rsid w:val="00BC2390"/>
    <w:rsid w:val="00BC4934"/>
    <w:rsid w:val="00BC62F3"/>
    <w:rsid w:val="00BD25DF"/>
    <w:rsid w:val="00BD74A0"/>
    <w:rsid w:val="00BE0B20"/>
    <w:rsid w:val="00BE20DE"/>
    <w:rsid w:val="00BE709E"/>
    <w:rsid w:val="00BF256D"/>
    <w:rsid w:val="00BF323A"/>
    <w:rsid w:val="00BF40D3"/>
    <w:rsid w:val="00BF446E"/>
    <w:rsid w:val="00BF45E4"/>
    <w:rsid w:val="00BF726E"/>
    <w:rsid w:val="00C008DD"/>
    <w:rsid w:val="00C00FBD"/>
    <w:rsid w:val="00C01CC4"/>
    <w:rsid w:val="00C034C1"/>
    <w:rsid w:val="00C04E33"/>
    <w:rsid w:val="00C12BE4"/>
    <w:rsid w:val="00C13559"/>
    <w:rsid w:val="00C13D0B"/>
    <w:rsid w:val="00C14561"/>
    <w:rsid w:val="00C14869"/>
    <w:rsid w:val="00C159FD"/>
    <w:rsid w:val="00C2020D"/>
    <w:rsid w:val="00C20694"/>
    <w:rsid w:val="00C20DA9"/>
    <w:rsid w:val="00C22028"/>
    <w:rsid w:val="00C241B4"/>
    <w:rsid w:val="00C248C8"/>
    <w:rsid w:val="00C250CF"/>
    <w:rsid w:val="00C311DF"/>
    <w:rsid w:val="00C31E22"/>
    <w:rsid w:val="00C375FE"/>
    <w:rsid w:val="00C424C8"/>
    <w:rsid w:val="00C428A3"/>
    <w:rsid w:val="00C43000"/>
    <w:rsid w:val="00C46E96"/>
    <w:rsid w:val="00C5048B"/>
    <w:rsid w:val="00C51D97"/>
    <w:rsid w:val="00C5413B"/>
    <w:rsid w:val="00C57EBB"/>
    <w:rsid w:val="00C63D39"/>
    <w:rsid w:val="00C679BB"/>
    <w:rsid w:val="00C67AC3"/>
    <w:rsid w:val="00C76698"/>
    <w:rsid w:val="00C76733"/>
    <w:rsid w:val="00C768AE"/>
    <w:rsid w:val="00C82352"/>
    <w:rsid w:val="00C84823"/>
    <w:rsid w:val="00C8628E"/>
    <w:rsid w:val="00C86F39"/>
    <w:rsid w:val="00C92454"/>
    <w:rsid w:val="00C93268"/>
    <w:rsid w:val="00C93452"/>
    <w:rsid w:val="00C936BC"/>
    <w:rsid w:val="00C94AEB"/>
    <w:rsid w:val="00C94DDB"/>
    <w:rsid w:val="00C95FFD"/>
    <w:rsid w:val="00C97ACD"/>
    <w:rsid w:val="00CA0358"/>
    <w:rsid w:val="00CA15C6"/>
    <w:rsid w:val="00CA28F4"/>
    <w:rsid w:val="00CA47C4"/>
    <w:rsid w:val="00CA5395"/>
    <w:rsid w:val="00CA6172"/>
    <w:rsid w:val="00CA7992"/>
    <w:rsid w:val="00CB0327"/>
    <w:rsid w:val="00CB211E"/>
    <w:rsid w:val="00CB3EC2"/>
    <w:rsid w:val="00CC0A29"/>
    <w:rsid w:val="00CC0DDE"/>
    <w:rsid w:val="00CC6819"/>
    <w:rsid w:val="00CD240B"/>
    <w:rsid w:val="00CD5CE9"/>
    <w:rsid w:val="00CD5F13"/>
    <w:rsid w:val="00CE37E4"/>
    <w:rsid w:val="00CE5382"/>
    <w:rsid w:val="00CE58CB"/>
    <w:rsid w:val="00CE6A63"/>
    <w:rsid w:val="00CF03DD"/>
    <w:rsid w:val="00CF2DF7"/>
    <w:rsid w:val="00CF48C7"/>
    <w:rsid w:val="00CF511D"/>
    <w:rsid w:val="00CF582B"/>
    <w:rsid w:val="00CF68B2"/>
    <w:rsid w:val="00CF7298"/>
    <w:rsid w:val="00CF77A2"/>
    <w:rsid w:val="00D07CD5"/>
    <w:rsid w:val="00D1050B"/>
    <w:rsid w:val="00D10E42"/>
    <w:rsid w:val="00D137CE"/>
    <w:rsid w:val="00D13923"/>
    <w:rsid w:val="00D14288"/>
    <w:rsid w:val="00D14CB0"/>
    <w:rsid w:val="00D150F7"/>
    <w:rsid w:val="00D15595"/>
    <w:rsid w:val="00D15D47"/>
    <w:rsid w:val="00D1694F"/>
    <w:rsid w:val="00D20F90"/>
    <w:rsid w:val="00D21F08"/>
    <w:rsid w:val="00D23187"/>
    <w:rsid w:val="00D243FF"/>
    <w:rsid w:val="00D24BA4"/>
    <w:rsid w:val="00D26338"/>
    <w:rsid w:val="00D264EA"/>
    <w:rsid w:val="00D33799"/>
    <w:rsid w:val="00D353B8"/>
    <w:rsid w:val="00D35EBF"/>
    <w:rsid w:val="00D425C5"/>
    <w:rsid w:val="00D4322A"/>
    <w:rsid w:val="00D43C1C"/>
    <w:rsid w:val="00D4499F"/>
    <w:rsid w:val="00D45516"/>
    <w:rsid w:val="00D46D3E"/>
    <w:rsid w:val="00D52912"/>
    <w:rsid w:val="00D52ED0"/>
    <w:rsid w:val="00D53D44"/>
    <w:rsid w:val="00D567ED"/>
    <w:rsid w:val="00D61E05"/>
    <w:rsid w:val="00D61FD1"/>
    <w:rsid w:val="00D631B5"/>
    <w:rsid w:val="00D63C2D"/>
    <w:rsid w:val="00D662D2"/>
    <w:rsid w:val="00D679CE"/>
    <w:rsid w:val="00D712AA"/>
    <w:rsid w:val="00D72487"/>
    <w:rsid w:val="00D7450A"/>
    <w:rsid w:val="00D747EB"/>
    <w:rsid w:val="00D75F90"/>
    <w:rsid w:val="00D7617C"/>
    <w:rsid w:val="00D76F0E"/>
    <w:rsid w:val="00D7751C"/>
    <w:rsid w:val="00D800FE"/>
    <w:rsid w:val="00D823C6"/>
    <w:rsid w:val="00D82597"/>
    <w:rsid w:val="00D83770"/>
    <w:rsid w:val="00D8404D"/>
    <w:rsid w:val="00D8427F"/>
    <w:rsid w:val="00D84853"/>
    <w:rsid w:val="00D84A67"/>
    <w:rsid w:val="00D86A6E"/>
    <w:rsid w:val="00D8712E"/>
    <w:rsid w:val="00D90F5C"/>
    <w:rsid w:val="00D91BEB"/>
    <w:rsid w:val="00D92C69"/>
    <w:rsid w:val="00D93582"/>
    <w:rsid w:val="00D9479D"/>
    <w:rsid w:val="00D955AA"/>
    <w:rsid w:val="00D9628B"/>
    <w:rsid w:val="00D9696B"/>
    <w:rsid w:val="00D96B3C"/>
    <w:rsid w:val="00DA2910"/>
    <w:rsid w:val="00DA6250"/>
    <w:rsid w:val="00DB2C62"/>
    <w:rsid w:val="00DC01A9"/>
    <w:rsid w:val="00DC0C29"/>
    <w:rsid w:val="00DC14AB"/>
    <w:rsid w:val="00DC364C"/>
    <w:rsid w:val="00DC40B0"/>
    <w:rsid w:val="00DC6552"/>
    <w:rsid w:val="00DC7D20"/>
    <w:rsid w:val="00DD1A15"/>
    <w:rsid w:val="00DD1B4A"/>
    <w:rsid w:val="00DD1F15"/>
    <w:rsid w:val="00DD6F5E"/>
    <w:rsid w:val="00DE12BD"/>
    <w:rsid w:val="00DE1A65"/>
    <w:rsid w:val="00DE22C5"/>
    <w:rsid w:val="00DE2927"/>
    <w:rsid w:val="00DE32B4"/>
    <w:rsid w:val="00DE42D8"/>
    <w:rsid w:val="00DF5B60"/>
    <w:rsid w:val="00DF662E"/>
    <w:rsid w:val="00DF6974"/>
    <w:rsid w:val="00E00B14"/>
    <w:rsid w:val="00E03258"/>
    <w:rsid w:val="00E044EF"/>
    <w:rsid w:val="00E0613A"/>
    <w:rsid w:val="00E07B43"/>
    <w:rsid w:val="00E15436"/>
    <w:rsid w:val="00E16DF5"/>
    <w:rsid w:val="00E20207"/>
    <w:rsid w:val="00E213A5"/>
    <w:rsid w:val="00E21B8A"/>
    <w:rsid w:val="00E23F5E"/>
    <w:rsid w:val="00E241A7"/>
    <w:rsid w:val="00E26753"/>
    <w:rsid w:val="00E3385C"/>
    <w:rsid w:val="00E3451A"/>
    <w:rsid w:val="00E35FD3"/>
    <w:rsid w:val="00E3665A"/>
    <w:rsid w:val="00E37ABD"/>
    <w:rsid w:val="00E37C19"/>
    <w:rsid w:val="00E403A3"/>
    <w:rsid w:val="00E43886"/>
    <w:rsid w:val="00E4395D"/>
    <w:rsid w:val="00E44DEA"/>
    <w:rsid w:val="00E451DA"/>
    <w:rsid w:val="00E463B4"/>
    <w:rsid w:val="00E466F4"/>
    <w:rsid w:val="00E46D94"/>
    <w:rsid w:val="00E5011B"/>
    <w:rsid w:val="00E50BA6"/>
    <w:rsid w:val="00E51AF3"/>
    <w:rsid w:val="00E5340B"/>
    <w:rsid w:val="00E5361A"/>
    <w:rsid w:val="00E61C69"/>
    <w:rsid w:val="00E62507"/>
    <w:rsid w:val="00E63AA6"/>
    <w:rsid w:val="00E646F9"/>
    <w:rsid w:val="00E66CF0"/>
    <w:rsid w:val="00E67E59"/>
    <w:rsid w:val="00E7007C"/>
    <w:rsid w:val="00E726D8"/>
    <w:rsid w:val="00E760B6"/>
    <w:rsid w:val="00E776E2"/>
    <w:rsid w:val="00E82AFA"/>
    <w:rsid w:val="00E907E1"/>
    <w:rsid w:val="00E93CDB"/>
    <w:rsid w:val="00E94537"/>
    <w:rsid w:val="00E97401"/>
    <w:rsid w:val="00E97B78"/>
    <w:rsid w:val="00EA7143"/>
    <w:rsid w:val="00EA7F10"/>
    <w:rsid w:val="00EB278A"/>
    <w:rsid w:val="00EB2EBE"/>
    <w:rsid w:val="00EB57D8"/>
    <w:rsid w:val="00EB6225"/>
    <w:rsid w:val="00EB6DB5"/>
    <w:rsid w:val="00EC3574"/>
    <w:rsid w:val="00EC42F1"/>
    <w:rsid w:val="00EC4DA1"/>
    <w:rsid w:val="00EC5EB1"/>
    <w:rsid w:val="00EC6812"/>
    <w:rsid w:val="00EC6EDD"/>
    <w:rsid w:val="00EC74A9"/>
    <w:rsid w:val="00EC7CFF"/>
    <w:rsid w:val="00ED1AEE"/>
    <w:rsid w:val="00ED5E6F"/>
    <w:rsid w:val="00ED76B6"/>
    <w:rsid w:val="00EE0195"/>
    <w:rsid w:val="00EE1F92"/>
    <w:rsid w:val="00EE77D0"/>
    <w:rsid w:val="00EF048E"/>
    <w:rsid w:val="00EF1CF3"/>
    <w:rsid w:val="00EF36E4"/>
    <w:rsid w:val="00EF4928"/>
    <w:rsid w:val="00EF554A"/>
    <w:rsid w:val="00F01587"/>
    <w:rsid w:val="00F01BA9"/>
    <w:rsid w:val="00F02B57"/>
    <w:rsid w:val="00F060AB"/>
    <w:rsid w:val="00F0619C"/>
    <w:rsid w:val="00F074DB"/>
    <w:rsid w:val="00F107D6"/>
    <w:rsid w:val="00F10AA7"/>
    <w:rsid w:val="00F124FE"/>
    <w:rsid w:val="00F125CF"/>
    <w:rsid w:val="00F1393D"/>
    <w:rsid w:val="00F13AC6"/>
    <w:rsid w:val="00F14ACA"/>
    <w:rsid w:val="00F1503F"/>
    <w:rsid w:val="00F160F6"/>
    <w:rsid w:val="00F16291"/>
    <w:rsid w:val="00F1760C"/>
    <w:rsid w:val="00F17719"/>
    <w:rsid w:val="00F20485"/>
    <w:rsid w:val="00F205BC"/>
    <w:rsid w:val="00F218D1"/>
    <w:rsid w:val="00F27CB3"/>
    <w:rsid w:val="00F27F93"/>
    <w:rsid w:val="00F336C4"/>
    <w:rsid w:val="00F33E42"/>
    <w:rsid w:val="00F350F1"/>
    <w:rsid w:val="00F357CE"/>
    <w:rsid w:val="00F36CFF"/>
    <w:rsid w:val="00F3780A"/>
    <w:rsid w:val="00F4115A"/>
    <w:rsid w:val="00F4694B"/>
    <w:rsid w:val="00F5367E"/>
    <w:rsid w:val="00F53860"/>
    <w:rsid w:val="00F54E93"/>
    <w:rsid w:val="00F555BD"/>
    <w:rsid w:val="00F56D92"/>
    <w:rsid w:val="00F6078F"/>
    <w:rsid w:val="00F632D5"/>
    <w:rsid w:val="00F66E90"/>
    <w:rsid w:val="00F7103A"/>
    <w:rsid w:val="00F71405"/>
    <w:rsid w:val="00F74A97"/>
    <w:rsid w:val="00F77902"/>
    <w:rsid w:val="00F80285"/>
    <w:rsid w:val="00F836D7"/>
    <w:rsid w:val="00F87AC5"/>
    <w:rsid w:val="00F90038"/>
    <w:rsid w:val="00F91C88"/>
    <w:rsid w:val="00F93B34"/>
    <w:rsid w:val="00FA001F"/>
    <w:rsid w:val="00FA0BB7"/>
    <w:rsid w:val="00FA2CDF"/>
    <w:rsid w:val="00FA39E3"/>
    <w:rsid w:val="00FA4910"/>
    <w:rsid w:val="00FA56F7"/>
    <w:rsid w:val="00FA792E"/>
    <w:rsid w:val="00FB08FF"/>
    <w:rsid w:val="00FB365D"/>
    <w:rsid w:val="00FB4690"/>
    <w:rsid w:val="00FB5131"/>
    <w:rsid w:val="00FB655D"/>
    <w:rsid w:val="00FB6918"/>
    <w:rsid w:val="00FB7BBD"/>
    <w:rsid w:val="00FC1292"/>
    <w:rsid w:val="00FC1A34"/>
    <w:rsid w:val="00FC1FA8"/>
    <w:rsid w:val="00FC43CC"/>
    <w:rsid w:val="00FC4588"/>
    <w:rsid w:val="00FC4F24"/>
    <w:rsid w:val="00FD3616"/>
    <w:rsid w:val="00FD511B"/>
    <w:rsid w:val="00FD695B"/>
    <w:rsid w:val="00FD76E5"/>
    <w:rsid w:val="00FE12CE"/>
    <w:rsid w:val="00FE20E5"/>
    <w:rsid w:val="00FF2015"/>
    <w:rsid w:val="00FF2E0A"/>
    <w:rsid w:val="00FF3176"/>
    <w:rsid w:val="00FF40A6"/>
    <w:rsid w:val="00FF4DC4"/>
    <w:rsid w:val="00FF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hite" stroke="f">
      <v:fill color="white" on="f"/>
      <v:stroke on="f"/>
      <v:textbox inset="0,0,0,0"/>
    </o:shapedefaults>
    <o:shapelayout v:ext="edit">
      <o:idmap v:ext="edit" data="1"/>
    </o:shapelayout>
  </w:shapeDefaults>
  <w:decimalSymbol w:val="."/>
  <w:listSeparator w:val=","/>
  <w14:docId w14:val="59249E91"/>
  <w15:docId w15:val="{886202B6-67C3-4C3B-A8C4-40D49865E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ngsanaUPC" w:eastAsia="Times New Roman" w:hAnsi="AngsanaUPC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23F5E"/>
    <w:rPr>
      <w:rFonts w:cs="AngsanaUPC"/>
      <w:sz w:val="32"/>
      <w:szCs w:val="32"/>
    </w:rPr>
  </w:style>
  <w:style w:type="paragraph" w:styleId="1">
    <w:name w:val="heading 1"/>
    <w:basedOn w:val="a"/>
    <w:next w:val="a"/>
    <w:qFormat/>
    <w:pPr>
      <w:keepNext/>
      <w:tabs>
        <w:tab w:val="left" w:pos="851"/>
      </w:tabs>
      <w:ind w:right="360"/>
      <w:jc w:val="center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qFormat/>
    <w:pPr>
      <w:keepNext/>
      <w:tabs>
        <w:tab w:val="left" w:pos="851"/>
        <w:tab w:val="left" w:pos="1170"/>
        <w:tab w:val="left" w:pos="1620"/>
        <w:tab w:val="left" w:pos="2160"/>
        <w:tab w:val="left" w:pos="2700"/>
        <w:tab w:val="left" w:pos="2977"/>
        <w:tab w:val="left" w:pos="3600"/>
        <w:tab w:val="left" w:pos="5220"/>
        <w:tab w:val="left" w:pos="7371"/>
        <w:tab w:val="right" w:pos="8640"/>
      </w:tabs>
      <w:ind w:right="360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tabs>
        <w:tab w:val="left" w:pos="720"/>
        <w:tab w:val="left" w:pos="993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jc w:val="center"/>
      <w:outlineLvl w:val="2"/>
    </w:pPr>
    <w:rPr>
      <w:b/>
      <w:bCs/>
      <w:sz w:val="40"/>
      <w:szCs w:val="40"/>
    </w:rPr>
  </w:style>
  <w:style w:type="paragraph" w:styleId="4">
    <w:name w:val="heading 4"/>
    <w:basedOn w:val="a"/>
    <w:next w:val="a"/>
    <w:qFormat/>
    <w:pPr>
      <w:keepNext/>
      <w:ind w:right="360"/>
      <w:jc w:val="center"/>
      <w:outlineLvl w:val="3"/>
    </w:pPr>
    <w:rPr>
      <w:b/>
      <w:bCs/>
      <w:sz w:val="40"/>
      <w:szCs w:val="40"/>
    </w:rPr>
  </w:style>
  <w:style w:type="paragraph" w:styleId="5">
    <w:name w:val="heading 5"/>
    <w:basedOn w:val="a"/>
    <w:next w:val="a"/>
    <w:qFormat/>
    <w:pPr>
      <w:keepNext/>
      <w:tabs>
        <w:tab w:val="left" w:pos="851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ind w:right="360"/>
      <w:jc w:val="center"/>
      <w:outlineLvl w:val="4"/>
    </w:pPr>
    <w:rPr>
      <w:b/>
      <w:bCs/>
    </w:rPr>
  </w:style>
  <w:style w:type="paragraph" w:styleId="6">
    <w:name w:val="heading 6"/>
    <w:basedOn w:val="a"/>
    <w:next w:val="a"/>
    <w:qFormat/>
    <w:pPr>
      <w:keepNext/>
      <w:tabs>
        <w:tab w:val="left" w:pos="851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ind w:right="360"/>
      <w:outlineLvl w:val="5"/>
    </w:pPr>
    <w:rPr>
      <w:u w:val="single"/>
    </w:rPr>
  </w:style>
  <w:style w:type="paragraph" w:styleId="7">
    <w:name w:val="heading 7"/>
    <w:basedOn w:val="a"/>
    <w:next w:val="a"/>
    <w:qFormat/>
    <w:pPr>
      <w:keepNext/>
      <w:tabs>
        <w:tab w:val="left" w:pos="851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ind w:right="24"/>
      <w:jc w:val="center"/>
      <w:outlineLvl w:val="6"/>
    </w:pPr>
    <w:rPr>
      <w:b/>
      <w:bCs/>
    </w:rPr>
  </w:style>
  <w:style w:type="paragraph" w:styleId="8">
    <w:name w:val="heading 8"/>
    <w:basedOn w:val="a"/>
    <w:next w:val="a"/>
    <w:qFormat/>
    <w:pPr>
      <w:keepNext/>
      <w:tabs>
        <w:tab w:val="left" w:pos="851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  <w:tab w:val="left" w:pos="9360"/>
      </w:tabs>
      <w:ind w:right="360"/>
      <w:jc w:val="both"/>
      <w:outlineLvl w:val="7"/>
    </w:pPr>
    <w:rPr>
      <w:b/>
      <w:bCs/>
    </w:rPr>
  </w:style>
  <w:style w:type="paragraph" w:styleId="9">
    <w:name w:val="heading 9"/>
    <w:basedOn w:val="a"/>
    <w:next w:val="a"/>
    <w:qFormat/>
    <w:pPr>
      <w:keepNext/>
      <w:tabs>
        <w:tab w:val="left" w:pos="2977"/>
      </w:tabs>
      <w:outlineLvl w:val="8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Bullet"/>
    <w:basedOn w:val="a"/>
    <w:pPr>
      <w:ind w:left="360" w:hanging="360"/>
    </w:pPr>
  </w:style>
  <w:style w:type="paragraph" w:styleId="a4">
    <w:name w:val="Body Text"/>
    <w:basedOn w:val="a"/>
    <w:pPr>
      <w:tabs>
        <w:tab w:val="left" w:pos="851"/>
        <w:tab w:val="left" w:pos="1170"/>
      </w:tabs>
      <w:ind w:right="146"/>
    </w:pPr>
  </w:style>
  <w:style w:type="paragraph" w:styleId="20">
    <w:name w:val="Body Text 2"/>
    <w:basedOn w:val="a"/>
    <w:pPr>
      <w:tabs>
        <w:tab w:val="left" w:pos="851"/>
      </w:tabs>
      <w:ind w:right="137"/>
    </w:pPr>
  </w:style>
  <w:style w:type="paragraph" w:styleId="30">
    <w:name w:val="Body Text 3"/>
    <w:basedOn w:val="a"/>
    <w:pPr>
      <w:tabs>
        <w:tab w:val="left" w:pos="851"/>
      </w:tabs>
      <w:ind w:right="-5"/>
    </w:pPr>
  </w:style>
  <w:style w:type="paragraph" w:styleId="a5">
    <w:name w:val="Body Text Indent"/>
    <w:basedOn w:val="a"/>
    <w:pPr>
      <w:tabs>
        <w:tab w:val="left" w:pos="720"/>
        <w:tab w:val="left" w:pos="1170"/>
        <w:tab w:val="left" w:pos="1620"/>
        <w:tab w:val="left" w:pos="2160"/>
        <w:tab w:val="left" w:pos="2700"/>
        <w:tab w:val="left" w:pos="3119"/>
        <w:tab w:val="left" w:pos="5580"/>
        <w:tab w:val="left" w:pos="6379"/>
        <w:tab w:val="right" w:pos="9214"/>
      </w:tabs>
      <w:ind w:left="2160" w:hanging="2160"/>
    </w:pPr>
  </w:style>
  <w:style w:type="paragraph" w:styleId="a6">
    <w:name w:val="Block Text"/>
    <w:basedOn w:val="a"/>
    <w:pPr>
      <w:ind w:left="3261" w:right="360" w:hanging="366"/>
    </w:pPr>
  </w:style>
  <w:style w:type="paragraph" w:styleId="21">
    <w:name w:val="Body Text Indent 2"/>
    <w:basedOn w:val="a"/>
    <w:pPr>
      <w:tabs>
        <w:tab w:val="left" w:pos="567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ind w:left="709" w:hanging="709"/>
    </w:pPr>
  </w:style>
  <w:style w:type="paragraph" w:styleId="31">
    <w:name w:val="Body Text Indent 3"/>
    <w:basedOn w:val="a"/>
    <w:pPr>
      <w:tabs>
        <w:tab w:val="left" w:pos="0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ind w:right="360" w:firstLine="855"/>
    </w:pPr>
  </w:style>
  <w:style w:type="paragraph" w:styleId="a7">
    <w:name w:val="Title"/>
    <w:basedOn w:val="a"/>
    <w:qFormat/>
    <w:pPr>
      <w:jc w:val="center"/>
    </w:pPr>
    <w:rPr>
      <w:rFonts w:ascii="Times New Roman" w:hAnsi="Times New Roman" w:cs="Angsana New"/>
      <w:b/>
      <w:bCs/>
      <w:sz w:val="40"/>
      <w:szCs w:val="40"/>
    </w:rPr>
  </w:style>
  <w:style w:type="character" w:styleId="a8">
    <w:name w:val="Hyperlink"/>
    <w:rsid w:val="00424BB3"/>
    <w:rPr>
      <w:color w:val="0000FF"/>
      <w:u w:val="single"/>
    </w:rPr>
  </w:style>
  <w:style w:type="table" w:styleId="a9">
    <w:name w:val="Table Grid"/>
    <w:basedOn w:val="a1"/>
    <w:rsid w:val="00EF36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rsid w:val="00772C66"/>
    <w:rPr>
      <w:rFonts w:ascii="Tahoma" w:hAnsi="Tahoma" w:cs="Angsana New"/>
      <w:sz w:val="16"/>
      <w:szCs w:val="20"/>
    </w:rPr>
  </w:style>
  <w:style w:type="character" w:customStyle="1" w:styleId="ab">
    <w:name w:val="ข้อความบอลลูน อักขระ"/>
    <w:link w:val="aa"/>
    <w:rsid w:val="00772C66"/>
    <w:rPr>
      <w:rFonts w:ascii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8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6E03BF-DBFE-496B-92FF-16CD101F1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สำนักงานตรวจสอบภายใน</Company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การไฟฟ้าส่วนภูมิภาค</dc:creator>
  <cp:lastModifiedBy>Natchapuk Phonthawil</cp:lastModifiedBy>
  <cp:revision>11</cp:revision>
  <cp:lastPrinted>2025-12-15T04:00:00Z</cp:lastPrinted>
  <dcterms:created xsi:type="dcterms:W3CDTF">2026-01-18T07:35:00Z</dcterms:created>
  <dcterms:modified xsi:type="dcterms:W3CDTF">2026-01-18T16:04:00Z</dcterms:modified>
</cp:coreProperties>
</file>