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4446B" w14:textId="413821C1" w:rsidR="003B29B6" w:rsidRPr="00ED2DBE" w:rsidRDefault="00DF7C10" w:rsidP="00DF7C10">
      <w:pPr>
        <w:tabs>
          <w:tab w:val="left" w:pos="7950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5AA187CC" w14:textId="77777777" w:rsidR="00117578" w:rsidRPr="00DE5DF7" w:rsidRDefault="00117578" w:rsidP="00102E59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DE5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เรื่อง  ขออนุมัติจัดซื้อ/</w:t>
      </w:r>
      <w:r w:rsidR="00032B9F" w:rsidRPr="00DE5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จัดจ้าง</w:t>
      </w:r>
      <w:r w:rsidR="00FA49AF" w:rsidRPr="00DE5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DE5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โดยวิธี</w:t>
      </w:r>
      <w:r w:rsidR="00032B9F" w:rsidRPr="00DE5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เฉพาะเจาะจง</w:t>
      </w:r>
      <w:r w:rsidR="00443D43" w:rsidRPr="00DE5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443D43" w:rsidRPr="00DE5DF7">
        <w:rPr>
          <w:rFonts w:ascii="TH SarabunPSK" w:hAnsi="TH SarabunPSK" w:cs="TH SarabunPSK"/>
          <w:b/>
          <w:bCs/>
          <w:color w:val="000000" w:themeColor="text1"/>
          <w:cs/>
        </w:rPr>
        <w:t>(ตามมาตรา 56 (2)(ข)</w:t>
      </w:r>
      <w:r w:rsidR="00443D43" w:rsidRPr="00DE5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p w14:paraId="01E38F87" w14:textId="6FB0F85A" w:rsidR="00117578" w:rsidRPr="00ED2DBE" w:rsidRDefault="00117578" w:rsidP="002E25AE">
      <w:pPr>
        <w:spacing w:before="2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เรียน</w:t>
      </w:r>
      <w:r w:rsidR="00C53E0E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260AB" w:rsidRPr="00DE5DF7">
        <w:rPr>
          <w:rFonts w:ascii="TH SarabunPSK" w:hAnsi="TH SarabunPSK" w:cs="TH SarabunPSK"/>
          <w:color w:val="FF0000"/>
          <w:sz w:val="32"/>
          <w:szCs w:val="32"/>
          <w:cs/>
        </w:rPr>
        <w:t>อก.ดส.ฝสบ.</w:t>
      </w:r>
      <w:r w:rsidR="00852878" w:rsidRPr="00DE5DF7">
        <w:rPr>
          <w:rFonts w:ascii="TH SarabunPSK" w:hAnsi="TH SarabunPSK" w:cs="TH SarabunPSK" w:hint="cs"/>
          <w:color w:val="FF0000"/>
          <w:sz w:val="32"/>
          <w:szCs w:val="32"/>
          <w:cs/>
        </w:rPr>
        <w:t>(</w:t>
      </w:r>
      <w:r w:rsidR="004260AB" w:rsidRPr="00DE5DF7">
        <w:rPr>
          <w:rFonts w:ascii="TH SarabunPSK" w:hAnsi="TH SarabunPSK" w:cs="TH SarabunPSK"/>
          <w:color w:val="FF0000"/>
          <w:sz w:val="32"/>
          <w:szCs w:val="32"/>
          <w:cs/>
        </w:rPr>
        <w:t>น3</w:t>
      </w:r>
      <w:r w:rsidR="00852878" w:rsidRPr="00DE5DF7">
        <w:rPr>
          <w:rFonts w:ascii="TH SarabunPSK" w:hAnsi="TH SarabunPSK" w:cs="TH SarabunPSK" w:hint="cs"/>
          <w:color w:val="FF0000"/>
          <w:sz w:val="32"/>
          <w:szCs w:val="32"/>
          <w:cs/>
        </w:rPr>
        <w:t>)</w:t>
      </w:r>
      <w:r w:rsidR="004260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ผ่าน รก.ดส.ฝสบ.</w:t>
      </w:r>
      <w:r w:rsidR="00852878" w:rsidRPr="00ED2D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4260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น3</w:t>
      </w:r>
      <w:r w:rsidR="00852878" w:rsidRPr="00ED2D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4260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(สุดชาย) ผ่าน </w:t>
      </w:r>
      <w:proofErr w:type="spellStart"/>
      <w:r w:rsidR="004260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หผ</w:t>
      </w:r>
      <w:proofErr w:type="spellEnd"/>
      <w:r w:rsidR="004260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.ทส.กดส.ฝสบ.</w:t>
      </w:r>
      <w:r w:rsidR="00852878" w:rsidRPr="00ED2D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4260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น3</w:t>
      </w:r>
      <w:r w:rsidR="00852878" w:rsidRPr="00ED2D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1205EF89" w14:textId="20F5A289" w:rsidR="00117578" w:rsidRPr="00DE5DF7" w:rsidRDefault="00117578" w:rsidP="00DE5DF7">
      <w:pPr>
        <w:tabs>
          <w:tab w:val="left" w:pos="1418"/>
        </w:tabs>
        <w:spacing w:before="240" w:after="240"/>
        <w:ind w:firstLine="141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ตามอนุมัติ</w:t>
      </w:r>
      <w:r w:rsidR="00E11BC0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รายงานขอซื้อ</w:t>
      </w:r>
      <w:r w:rsidR="00F47A2D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E11BC0" w:rsidRPr="00DE5DF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ขอจ้าง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84A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เลขที่</w:t>
      </w:r>
      <w:r w:rsidR="008E66BC" w:rsidRPr="00ED2DBE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 </w:t>
      </w:r>
      <w:r w:rsidR="00480574">
        <w:rPr>
          <w:rFonts w:ascii="TH SarabunPSK" w:hAnsi="TH SarabunPSK" w:cs="TH SarabunPSK"/>
          <w:color w:val="FF0000"/>
          <w:sz w:val="32"/>
          <w:szCs w:val="32"/>
          <w:u w:val="dotted"/>
        </w:rPr>
        <w:t>{</w:t>
      </w:r>
      <w:proofErr w:type="spellStart"/>
      <w:r w:rsidR="00480574">
        <w:rPr>
          <w:rFonts w:ascii="TH SarabunPSK" w:hAnsi="TH SarabunPSK" w:cs="TH SarabunPSK"/>
          <w:color w:val="FF0000"/>
          <w:sz w:val="32"/>
          <w:szCs w:val="32"/>
          <w:u w:val="dotted"/>
        </w:rPr>
        <w:t>assetProcurement.reportId</w:t>
      </w:r>
      <w:proofErr w:type="spellEnd"/>
      <w:r w:rsidR="00480574">
        <w:rPr>
          <w:rFonts w:ascii="TH SarabunPSK" w:hAnsi="TH SarabunPSK" w:cs="TH SarabunPSK"/>
          <w:color w:val="FF0000"/>
          <w:sz w:val="32"/>
          <w:szCs w:val="32"/>
          <w:u w:val="dotted"/>
        </w:rPr>
        <w:t>}</w:t>
      </w:r>
      <w:r w:rsidR="00852878" w:rsidRPr="00DE5DF7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 xml:space="preserve"> </w:t>
      </w:r>
      <w:r w:rsidR="00C53E0E" w:rsidRPr="00DE5DF7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ล</w:t>
      </w:r>
      <w:r w:rsidR="00D84AAB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งวันที่</w:t>
      </w:r>
      <w:r w:rsidR="00DF7C10" w:rsidRPr="00ED2DBE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480574">
        <w:rPr>
          <w:rFonts w:ascii="TH SarabunPSK" w:hAnsi="TH SarabunPSK" w:cs="TH SarabunPSK"/>
          <w:color w:val="FF0000"/>
          <w:sz w:val="32"/>
          <w:szCs w:val="32"/>
          <w:u w:val="dotted"/>
        </w:rPr>
        <w:t>{</w:t>
      </w:r>
      <w:proofErr w:type="spellStart"/>
      <w:r w:rsidR="00480574">
        <w:rPr>
          <w:rFonts w:ascii="TH SarabunPSK" w:hAnsi="TH SarabunPSK" w:cs="TH SarabunPSK"/>
          <w:color w:val="FF0000"/>
          <w:sz w:val="32"/>
          <w:szCs w:val="32"/>
          <w:u w:val="dotted"/>
        </w:rPr>
        <w:t>assetProcurement.reportDate</w:t>
      </w:r>
      <w:proofErr w:type="spellEnd"/>
      <w:r w:rsidR="00480574">
        <w:rPr>
          <w:rFonts w:ascii="TH SarabunPSK" w:hAnsi="TH SarabunPSK" w:cs="TH SarabunPSK"/>
          <w:color w:val="FF0000"/>
          <w:sz w:val="32"/>
          <w:szCs w:val="32"/>
          <w:u w:val="dotted"/>
        </w:rPr>
        <w:t>}</w:t>
      </w:r>
      <w:r w:rsidR="00DF7C10" w:rsidRPr="00DE5DF7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 xml:space="preserve">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ให้ข้าฯ ดำเนินการจัดซื้อ/</w:t>
      </w:r>
      <w:r w:rsidRPr="00DE5DF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จัดจ้าง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จำนวน</w:t>
      </w:r>
      <w:r w:rsidR="00DF7C10" w:rsidRPr="00ED2D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80574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r w:rsidR="00480574">
        <w:rPr>
          <w:rFonts w:ascii="TH SarabunPSK" w:hAnsi="TH SarabunPSK" w:cs="TH SarabunPSK"/>
          <w:color w:val="FF0000"/>
          <w:sz w:val="32"/>
          <w:szCs w:val="32"/>
        </w:rPr>
        <w:t>assetProcurement.procureItems.length</w:t>
      </w:r>
      <w:proofErr w:type="spellEnd"/>
      <w:r w:rsidR="00480574">
        <w:rPr>
          <w:rFonts w:ascii="TH SarabunPSK" w:hAnsi="TH SarabunPSK" w:cs="TH SarabunPSK"/>
          <w:color w:val="FF0000"/>
          <w:sz w:val="32"/>
          <w:szCs w:val="32"/>
        </w:rPr>
        <w:t>}</w:t>
      </w:r>
      <w:r w:rsidR="004C1220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A335D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ร</w:t>
      </w:r>
      <w:r w:rsidR="00777AC8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ายการ</w:t>
      </w:r>
      <w:r w:rsidR="004C1220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777AC8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นั้น </w:t>
      </w:r>
      <w:r w:rsidR="00DA0BCD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กำหนดส่งมอบพัสดุ ณ</w:t>
      </w:r>
      <w:r w:rsidR="00891F49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E5DF7" w:rsidRPr="00DE5DF7">
        <w:rPr>
          <w:rFonts w:ascii="TH SarabunPSK" w:hAnsi="TH SarabunPSK" w:cs="TH SarabunPSK" w:hint="cs"/>
          <w:color w:val="FF0000"/>
          <w:sz w:val="32"/>
          <w:szCs w:val="32"/>
          <w:cs/>
        </w:rPr>
        <w:t>........</w:t>
      </w:r>
      <w:r w:rsidR="00480574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proofErr w:type="gramStart"/>
      <w:r w:rsidR="00480574">
        <w:rPr>
          <w:rFonts w:ascii="TH SarabunPSK" w:hAnsi="TH SarabunPSK" w:cs="TH SarabunPSK"/>
          <w:color w:val="FF0000"/>
          <w:sz w:val="32"/>
          <w:szCs w:val="32"/>
        </w:rPr>
        <w:t>assetProcurement.deliveryAddress</w:t>
      </w:r>
      <w:proofErr w:type="spellEnd"/>
      <w:r w:rsidR="00480574">
        <w:rPr>
          <w:rFonts w:ascii="TH SarabunPSK" w:hAnsi="TH SarabunPSK" w:cs="TH SarabunPSK"/>
          <w:color w:val="FF0000"/>
          <w:sz w:val="32"/>
          <w:szCs w:val="32"/>
        </w:rPr>
        <w:t>}</w:t>
      </w:r>
      <w:r w:rsidR="00DE5DF7" w:rsidRPr="00DE5DF7">
        <w:rPr>
          <w:rFonts w:ascii="TH SarabunPSK" w:hAnsi="TH SarabunPSK" w:cs="TH SarabunPSK" w:hint="cs"/>
          <w:color w:val="FF0000"/>
          <w:sz w:val="32"/>
          <w:szCs w:val="32"/>
          <w:cs/>
        </w:rPr>
        <w:t>.................................................................</w:t>
      </w:r>
      <w:proofErr w:type="gramEnd"/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บัดนี้ ข้าฯ ได้ดำเนินการจัดซื้อจาก</w:t>
      </w:r>
      <w:r w:rsidR="00C53E0E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80574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r w:rsidR="00480574">
        <w:rPr>
          <w:rFonts w:ascii="TH SarabunPSK" w:hAnsi="TH SarabunPSK" w:cs="TH SarabunPSK"/>
          <w:color w:val="FF0000"/>
          <w:sz w:val="32"/>
          <w:szCs w:val="32"/>
        </w:rPr>
        <w:t>assetProcurement.vender</w:t>
      </w:r>
      <w:proofErr w:type="spellEnd"/>
      <w:r w:rsidR="00480574">
        <w:rPr>
          <w:rFonts w:ascii="TH SarabunPSK" w:hAnsi="TH SarabunPSK" w:cs="TH SarabunPSK"/>
          <w:color w:val="FF0000"/>
          <w:sz w:val="32"/>
          <w:szCs w:val="32"/>
        </w:rPr>
        <w:t xml:space="preserve">}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</w:t>
      </w:r>
      <w:r w:rsidR="003C0DB4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ตามรายการ</w:t>
      </w:r>
      <w:r w:rsidR="009A7BEC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ดังนี้</w:t>
      </w:r>
      <w:r w:rsidR="00D84AAB" w:rsidRPr="00ED2DBE">
        <w:rPr>
          <w:rFonts w:ascii="TH SarabunPSK" w:hAnsi="TH SarabunPSK" w:cs="TH SarabunPSK"/>
          <w:color w:val="000000" w:themeColor="text1"/>
          <w:sz w:val="32"/>
          <w:szCs w:val="32"/>
        </w:rPr>
        <w:t>.-</w:t>
      </w:r>
    </w:p>
    <w:tbl>
      <w:tblPr>
        <w:tblW w:w="105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1"/>
        <w:gridCol w:w="826"/>
        <w:gridCol w:w="785"/>
        <w:gridCol w:w="586"/>
        <w:gridCol w:w="2314"/>
        <w:gridCol w:w="1983"/>
        <w:gridCol w:w="1778"/>
      </w:tblGrid>
      <w:tr w:rsidR="00480574" w:rsidRPr="00ED2DBE" w14:paraId="29FFA179" w14:textId="77777777" w:rsidTr="00DE5DF7">
        <w:trPr>
          <w:jc w:val="center"/>
        </w:trPr>
        <w:tc>
          <w:tcPr>
            <w:tcW w:w="383" w:type="dxa"/>
            <w:shd w:val="clear" w:color="auto" w:fill="auto"/>
            <w:vAlign w:val="center"/>
          </w:tcPr>
          <w:p w14:paraId="08C304CF" w14:textId="77777777" w:rsidR="004B67EA" w:rsidRPr="00ED2DBE" w:rsidRDefault="004B67EA" w:rsidP="00BB1037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2DBE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4438" w:type="dxa"/>
            <w:shd w:val="clear" w:color="auto" w:fill="auto"/>
            <w:vAlign w:val="center"/>
          </w:tcPr>
          <w:p w14:paraId="3C9C3FDB" w14:textId="77777777" w:rsidR="004B67EA" w:rsidRPr="00ED2DBE" w:rsidRDefault="004B67EA" w:rsidP="00BB1037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2DBE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รายการ/รายละเอียด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514A9969" w14:textId="77777777" w:rsidR="004B67EA" w:rsidRPr="00ED2DBE" w:rsidRDefault="004B67EA" w:rsidP="00BB1037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2D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จำนวน</w:t>
            </w:r>
          </w:p>
          <w:p w14:paraId="35EC3DB7" w14:textId="77777777" w:rsidR="004B67EA" w:rsidRPr="00ED2DBE" w:rsidRDefault="004B67EA" w:rsidP="00BB1037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2D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(หน่วย)</w:t>
            </w:r>
          </w:p>
        </w:tc>
        <w:tc>
          <w:tcPr>
            <w:tcW w:w="1057" w:type="dxa"/>
            <w:shd w:val="clear" w:color="auto" w:fill="auto"/>
            <w:vAlign w:val="center"/>
          </w:tcPr>
          <w:p w14:paraId="430876E3" w14:textId="77777777" w:rsidR="004B67EA" w:rsidRPr="00ED2DBE" w:rsidRDefault="004B67EA" w:rsidP="00BB1037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2DBE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173" w:type="dxa"/>
            <w:vAlign w:val="center"/>
          </w:tcPr>
          <w:p w14:paraId="36C5C166" w14:textId="77777777" w:rsidR="004B67EA" w:rsidRPr="00ED2DBE" w:rsidRDefault="004B67EA" w:rsidP="00BB1037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2DBE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407" w:type="dxa"/>
            <w:vAlign w:val="center"/>
          </w:tcPr>
          <w:p w14:paraId="5B994536" w14:textId="77777777" w:rsidR="004B67EA" w:rsidRPr="00ED2DBE" w:rsidRDefault="004B67EA" w:rsidP="00BB1037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2DBE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ภาษีมูลค่าเพิ่ม </w:t>
            </w:r>
            <w:r w:rsidRPr="00ED2DBE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7%</w:t>
            </w:r>
          </w:p>
        </w:tc>
        <w:tc>
          <w:tcPr>
            <w:tcW w:w="1237" w:type="dxa"/>
            <w:vAlign w:val="center"/>
          </w:tcPr>
          <w:p w14:paraId="1FB626EA" w14:textId="0A30B676" w:rsidR="004B67EA" w:rsidRPr="00ED2DBE" w:rsidRDefault="004B67EA" w:rsidP="00BB1037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2DBE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ราคารวมภาษี</w:t>
            </w:r>
          </w:p>
        </w:tc>
      </w:tr>
      <w:tr w:rsidR="00480574" w:rsidRPr="00ED2DBE" w14:paraId="6339778D" w14:textId="77777777" w:rsidTr="00DE5DF7">
        <w:trPr>
          <w:jc w:val="center"/>
        </w:trPr>
        <w:tc>
          <w:tcPr>
            <w:tcW w:w="383" w:type="dxa"/>
            <w:shd w:val="clear" w:color="auto" w:fill="auto"/>
          </w:tcPr>
          <w:p w14:paraId="50954189" w14:textId="74C9D4AE" w:rsidR="00FA5B7E" w:rsidRPr="00766DC7" w:rsidRDefault="00480574" w:rsidP="00FA5B7E">
            <w:pPr>
              <w:tabs>
                <w:tab w:val="left" w:pos="709"/>
                <w:tab w:val="left" w:pos="1418"/>
              </w:tabs>
              <w:jc w:val="thaiDistribute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{#</w:t>
            </w:r>
            <w:proofErr w:type="spellStart"/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assetProcurement.procureItems</w:t>
            </w:r>
            <w:proofErr w:type="spellEnd"/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}{</w:t>
            </w:r>
            <w:r w:rsidR="00D403A0">
              <w:rPr>
                <w:rFonts w:ascii="TH SarabunPSK" w:hAnsi="TH SarabunPSK" w:cs="TH SarabunPSK"/>
                <w:color w:val="FF0000"/>
                <w:sz w:val="32"/>
                <w:szCs w:val="32"/>
              </w:rPr>
              <w:t>no</w:t>
            </w:r>
            <w:bookmarkStart w:id="0" w:name="_GoBack"/>
            <w:bookmarkEnd w:id="0"/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}</w:t>
            </w:r>
          </w:p>
        </w:tc>
        <w:tc>
          <w:tcPr>
            <w:tcW w:w="4438" w:type="dxa"/>
            <w:shd w:val="clear" w:color="auto" w:fill="auto"/>
          </w:tcPr>
          <w:p w14:paraId="09000761" w14:textId="7F14E99C" w:rsidR="00FA5B7E" w:rsidRPr="00766DC7" w:rsidRDefault="00480574" w:rsidP="00FA5B7E">
            <w:pPr>
              <w:tabs>
                <w:tab w:val="left" w:pos="709"/>
                <w:tab w:val="left" w:pos="1418"/>
              </w:tabs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</w:t>
            </w:r>
            <w:r w:rsidR="00D403A0">
              <w:rPr>
                <w:rFonts w:ascii="TH SarabunPSK" w:hAnsi="TH SarabunPSK" w:cs="TH SarabunPSK"/>
                <w:color w:val="FF0000"/>
                <w:sz w:val="32"/>
                <w:szCs w:val="32"/>
              </w:rPr>
              <w:t>n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ame}</w:t>
            </w:r>
            <w:r w:rsidR="00FA5B7E" w:rsidRPr="00766DC7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836" w:type="dxa"/>
            <w:shd w:val="clear" w:color="auto" w:fill="auto"/>
          </w:tcPr>
          <w:p w14:paraId="6127C936" w14:textId="0C77B43F" w:rsidR="00FA5B7E" w:rsidRPr="00766DC7" w:rsidRDefault="00480574" w:rsidP="00FA5B7E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{quantity}</w:t>
            </w:r>
          </w:p>
        </w:tc>
        <w:tc>
          <w:tcPr>
            <w:tcW w:w="1057" w:type="dxa"/>
            <w:shd w:val="clear" w:color="auto" w:fill="auto"/>
            <w:vAlign w:val="bottom"/>
          </w:tcPr>
          <w:p w14:paraId="4E5F0691" w14:textId="6D1EAA5D" w:rsidR="00FA5B7E" w:rsidRPr="00766DC7" w:rsidRDefault="00480574" w:rsidP="00FA5B7E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{price}</w:t>
            </w:r>
          </w:p>
        </w:tc>
        <w:tc>
          <w:tcPr>
            <w:tcW w:w="1173" w:type="dxa"/>
            <w:vAlign w:val="bottom"/>
          </w:tcPr>
          <w:p w14:paraId="2E8BBC5F" w14:textId="2F339BA9" w:rsidR="00FA5B7E" w:rsidRPr="00766DC7" w:rsidRDefault="00480574" w:rsidP="00FA5B7E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{subtotal}</w:t>
            </w:r>
          </w:p>
        </w:tc>
        <w:tc>
          <w:tcPr>
            <w:tcW w:w="1407" w:type="dxa"/>
          </w:tcPr>
          <w:p w14:paraId="41C65E3B" w14:textId="64A3AD09" w:rsidR="00FA5B7E" w:rsidRPr="00766DC7" w:rsidRDefault="00480574" w:rsidP="00FA5B7E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{vat}</w:t>
            </w:r>
          </w:p>
        </w:tc>
        <w:tc>
          <w:tcPr>
            <w:tcW w:w="1237" w:type="dxa"/>
            <w:vAlign w:val="bottom"/>
          </w:tcPr>
          <w:p w14:paraId="7219CF7A" w14:textId="6312102D" w:rsidR="00FA5B7E" w:rsidRPr="00766DC7" w:rsidRDefault="00480574" w:rsidP="00FA5B7E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{total</w:t>
            </w:r>
            <w:proofErr w:type="gramStart"/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}{</w:t>
            </w:r>
            <w:proofErr w:type="gramEnd"/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/}</w:t>
            </w:r>
          </w:p>
        </w:tc>
      </w:tr>
      <w:tr w:rsidR="00480574" w:rsidRPr="00ED2DBE" w14:paraId="0DB8F977" w14:textId="77777777" w:rsidTr="00DE5DF7">
        <w:trPr>
          <w:jc w:val="center"/>
        </w:trPr>
        <w:tc>
          <w:tcPr>
            <w:tcW w:w="6714" w:type="dxa"/>
            <w:gridSpan w:val="4"/>
            <w:shd w:val="clear" w:color="auto" w:fill="auto"/>
          </w:tcPr>
          <w:p w14:paraId="2647B458" w14:textId="4FD0A91C" w:rsidR="004260AB" w:rsidRPr="00ED2DBE" w:rsidRDefault="004260AB" w:rsidP="009F3D39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2DB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="00480574" w:rsidRPr="00480574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>{</w:t>
            </w:r>
            <w:proofErr w:type="spellStart"/>
            <w:r w:rsidR="00480574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>assetProcurement.totalThaiBahtText</w:t>
            </w:r>
            <w:proofErr w:type="spellEnd"/>
            <w:r w:rsidR="00480574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>}</w:t>
            </w:r>
            <w:r w:rsidRPr="00ED2DB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รวมภาษีมูลค่าเพิ่ม</w:t>
            </w:r>
          </w:p>
        </w:tc>
        <w:tc>
          <w:tcPr>
            <w:tcW w:w="1173" w:type="dxa"/>
          </w:tcPr>
          <w:p w14:paraId="27DE57C8" w14:textId="49F0B89A" w:rsidR="004260AB" w:rsidRPr="00ED2DBE" w:rsidRDefault="00480574" w:rsidP="009F3D39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assetProcurement.totalSubtotal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}</w:t>
            </w:r>
          </w:p>
        </w:tc>
        <w:tc>
          <w:tcPr>
            <w:tcW w:w="1407" w:type="dxa"/>
          </w:tcPr>
          <w:p w14:paraId="17DA6CE6" w14:textId="11A34E54" w:rsidR="004260AB" w:rsidRPr="00ED2DBE" w:rsidRDefault="00480574" w:rsidP="009F3D39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assetProcurement.totalVat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}</w:t>
            </w:r>
          </w:p>
        </w:tc>
        <w:tc>
          <w:tcPr>
            <w:tcW w:w="1237" w:type="dxa"/>
            <w:vAlign w:val="center"/>
          </w:tcPr>
          <w:p w14:paraId="319073D8" w14:textId="2F493EE2" w:rsidR="004260AB" w:rsidRPr="00ED2DBE" w:rsidRDefault="00480574" w:rsidP="009F3D39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assetProcurement.total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}</w:t>
            </w:r>
          </w:p>
        </w:tc>
      </w:tr>
    </w:tbl>
    <w:p w14:paraId="0C471576" w14:textId="36F738DC" w:rsidR="00117578" w:rsidRPr="00ED2DBE" w:rsidRDefault="00032B9F" w:rsidP="006675F9">
      <w:pPr>
        <w:tabs>
          <w:tab w:val="left" w:pos="3969"/>
        </w:tabs>
        <w:spacing w:before="2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และได้ตรวจสอบแล้ว นิติบุคคล/บุคคลธรรมดา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80574">
        <w:rPr>
          <w:rFonts w:ascii="Segoe UI Symbol" w:hAnsi="Segoe UI Symbol" w:cs="Browallia New"/>
          <w:color w:val="000000" w:themeColor="text1"/>
          <w:sz w:val="32"/>
          <w:szCs w:val="40"/>
        </w:rPr>
        <w:t>{</w:t>
      </w:r>
      <w:proofErr w:type="spellStart"/>
      <w:r w:rsidR="00480574">
        <w:rPr>
          <w:rFonts w:ascii="Segoe UI Symbol" w:hAnsi="Segoe UI Symbol" w:cs="Browallia New"/>
          <w:color w:val="000000" w:themeColor="text1"/>
          <w:sz w:val="32"/>
          <w:szCs w:val="40"/>
        </w:rPr>
        <w:t>assetProcurement.hasVat</w:t>
      </w:r>
      <w:proofErr w:type="spellEnd"/>
      <w:r w:rsidR="00480574">
        <w:rPr>
          <w:rFonts w:ascii="Segoe UI Symbol" w:hAnsi="Segoe UI Symbol" w:cs="Browallia New"/>
          <w:color w:val="000000" w:themeColor="text1"/>
          <w:sz w:val="32"/>
          <w:szCs w:val="40"/>
        </w:rPr>
        <w:t>}</w:t>
      </w:r>
      <w:r w:rsidR="00117578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ได้จดทะเบียนประกอบภาษีมูลค่าเพิ่ม (ภพ.20)  </w:t>
      </w:r>
    </w:p>
    <w:p w14:paraId="1E0F116F" w14:textId="43E9155A" w:rsidR="00117578" w:rsidRPr="00ED2DBE" w:rsidRDefault="00032B9F" w:rsidP="00D86CD0">
      <w:pPr>
        <w:tabs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80574">
        <w:rPr>
          <w:rFonts w:ascii="Segoe UI Symbol" w:hAnsi="Segoe UI Symbol" w:cs="Browallia New"/>
          <w:color w:val="000000" w:themeColor="text1"/>
          <w:sz w:val="32"/>
          <w:szCs w:val="40"/>
        </w:rPr>
        <w:t>{</w:t>
      </w:r>
      <w:proofErr w:type="spellStart"/>
      <w:r w:rsidR="00480574">
        <w:rPr>
          <w:rFonts w:ascii="Segoe UI Symbol" w:hAnsi="Segoe UI Symbol" w:cs="Browallia New"/>
          <w:color w:val="000000" w:themeColor="text1"/>
          <w:sz w:val="32"/>
          <w:szCs w:val="40"/>
        </w:rPr>
        <w:t>assetProcurement.noVat</w:t>
      </w:r>
      <w:proofErr w:type="spellEnd"/>
      <w:r w:rsidR="00480574">
        <w:rPr>
          <w:rFonts w:ascii="Segoe UI Symbol" w:hAnsi="Segoe UI Symbol" w:cs="Browallia New"/>
          <w:color w:val="000000" w:themeColor="text1"/>
          <w:sz w:val="32"/>
          <w:szCs w:val="40"/>
        </w:rPr>
        <w:t>}</w:t>
      </w:r>
      <w:r w:rsidR="00117578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102E59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="00117578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ไม่ได้จดทะเบียนประกอบภาษีมูลค่าเพิ่ม (ภพ.20)   </w:t>
      </w:r>
    </w:p>
    <w:p w14:paraId="431C8054" w14:textId="6F455F81" w:rsidR="00117578" w:rsidRPr="00ED2DBE" w:rsidRDefault="00117578" w:rsidP="00117578">
      <w:pPr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3773E86A" w14:textId="77777777" w:rsidR="00117578" w:rsidRPr="00ED2DBE" w:rsidRDefault="00431320" w:rsidP="00AD6D5C">
      <w:pPr>
        <w:tabs>
          <w:tab w:val="left" w:pos="1418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</w:t>
      </w:r>
      <w:r w:rsidR="00AD6D5C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17578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จึงเรียนมาเพื่อโปรดพิจารณา</w:t>
      </w:r>
      <w:r w:rsidR="00B738B0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117578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อนุมัติให้จัดซื้อ/</w:t>
      </w:r>
      <w:r w:rsidR="00117578" w:rsidRPr="00766DC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จัดจ้าง</w:t>
      </w:r>
      <w:r w:rsidR="00032B9F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ตามเสนอ</w:t>
      </w:r>
    </w:p>
    <w:p w14:paraId="74A7F270" w14:textId="77777777" w:rsidR="00117578" w:rsidRPr="00ED2DBE" w:rsidRDefault="00117578" w:rsidP="00117578">
      <w:pPr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6A0C9AE9" w14:textId="1B3794F9" w:rsidR="00316670" w:rsidRPr="00ED2DBE" w:rsidRDefault="00D61CCB" w:rsidP="00316670">
      <w:pPr>
        <w:tabs>
          <w:tab w:val="center" w:pos="5954"/>
        </w:tabs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3E5ADDD0" w14:textId="77777777" w:rsidR="003408C1" w:rsidRPr="00ED2DBE" w:rsidRDefault="003408C1" w:rsidP="00316670">
      <w:pPr>
        <w:tabs>
          <w:tab w:val="center" w:pos="5954"/>
        </w:tabs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</w:p>
    <w:p w14:paraId="009FCFF7" w14:textId="4E1C7F80" w:rsidR="00316670" w:rsidRPr="00ED2DBE" w:rsidRDefault="00316670" w:rsidP="00316670">
      <w:pPr>
        <w:tabs>
          <w:tab w:val="center" w:pos="5954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(</w:t>
      </w:r>
      <w:r w:rsidR="003408C1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นาย</w:t>
      </w:r>
      <w:r w:rsidR="00766D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นพพล</w:t>
      </w:r>
      <w:r w:rsidR="0059188C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766D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สุมขุนทด</w:t>
      </w:r>
      <w:r w:rsidR="003408C1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0DF9D8C0" w14:textId="03E197C4" w:rsidR="00316670" w:rsidRPr="00ED2DBE" w:rsidRDefault="00316670" w:rsidP="00316670">
      <w:pPr>
        <w:tabs>
          <w:tab w:val="center" w:pos="5954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          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ตำแหน่ง </w:t>
      </w:r>
      <w:proofErr w:type="spellStart"/>
      <w:r w:rsidR="00766D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พค</w:t>
      </w:r>
      <w:proofErr w:type="spellEnd"/>
      <w:r w:rsidR="00766D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ค.4</w:t>
      </w:r>
    </w:p>
    <w:p w14:paraId="44FD030F" w14:textId="77777777" w:rsidR="00316670" w:rsidRPr="00ED2DBE" w:rsidRDefault="00316670" w:rsidP="00316670">
      <w:pPr>
        <w:tabs>
          <w:tab w:val="center" w:pos="5954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เจ้าหน้าที่พัสดุ</w:t>
      </w:r>
      <w:r w:rsidR="006D39E9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(ตามข้อ 7.1)</w:t>
      </w:r>
    </w:p>
    <w:p w14:paraId="396B3C77" w14:textId="1FF712F2" w:rsidR="00117578" w:rsidRPr="00B07AB5" w:rsidRDefault="00117578" w:rsidP="00316670">
      <w:pPr>
        <w:tabs>
          <w:tab w:val="center" w:pos="5954"/>
        </w:tabs>
        <w:rPr>
          <w:rFonts w:ascii="TH SarabunPSK" w:hAnsi="TH SarabunPSK" w:cs="TH SarabunPSK"/>
          <w:color w:val="FF0000"/>
          <w:sz w:val="32"/>
          <w:szCs w:val="32"/>
        </w:rPr>
      </w:pPr>
    </w:p>
    <w:p w14:paraId="649E7F4A" w14:textId="0197B91B" w:rsidR="009F3D39" w:rsidRPr="00B07AB5" w:rsidRDefault="009F3D39" w:rsidP="00316670">
      <w:pPr>
        <w:tabs>
          <w:tab w:val="center" w:pos="5954"/>
        </w:tabs>
        <w:rPr>
          <w:rFonts w:ascii="TH SarabunPSK" w:hAnsi="TH SarabunPSK" w:cs="TH SarabunPSK"/>
          <w:color w:val="FF0000"/>
          <w:sz w:val="32"/>
          <w:szCs w:val="32"/>
        </w:rPr>
      </w:pPr>
    </w:p>
    <w:p w14:paraId="34A500B9" w14:textId="77777777" w:rsidR="00E30861" w:rsidRPr="00B07AB5" w:rsidRDefault="00E30861" w:rsidP="00316670">
      <w:pPr>
        <w:tabs>
          <w:tab w:val="center" w:pos="5954"/>
        </w:tabs>
        <w:rPr>
          <w:rFonts w:ascii="TH SarabunPSK" w:hAnsi="TH SarabunPSK" w:cs="TH SarabunPSK"/>
          <w:color w:val="FF0000"/>
          <w:sz w:val="32"/>
          <w:szCs w:val="32"/>
        </w:rPr>
      </w:pPr>
    </w:p>
    <w:p w14:paraId="61FB7380" w14:textId="77777777" w:rsidR="00A64C70" w:rsidRPr="00ED2DBE" w:rsidRDefault="00A64C70" w:rsidP="00316670">
      <w:pPr>
        <w:tabs>
          <w:tab w:val="center" w:pos="5954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68AE047" w14:textId="1A1EA0DB" w:rsidR="00D86CD0" w:rsidRPr="00ED2DBE" w:rsidRDefault="00D86CD0" w:rsidP="00D86CD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อนุมัติ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ให้จัดซื้อ/</w:t>
      </w:r>
      <w:r w:rsidRPr="00766DC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จัดจ้าง</w:t>
      </w:r>
      <w:r w:rsidR="003408C1" w:rsidRPr="00ED2DBE">
        <w:rPr>
          <w:rFonts w:ascii="TH SarabunPSK" w:hAnsi="TH SarabunPSK" w:cs="TH SarabunPSK"/>
          <w:strike/>
          <w:color w:val="000000" w:themeColor="text1"/>
          <w:sz w:val="32"/>
          <w:szCs w:val="32"/>
          <w:cs/>
        </w:rPr>
        <w:t xml:space="preserve">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ได้ตามเสนอ เป็นเงิน</w:t>
      </w:r>
      <w:r w:rsidR="003408C1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bookmarkStart w:id="1" w:name="_Hlk158705609"/>
      <w:r w:rsidR="00480574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r w:rsidR="00480574">
        <w:rPr>
          <w:rFonts w:ascii="TH SarabunPSK" w:hAnsi="TH SarabunPSK" w:cs="TH SarabunPSK"/>
          <w:color w:val="FF0000"/>
          <w:sz w:val="32"/>
          <w:szCs w:val="32"/>
        </w:rPr>
        <w:t>assetProcurement.total</w:t>
      </w:r>
      <w:proofErr w:type="spellEnd"/>
      <w:r w:rsidR="00480574">
        <w:rPr>
          <w:rFonts w:ascii="TH SarabunPSK" w:hAnsi="TH SarabunPSK" w:cs="TH SarabunPSK"/>
          <w:color w:val="FF0000"/>
          <w:sz w:val="32"/>
          <w:szCs w:val="32"/>
        </w:rPr>
        <w:t xml:space="preserve">}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บาท</w:t>
      </w:r>
    </w:p>
    <w:p w14:paraId="18CAB10D" w14:textId="36AC5C3F" w:rsidR="00D86CD0" w:rsidRPr="00ED2DBE" w:rsidRDefault="00D86CD0" w:rsidP="00D86CD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="0059188C"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ภาษีมูลค่าเพิ่ม) </w:t>
      </w:r>
      <w:bookmarkEnd w:id="1"/>
      <w:r w:rsidR="00480574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r w:rsidR="00480574">
        <w:rPr>
          <w:rFonts w:ascii="TH SarabunPSK" w:hAnsi="TH SarabunPSK" w:cs="TH SarabunPSK"/>
          <w:color w:val="FF0000"/>
          <w:sz w:val="32"/>
          <w:szCs w:val="32"/>
        </w:rPr>
        <w:t>assetProcurement.totalThaiBahtText</w:t>
      </w:r>
      <w:proofErr w:type="spellEnd"/>
      <w:r w:rsidR="00480574">
        <w:rPr>
          <w:rFonts w:ascii="TH SarabunPSK" w:hAnsi="TH SarabunPSK" w:cs="TH SarabunPSK"/>
          <w:color w:val="FF0000"/>
          <w:sz w:val="32"/>
          <w:szCs w:val="32"/>
        </w:rPr>
        <w:t>}</w:t>
      </w:r>
    </w:p>
    <w:p w14:paraId="32F70E79" w14:textId="77777777" w:rsidR="00D86CD0" w:rsidRPr="00ED2DBE" w:rsidRDefault="00D86CD0" w:rsidP="00D86CD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F30E20" w14:textId="77777777" w:rsidR="00D86CD0" w:rsidRPr="00ED2DBE" w:rsidRDefault="00D86CD0" w:rsidP="00D86CD0">
      <w:pPr>
        <w:tabs>
          <w:tab w:val="center" w:pos="2977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6971B71E" w14:textId="4C6FFF50" w:rsidR="00D86CD0" w:rsidRPr="00ED2DBE" w:rsidRDefault="00D86CD0" w:rsidP="00D86CD0">
      <w:pPr>
        <w:tabs>
          <w:tab w:val="center" w:pos="2977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408C1" w:rsidRPr="00ED2D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                                 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4A8ADD67" w14:textId="02523FF5" w:rsidR="00D86CD0" w:rsidRPr="00ED2DBE" w:rsidRDefault="00D86CD0" w:rsidP="00D86CD0">
      <w:pPr>
        <w:tabs>
          <w:tab w:val="center" w:pos="2977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 </w:t>
      </w:r>
      <w:r w:rsidR="003408C1" w:rsidRPr="00ED2DBE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                           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  .</w:t>
      </w:r>
    </w:p>
    <w:p w14:paraId="4C5C9AA6" w14:textId="28E8A08E" w:rsidR="00D86CD0" w:rsidRPr="00ED2DBE" w:rsidRDefault="00D86CD0" w:rsidP="00D86CD0">
      <w:pPr>
        <w:tabs>
          <w:tab w:val="center" w:pos="2977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2DB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408C1" w:rsidRPr="00ED2D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</w:t>
      </w:r>
      <w:r w:rsidRPr="00ED2DB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หัวหน้าเจ้าหน้าที่</w:t>
      </w:r>
    </w:p>
    <w:p w14:paraId="17A5B12B" w14:textId="77777777" w:rsidR="00117578" w:rsidRPr="004260AB" w:rsidRDefault="00117578" w:rsidP="00117578">
      <w:pPr>
        <w:rPr>
          <w:rFonts w:ascii="TH SarabunPSK" w:hAnsi="TH SarabunPSK" w:cs="TH SarabunPSK"/>
          <w:sz w:val="32"/>
          <w:szCs w:val="32"/>
        </w:rPr>
      </w:pPr>
    </w:p>
    <w:p w14:paraId="4A8A7073" w14:textId="77777777" w:rsidR="00570407" w:rsidRPr="004260AB" w:rsidRDefault="00570407" w:rsidP="00117578">
      <w:pPr>
        <w:rPr>
          <w:rFonts w:ascii="TH SarabunPSK" w:hAnsi="TH SarabunPSK" w:cs="TH SarabunPSK"/>
          <w:sz w:val="32"/>
          <w:szCs w:val="32"/>
        </w:rPr>
      </w:pPr>
    </w:p>
    <w:p w14:paraId="1EB3AE22" w14:textId="77777777" w:rsidR="0059188C" w:rsidRPr="004260AB" w:rsidRDefault="0059188C" w:rsidP="00117578">
      <w:pPr>
        <w:rPr>
          <w:rFonts w:ascii="TH SarabunPSK" w:hAnsi="TH SarabunPSK" w:cs="TH SarabunPSK"/>
          <w:sz w:val="32"/>
          <w:szCs w:val="32"/>
        </w:rPr>
      </w:pPr>
    </w:p>
    <w:p w14:paraId="6E2C08A5" w14:textId="0DE7145F" w:rsidR="0059188C" w:rsidRDefault="0059188C" w:rsidP="00117578">
      <w:pPr>
        <w:rPr>
          <w:rFonts w:ascii="TH SarabunPSK" w:hAnsi="TH SarabunPSK" w:cs="TH SarabunPSK"/>
          <w:sz w:val="32"/>
          <w:szCs w:val="32"/>
        </w:rPr>
      </w:pPr>
    </w:p>
    <w:p w14:paraId="75054BA9" w14:textId="673499B7" w:rsidR="008226D8" w:rsidRDefault="008226D8" w:rsidP="00117578">
      <w:pPr>
        <w:rPr>
          <w:rFonts w:ascii="TH SarabunPSK" w:hAnsi="TH SarabunPSK" w:cs="TH SarabunPSK"/>
          <w:sz w:val="32"/>
          <w:szCs w:val="32"/>
        </w:rPr>
      </w:pPr>
    </w:p>
    <w:p w14:paraId="67F9DD1E" w14:textId="77A4A75B" w:rsidR="008226D8" w:rsidRDefault="008226D8" w:rsidP="00117578">
      <w:pPr>
        <w:rPr>
          <w:rFonts w:ascii="TH SarabunPSK" w:hAnsi="TH SarabunPSK" w:cs="TH SarabunPSK"/>
          <w:sz w:val="32"/>
          <w:szCs w:val="32"/>
        </w:rPr>
      </w:pPr>
    </w:p>
    <w:p w14:paraId="02B537A3" w14:textId="7D241924" w:rsidR="008226D8" w:rsidRDefault="008226D8" w:rsidP="00117578">
      <w:pPr>
        <w:rPr>
          <w:rFonts w:ascii="TH SarabunPSK" w:hAnsi="TH SarabunPSK" w:cs="TH SarabunPSK"/>
          <w:sz w:val="32"/>
          <w:szCs w:val="32"/>
        </w:rPr>
      </w:pPr>
    </w:p>
    <w:p w14:paraId="6CE56B5F" w14:textId="77777777" w:rsidR="008226D8" w:rsidRPr="004260AB" w:rsidRDefault="008226D8" w:rsidP="00117578">
      <w:pPr>
        <w:rPr>
          <w:rFonts w:ascii="TH SarabunPSK" w:hAnsi="TH SarabunPSK" w:cs="TH SarabunPSK"/>
          <w:sz w:val="32"/>
          <w:szCs w:val="32"/>
        </w:rPr>
      </w:pPr>
    </w:p>
    <w:sectPr w:rsidR="008226D8" w:rsidRPr="004260AB" w:rsidSect="00D269BA">
      <w:headerReference w:type="default" r:id="rId7"/>
      <w:footerReference w:type="default" r:id="rId8"/>
      <w:pgSz w:w="11907" w:h="16839" w:code="9"/>
      <w:pgMar w:top="284" w:right="567" w:bottom="57" w:left="567" w:header="283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B0D169" w14:textId="77777777" w:rsidR="00C175B5" w:rsidRDefault="00C175B5" w:rsidP="00BB4CA3">
      <w:r>
        <w:separator/>
      </w:r>
    </w:p>
  </w:endnote>
  <w:endnote w:type="continuationSeparator" w:id="0">
    <w:p w14:paraId="1934DCDC" w14:textId="77777777" w:rsidR="00C175B5" w:rsidRDefault="00C175B5" w:rsidP="00BB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AE2F2" w14:textId="77777777" w:rsidR="00BB4CA3" w:rsidRPr="00A16A66" w:rsidRDefault="00255177">
    <w:pPr>
      <w:pStyle w:val="Footer"/>
      <w:rPr>
        <w:sz w:val="24"/>
        <w:szCs w:val="32"/>
      </w:rPr>
    </w:pPr>
    <w:r>
      <w:rPr>
        <w:rFonts w:ascii="TH SarabunIT๙" w:hAnsi="TH SarabunIT๙" w:cs="TH SarabunIT๙" w:hint="cs"/>
        <w:sz w:val="24"/>
        <w:szCs w:val="32"/>
        <w:cs/>
      </w:rPr>
      <w:t>น.3จซ.0</w:t>
    </w:r>
    <w:r w:rsidR="00316670">
      <w:rPr>
        <w:rFonts w:ascii="TH SarabunIT๙" w:hAnsi="TH SarabunIT๙" w:cs="TH SarabunIT๙" w:hint="cs"/>
        <w:sz w:val="24"/>
        <w:szCs w:val="32"/>
        <w:cs/>
      </w:rPr>
      <w:t>3</w:t>
    </w:r>
    <w:r>
      <w:rPr>
        <w:rFonts w:ascii="TH SarabunIT๙" w:hAnsi="TH SarabunIT๙" w:cs="TH SarabunIT๙" w:hint="cs"/>
        <w:sz w:val="24"/>
        <w:szCs w:val="32"/>
        <w:cs/>
      </w:rPr>
      <w:t>-1 ธ.ค. 2560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48561E" w14:textId="77777777" w:rsidR="00C175B5" w:rsidRDefault="00C175B5" w:rsidP="00BB4CA3">
      <w:r>
        <w:separator/>
      </w:r>
    </w:p>
  </w:footnote>
  <w:footnote w:type="continuationSeparator" w:id="0">
    <w:p w14:paraId="3024D978" w14:textId="77777777" w:rsidR="00C175B5" w:rsidRDefault="00C175B5" w:rsidP="00BB4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9A8E6" w14:textId="77777777" w:rsidR="00F4498B" w:rsidRPr="00D269BA" w:rsidRDefault="00F4498B" w:rsidP="00D269BA">
    <w:pPr>
      <w:pStyle w:val="Header"/>
      <w:jc w:val="right"/>
      <w:rPr>
        <w:rFonts w:ascii="TH SarabunIT๙" w:hAnsi="TH SarabunIT๙" w:cs="TH SarabunIT๙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78"/>
    <w:rsid w:val="00024EF2"/>
    <w:rsid w:val="00032B9F"/>
    <w:rsid w:val="00034462"/>
    <w:rsid w:val="00056913"/>
    <w:rsid w:val="000700EF"/>
    <w:rsid w:val="00070882"/>
    <w:rsid w:val="00076E04"/>
    <w:rsid w:val="000772E4"/>
    <w:rsid w:val="0008668B"/>
    <w:rsid w:val="00087CE8"/>
    <w:rsid w:val="00094CF8"/>
    <w:rsid w:val="00095EBF"/>
    <w:rsid w:val="00096503"/>
    <w:rsid w:val="000A7229"/>
    <w:rsid w:val="000C4584"/>
    <w:rsid w:val="000C714D"/>
    <w:rsid w:val="000C7487"/>
    <w:rsid w:val="000D194A"/>
    <w:rsid w:val="00102E59"/>
    <w:rsid w:val="00117578"/>
    <w:rsid w:val="001268ED"/>
    <w:rsid w:val="00132984"/>
    <w:rsid w:val="00137700"/>
    <w:rsid w:val="0014414A"/>
    <w:rsid w:val="001505F2"/>
    <w:rsid w:val="0015601A"/>
    <w:rsid w:val="00170F32"/>
    <w:rsid w:val="0019304B"/>
    <w:rsid w:val="001C337C"/>
    <w:rsid w:val="001C35D9"/>
    <w:rsid w:val="001E23E3"/>
    <w:rsid w:val="001E4666"/>
    <w:rsid w:val="001F3E7E"/>
    <w:rsid w:val="00216719"/>
    <w:rsid w:val="00222B0D"/>
    <w:rsid w:val="00226BFE"/>
    <w:rsid w:val="00234DDA"/>
    <w:rsid w:val="002426A0"/>
    <w:rsid w:val="00247F38"/>
    <w:rsid w:val="00255177"/>
    <w:rsid w:val="002655B9"/>
    <w:rsid w:val="0027143F"/>
    <w:rsid w:val="002A1CCE"/>
    <w:rsid w:val="002A2FF2"/>
    <w:rsid w:val="002B39D0"/>
    <w:rsid w:val="002C0403"/>
    <w:rsid w:val="002E25AE"/>
    <w:rsid w:val="002E2F42"/>
    <w:rsid w:val="002F1F53"/>
    <w:rsid w:val="003078A5"/>
    <w:rsid w:val="003146BF"/>
    <w:rsid w:val="00316670"/>
    <w:rsid w:val="003220C6"/>
    <w:rsid w:val="003408C1"/>
    <w:rsid w:val="003453BF"/>
    <w:rsid w:val="00356620"/>
    <w:rsid w:val="003620CB"/>
    <w:rsid w:val="0037082A"/>
    <w:rsid w:val="003752F6"/>
    <w:rsid w:val="00381248"/>
    <w:rsid w:val="003A3911"/>
    <w:rsid w:val="003B2459"/>
    <w:rsid w:val="003B2968"/>
    <w:rsid w:val="003B29B6"/>
    <w:rsid w:val="003C0DB4"/>
    <w:rsid w:val="003C11DD"/>
    <w:rsid w:val="003D0E07"/>
    <w:rsid w:val="003D2D69"/>
    <w:rsid w:val="003D6C22"/>
    <w:rsid w:val="003E29FF"/>
    <w:rsid w:val="003F6A2D"/>
    <w:rsid w:val="0041271C"/>
    <w:rsid w:val="004260AB"/>
    <w:rsid w:val="00431320"/>
    <w:rsid w:val="0044291D"/>
    <w:rsid w:val="00443D43"/>
    <w:rsid w:val="00446BC0"/>
    <w:rsid w:val="0045543A"/>
    <w:rsid w:val="004562A7"/>
    <w:rsid w:val="004650A7"/>
    <w:rsid w:val="00480574"/>
    <w:rsid w:val="00481A2B"/>
    <w:rsid w:val="004B67EA"/>
    <w:rsid w:val="004B7F63"/>
    <w:rsid w:val="004C1220"/>
    <w:rsid w:val="004D2BBF"/>
    <w:rsid w:val="00501230"/>
    <w:rsid w:val="0050267E"/>
    <w:rsid w:val="00502FCF"/>
    <w:rsid w:val="0050511E"/>
    <w:rsid w:val="00505F36"/>
    <w:rsid w:val="00506B52"/>
    <w:rsid w:val="00507599"/>
    <w:rsid w:val="00521153"/>
    <w:rsid w:val="00537CCC"/>
    <w:rsid w:val="005420A2"/>
    <w:rsid w:val="00570407"/>
    <w:rsid w:val="00582F6C"/>
    <w:rsid w:val="0059188C"/>
    <w:rsid w:val="005931B4"/>
    <w:rsid w:val="005A21A2"/>
    <w:rsid w:val="005A3AB6"/>
    <w:rsid w:val="005B2115"/>
    <w:rsid w:val="005F00CB"/>
    <w:rsid w:val="005F6ADC"/>
    <w:rsid w:val="005F6D4E"/>
    <w:rsid w:val="00607235"/>
    <w:rsid w:val="006228B8"/>
    <w:rsid w:val="006344B1"/>
    <w:rsid w:val="00663387"/>
    <w:rsid w:val="00665F61"/>
    <w:rsid w:val="00666ECE"/>
    <w:rsid w:val="006675F9"/>
    <w:rsid w:val="0067357B"/>
    <w:rsid w:val="00677B6E"/>
    <w:rsid w:val="00680E07"/>
    <w:rsid w:val="006834D2"/>
    <w:rsid w:val="00696A3A"/>
    <w:rsid w:val="006A306B"/>
    <w:rsid w:val="006A335D"/>
    <w:rsid w:val="006A6F77"/>
    <w:rsid w:val="006D1549"/>
    <w:rsid w:val="006D39E9"/>
    <w:rsid w:val="006D47DE"/>
    <w:rsid w:val="006E049D"/>
    <w:rsid w:val="006F2CDA"/>
    <w:rsid w:val="00707AF3"/>
    <w:rsid w:val="0072029E"/>
    <w:rsid w:val="00730BC5"/>
    <w:rsid w:val="0073372D"/>
    <w:rsid w:val="00744F9E"/>
    <w:rsid w:val="00745B44"/>
    <w:rsid w:val="007536CE"/>
    <w:rsid w:val="007573BE"/>
    <w:rsid w:val="00766DC7"/>
    <w:rsid w:val="00770F14"/>
    <w:rsid w:val="00773A73"/>
    <w:rsid w:val="00777AC8"/>
    <w:rsid w:val="007D188F"/>
    <w:rsid w:val="007D52DE"/>
    <w:rsid w:val="007D7A7F"/>
    <w:rsid w:val="007F1755"/>
    <w:rsid w:val="007F2ACF"/>
    <w:rsid w:val="008105D0"/>
    <w:rsid w:val="0081522B"/>
    <w:rsid w:val="008226D8"/>
    <w:rsid w:val="00834FA2"/>
    <w:rsid w:val="00841A90"/>
    <w:rsid w:val="00842DA6"/>
    <w:rsid w:val="008500D6"/>
    <w:rsid w:val="00852878"/>
    <w:rsid w:val="00856282"/>
    <w:rsid w:val="00860B3B"/>
    <w:rsid w:val="00872ACA"/>
    <w:rsid w:val="00874E7F"/>
    <w:rsid w:val="00882517"/>
    <w:rsid w:val="00883980"/>
    <w:rsid w:val="00891F49"/>
    <w:rsid w:val="008C43E6"/>
    <w:rsid w:val="008C46A5"/>
    <w:rsid w:val="008E0AB5"/>
    <w:rsid w:val="008E5D74"/>
    <w:rsid w:val="008E66BC"/>
    <w:rsid w:val="008E7167"/>
    <w:rsid w:val="008F456D"/>
    <w:rsid w:val="008F5399"/>
    <w:rsid w:val="008F5946"/>
    <w:rsid w:val="009012DF"/>
    <w:rsid w:val="00932D9C"/>
    <w:rsid w:val="00935041"/>
    <w:rsid w:val="00937AED"/>
    <w:rsid w:val="00963F2D"/>
    <w:rsid w:val="00971F4D"/>
    <w:rsid w:val="009A3344"/>
    <w:rsid w:val="009A3850"/>
    <w:rsid w:val="009A7BEC"/>
    <w:rsid w:val="009B22B8"/>
    <w:rsid w:val="009B2759"/>
    <w:rsid w:val="009F3D39"/>
    <w:rsid w:val="009F69A6"/>
    <w:rsid w:val="00A035BD"/>
    <w:rsid w:val="00A06D56"/>
    <w:rsid w:val="00A158CA"/>
    <w:rsid w:val="00A16A66"/>
    <w:rsid w:val="00A341E3"/>
    <w:rsid w:val="00A343FB"/>
    <w:rsid w:val="00A64C70"/>
    <w:rsid w:val="00A661D3"/>
    <w:rsid w:val="00A67710"/>
    <w:rsid w:val="00A730A4"/>
    <w:rsid w:val="00A93BA6"/>
    <w:rsid w:val="00AB4C58"/>
    <w:rsid w:val="00AC2942"/>
    <w:rsid w:val="00AC7A92"/>
    <w:rsid w:val="00AD061F"/>
    <w:rsid w:val="00AD2C33"/>
    <w:rsid w:val="00AD6D5C"/>
    <w:rsid w:val="00AE7B2C"/>
    <w:rsid w:val="00AF7A47"/>
    <w:rsid w:val="00B01C84"/>
    <w:rsid w:val="00B07AB5"/>
    <w:rsid w:val="00B46E58"/>
    <w:rsid w:val="00B57CEE"/>
    <w:rsid w:val="00B62583"/>
    <w:rsid w:val="00B738B0"/>
    <w:rsid w:val="00BB1037"/>
    <w:rsid w:val="00BB4CA3"/>
    <w:rsid w:val="00BC41DD"/>
    <w:rsid w:val="00BC4C4C"/>
    <w:rsid w:val="00BE08D9"/>
    <w:rsid w:val="00BE09B3"/>
    <w:rsid w:val="00BE63B6"/>
    <w:rsid w:val="00BF1C98"/>
    <w:rsid w:val="00C14660"/>
    <w:rsid w:val="00C165FF"/>
    <w:rsid w:val="00C175B5"/>
    <w:rsid w:val="00C21945"/>
    <w:rsid w:val="00C525D5"/>
    <w:rsid w:val="00C53E0E"/>
    <w:rsid w:val="00C93361"/>
    <w:rsid w:val="00CD6EDC"/>
    <w:rsid w:val="00CF33EC"/>
    <w:rsid w:val="00CF72DA"/>
    <w:rsid w:val="00CF7B21"/>
    <w:rsid w:val="00D01EAF"/>
    <w:rsid w:val="00D139C4"/>
    <w:rsid w:val="00D269BA"/>
    <w:rsid w:val="00D333DB"/>
    <w:rsid w:val="00D403A0"/>
    <w:rsid w:val="00D42D75"/>
    <w:rsid w:val="00D6080B"/>
    <w:rsid w:val="00D61CCB"/>
    <w:rsid w:val="00D84AAB"/>
    <w:rsid w:val="00D84DA5"/>
    <w:rsid w:val="00D86CD0"/>
    <w:rsid w:val="00D92671"/>
    <w:rsid w:val="00D96AD9"/>
    <w:rsid w:val="00DA0BCD"/>
    <w:rsid w:val="00DA31B4"/>
    <w:rsid w:val="00DE16FC"/>
    <w:rsid w:val="00DE5DF7"/>
    <w:rsid w:val="00DF7C10"/>
    <w:rsid w:val="00E10E0E"/>
    <w:rsid w:val="00E11BC0"/>
    <w:rsid w:val="00E30861"/>
    <w:rsid w:val="00E31953"/>
    <w:rsid w:val="00E41322"/>
    <w:rsid w:val="00E50FFC"/>
    <w:rsid w:val="00E65C79"/>
    <w:rsid w:val="00E65E09"/>
    <w:rsid w:val="00E81257"/>
    <w:rsid w:val="00E83FE1"/>
    <w:rsid w:val="00E91B97"/>
    <w:rsid w:val="00EA779C"/>
    <w:rsid w:val="00EB3652"/>
    <w:rsid w:val="00EB5E19"/>
    <w:rsid w:val="00EC01A7"/>
    <w:rsid w:val="00EC329E"/>
    <w:rsid w:val="00EC3A22"/>
    <w:rsid w:val="00EC777B"/>
    <w:rsid w:val="00ED2DBE"/>
    <w:rsid w:val="00ED2E12"/>
    <w:rsid w:val="00EE571C"/>
    <w:rsid w:val="00EE5732"/>
    <w:rsid w:val="00EF4432"/>
    <w:rsid w:val="00EF7065"/>
    <w:rsid w:val="00F05CEA"/>
    <w:rsid w:val="00F0698E"/>
    <w:rsid w:val="00F31EEC"/>
    <w:rsid w:val="00F34018"/>
    <w:rsid w:val="00F3745F"/>
    <w:rsid w:val="00F4498B"/>
    <w:rsid w:val="00F47A2D"/>
    <w:rsid w:val="00F61D51"/>
    <w:rsid w:val="00F622BC"/>
    <w:rsid w:val="00F66812"/>
    <w:rsid w:val="00F828C4"/>
    <w:rsid w:val="00F90B00"/>
    <w:rsid w:val="00F94CE0"/>
    <w:rsid w:val="00FA145D"/>
    <w:rsid w:val="00FA49AF"/>
    <w:rsid w:val="00FA5B7E"/>
    <w:rsid w:val="00FB5191"/>
    <w:rsid w:val="00FC18B3"/>
    <w:rsid w:val="00FC4911"/>
    <w:rsid w:val="00FD3C56"/>
    <w:rsid w:val="00FE2E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A45B"/>
  <w15:docId w15:val="{EC212690-791D-4024-824C-79FAF537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7578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Heading4">
    <w:name w:val="heading 4"/>
    <w:basedOn w:val="Normal"/>
    <w:next w:val="Normal"/>
    <w:link w:val="Heading4Char"/>
    <w:qFormat/>
    <w:rsid w:val="00117578"/>
    <w:pPr>
      <w:keepNext/>
      <w:outlineLvl w:val="3"/>
    </w:pPr>
    <w:rPr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117578"/>
    <w:pPr>
      <w:keepNext/>
      <w:jc w:val="center"/>
      <w:outlineLvl w:val="5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17578"/>
    <w:rPr>
      <w:rFonts w:ascii="Cordia New" w:eastAsia="Cordia New" w:hAnsi="Cordia New" w:cs="Cordia New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117578"/>
    <w:rPr>
      <w:rFonts w:ascii="Cordia New" w:eastAsia="Cordia New" w:hAnsi="Cordia New" w:cs="Cordia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B4CA3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BB4CA3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BB4CA3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BB4CA3"/>
    <w:rPr>
      <w:rFonts w:ascii="Cordia New" w:eastAsia="Cordia New" w:hAnsi="Cordia New" w:cs="Cordi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CA3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CA3"/>
    <w:rPr>
      <w:rFonts w:ascii="Tahoma" w:eastAsia="Cordia New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481A2B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1A5E5-FA3F-41CB-9B11-26EC25F1A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radchanee sanee</dc:creator>
  <cp:lastModifiedBy>Natchapuk Phonthawil</cp:lastModifiedBy>
  <cp:revision>3</cp:revision>
  <cp:lastPrinted>2025-10-22T02:41:00Z</cp:lastPrinted>
  <dcterms:created xsi:type="dcterms:W3CDTF">2026-01-20T08:44:00Z</dcterms:created>
  <dcterms:modified xsi:type="dcterms:W3CDTF">2026-01-20T09:17:00Z</dcterms:modified>
</cp:coreProperties>
</file>