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CCD27" w14:textId="4F688E6E" w:rsidR="00251F05" w:rsidRPr="00D64214" w:rsidRDefault="00B149E9" w:rsidP="00D64214">
      <w:pPr>
        <w:tabs>
          <w:tab w:val="left" w:pos="4536"/>
        </w:tabs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noProof/>
        </w:rPr>
        <w:drawing>
          <wp:inline distT="0" distB="0" distL="0" distR="0" wp14:anchorId="69178E64" wp14:editId="47BE8CD6">
            <wp:extent cx="1499870" cy="1257935"/>
            <wp:effectExtent l="0" t="0" r="5080" b="0"/>
            <wp:docPr id="1" name="Picture 1" descr="Pea logo(black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 logo(black)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22B0" w14:textId="3CE10DFF" w:rsidR="00251F05" w:rsidRPr="00C25A70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spacing w:before="120"/>
        <w:ind w:right="-707"/>
        <w:rPr>
          <w:rFonts w:ascii="TH SarabunPSK" w:hAnsi="TH SarabunPSK" w:cs="TH SarabunPSK"/>
          <w:cs/>
        </w:rPr>
      </w:pPr>
      <w:r w:rsidRPr="00C25A70">
        <w:rPr>
          <w:rFonts w:ascii="TH SarabunPSK" w:hAnsi="TH SarabunPSK" w:cs="TH SarabunPSK"/>
          <w:cs/>
        </w:rPr>
        <w:t>จาก</w:t>
      </w:r>
      <w:r w:rsidR="004C0247" w:rsidRPr="00C25A70">
        <w:rPr>
          <w:rFonts w:ascii="TH SarabunPSK" w:hAnsi="TH SarabunPSK" w:cs="TH SarabunPSK"/>
          <w:cs/>
        </w:rPr>
        <w:t xml:space="preserve">   </w:t>
      </w:r>
      <w:r w:rsidR="00E07BC4" w:rsidRPr="00C25A70">
        <w:rPr>
          <w:rFonts w:ascii="TH SarabunPSK" w:hAnsi="TH SarabunPSK" w:cs="TH SarabunPSK"/>
          <w:cs/>
        </w:rPr>
        <w:t xml:space="preserve">  </w:t>
      </w:r>
      <w:r w:rsidR="004C0247" w:rsidRPr="00C25A70">
        <w:rPr>
          <w:rFonts w:ascii="TH SarabunPSK" w:hAnsi="TH SarabunPSK" w:cs="TH SarabunPSK"/>
          <w:cs/>
        </w:rPr>
        <w:t xml:space="preserve"> </w:t>
      </w:r>
      <w:r w:rsidR="00F4178B" w:rsidRPr="00C25A70">
        <w:rPr>
          <w:rFonts w:ascii="TH SarabunPSK" w:hAnsi="TH SarabunPSK" w:cs="TH SarabunPSK"/>
          <w:cs/>
        </w:rPr>
        <w:t>ผ</w:t>
      </w:r>
      <w:r w:rsidR="00C25A70" w:rsidRPr="00C25A70">
        <w:rPr>
          <w:rFonts w:ascii="TH SarabunPSK" w:hAnsi="TH SarabunPSK" w:cs="TH SarabunPSK"/>
          <w:cs/>
        </w:rPr>
        <w:t>ท</w:t>
      </w:r>
      <w:r w:rsidR="00F4178B" w:rsidRPr="00C25A70">
        <w:rPr>
          <w:rFonts w:ascii="TH SarabunPSK" w:hAnsi="TH SarabunPSK" w:cs="TH SarabunPSK"/>
          <w:cs/>
        </w:rPr>
        <w:t>ส</w:t>
      </w:r>
      <w:r w:rsidR="00200CE8" w:rsidRPr="00C25A70">
        <w:rPr>
          <w:rFonts w:ascii="TH SarabunPSK" w:hAnsi="TH SarabunPSK" w:cs="TH SarabunPSK"/>
        </w:rPr>
        <w:t>.</w:t>
      </w:r>
      <w:r w:rsidR="00A26BBA" w:rsidRPr="00C25A70">
        <w:rPr>
          <w:rFonts w:ascii="TH SarabunPSK" w:hAnsi="TH SarabunPSK" w:cs="TH SarabunPSK"/>
          <w:cs/>
        </w:rPr>
        <w:t>ก</w:t>
      </w:r>
      <w:r w:rsidR="00C25A70" w:rsidRPr="00C25A70">
        <w:rPr>
          <w:rFonts w:ascii="TH SarabunPSK" w:hAnsi="TH SarabunPSK" w:cs="TH SarabunPSK"/>
          <w:cs/>
        </w:rPr>
        <w:t>ด</w:t>
      </w:r>
      <w:r w:rsidR="00A26BBA" w:rsidRPr="00C25A70">
        <w:rPr>
          <w:rFonts w:ascii="TH SarabunPSK" w:hAnsi="TH SarabunPSK" w:cs="TH SarabunPSK"/>
          <w:cs/>
        </w:rPr>
        <w:t>ส.</w:t>
      </w:r>
      <w:r w:rsidR="00C25A70" w:rsidRPr="00C25A70">
        <w:rPr>
          <w:rFonts w:ascii="TH SarabunPSK" w:hAnsi="TH SarabunPSK" w:cs="TH SarabunPSK"/>
          <w:cs/>
        </w:rPr>
        <w:t>ฝสบ.</w:t>
      </w:r>
      <w:r w:rsidR="00994859">
        <w:rPr>
          <w:rFonts w:ascii="TH SarabunPSK" w:hAnsi="TH SarabunPSK" w:cs="TH SarabunPSK" w:hint="cs"/>
          <w:cs/>
        </w:rPr>
        <w:t>(</w:t>
      </w:r>
      <w:r w:rsidR="00A26BBA" w:rsidRPr="00C25A70">
        <w:rPr>
          <w:rFonts w:ascii="TH SarabunPSK" w:hAnsi="TH SarabunPSK" w:cs="TH SarabunPSK"/>
          <w:cs/>
        </w:rPr>
        <w:t>น3</w:t>
      </w:r>
      <w:r w:rsidR="00994859">
        <w:rPr>
          <w:rFonts w:ascii="TH SarabunPSK" w:hAnsi="TH SarabunPSK" w:cs="TH SarabunPSK" w:hint="cs"/>
          <w:cs/>
        </w:rPr>
        <w:t>)</w:t>
      </w:r>
      <w:r w:rsidRPr="00C25A70">
        <w:rPr>
          <w:rFonts w:ascii="TH SarabunPSK" w:hAnsi="TH SarabunPSK" w:cs="TH SarabunPSK"/>
          <w:cs/>
        </w:rPr>
        <w:tab/>
        <w:t xml:space="preserve">ถึง    </w:t>
      </w:r>
      <w:r w:rsidR="004179CF" w:rsidRPr="004179CF">
        <w:rPr>
          <w:rFonts w:ascii="TH SarabunPSK" w:hAnsi="TH SarabunPSK" w:cs="TH SarabunPSK"/>
          <w:cs/>
        </w:rPr>
        <w:t>กรท.น.3</w:t>
      </w:r>
    </w:p>
    <w:p w14:paraId="4AEAABC1" w14:textId="20E2D072" w:rsidR="00251F05" w:rsidRPr="00C25A70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PSK" w:hAnsi="TH SarabunPSK" w:cs="TH SarabunPSK"/>
          <w:cs/>
        </w:rPr>
      </w:pPr>
      <w:r w:rsidRPr="00C25A70">
        <w:rPr>
          <w:rFonts w:ascii="TH SarabunPSK" w:hAnsi="TH SarabunPSK" w:cs="TH SarabunPSK"/>
          <w:cs/>
        </w:rPr>
        <w:t>เลขที่</w:t>
      </w:r>
      <w:r w:rsidR="004C0247" w:rsidRPr="00C25A70">
        <w:rPr>
          <w:rFonts w:ascii="TH SarabunPSK" w:hAnsi="TH SarabunPSK" w:cs="TH SarabunPSK"/>
          <w:cs/>
        </w:rPr>
        <w:t xml:space="preserve">    </w:t>
      </w:r>
      <w:r w:rsidRPr="00C25A70">
        <w:rPr>
          <w:rFonts w:ascii="TH SarabunPSK" w:hAnsi="TH SarabunPSK" w:cs="TH SarabunPSK"/>
          <w:cs/>
        </w:rPr>
        <w:tab/>
        <w:t xml:space="preserve">วันที่    </w:t>
      </w:r>
    </w:p>
    <w:p w14:paraId="27CBE1A8" w14:textId="61EE0296" w:rsidR="00251F05" w:rsidRPr="00C25A70" w:rsidRDefault="00251F05" w:rsidP="00C32F70">
      <w:pPr>
        <w:tabs>
          <w:tab w:val="left" w:pos="4536"/>
          <w:tab w:val="left" w:pos="4962"/>
          <w:tab w:val="left" w:pos="6237"/>
          <w:tab w:val="left" w:pos="6804"/>
        </w:tabs>
        <w:ind w:left="709" w:hanging="709"/>
        <w:jc w:val="thaiDistribute"/>
        <w:rPr>
          <w:rFonts w:ascii="TH SarabunPSK" w:hAnsi="TH SarabunPSK" w:cs="TH SarabunPSK"/>
          <w:cs/>
        </w:rPr>
      </w:pPr>
      <w:r w:rsidRPr="00C25A70">
        <w:rPr>
          <w:rFonts w:ascii="TH SarabunPSK" w:hAnsi="TH SarabunPSK" w:cs="TH SarabunPSK"/>
          <w:cs/>
        </w:rPr>
        <w:t xml:space="preserve">เรื่อง   </w:t>
      </w:r>
      <w:r w:rsidR="004179CF" w:rsidRPr="004179CF">
        <w:rPr>
          <w:rFonts w:ascii="TH SarabunPSK" w:hAnsi="TH SarabunPSK" w:cs="TH SarabunPSK"/>
          <w:spacing w:val="-4"/>
          <w:cs/>
        </w:rPr>
        <w:t xml:space="preserve"> อก.รท.น.3  ผาน รก.รท.น.3</w:t>
      </w:r>
    </w:p>
    <w:p w14:paraId="539CBC00" w14:textId="6FFCB7A5" w:rsidR="00251F05" w:rsidRPr="00C25A70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spacing w:before="120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cs/>
        </w:rPr>
        <w:t xml:space="preserve">เรียน    </w:t>
      </w:r>
      <w:r w:rsidR="00200CE8" w:rsidRPr="00C25A70">
        <w:rPr>
          <w:rFonts w:ascii="TH SarabunPSK" w:hAnsi="TH SarabunPSK" w:cs="TH SarabunPSK"/>
          <w:cs/>
        </w:rPr>
        <w:t>อก</w:t>
      </w:r>
      <w:r w:rsidR="00200CE8" w:rsidRPr="00C25A70">
        <w:rPr>
          <w:rFonts w:ascii="TH SarabunPSK" w:hAnsi="TH SarabunPSK" w:cs="TH SarabunPSK"/>
        </w:rPr>
        <w:t>.</w:t>
      </w:r>
      <w:r w:rsidR="00C25A70" w:rsidRPr="00C25A70">
        <w:rPr>
          <w:rFonts w:ascii="TH SarabunPSK" w:hAnsi="TH SarabunPSK" w:cs="TH SarabunPSK"/>
          <w:cs/>
        </w:rPr>
        <w:t>ดส</w:t>
      </w:r>
      <w:r w:rsidR="00200CE8" w:rsidRPr="00C25A70">
        <w:rPr>
          <w:rFonts w:ascii="TH SarabunPSK" w:hAnsi="TH SarabunPSK" w:cs="TH SarabunPSK"/>
        </w:rPr>
        <w:t>.</w:t>
      </w:r>
      <w:r w:rsidR="00C25A70" w:rsidRPr="00C25A70">
        <w:rPr>
          <w:rFonts w:ascii="TH SarabunPSK" w:hAnsi="TH SarabunPSK" w:cs="TH SarabunPSK"/>
          <w:cs/>
        </w:rPr>
        <w:t>ฝสบ.</w:t>
      </w:r>
      <w:r w:rsidR="00994859">
        <w:rPr>
          <w:rFonts w:ascii="TH SarabunPSK" w:hAnsi="TH SarabunPSK" w:cs="TH SarabunPSK" w:hint="cs"/>
          <w:cs/>
        </w:rPr>
        <w:t>(</w:t>
      </w:r>
      <w:r w:rsidR="00200CE8" w:rsidRPr="00C25A70">
        <w:rPr>
          <w:rFonts w:ascii="TH SarabunPSK" w:hAnsi="TH SarabunPSK" w:cs="TH SarabunPSK"/>
          <w:cs/>
        </w:rPr>
        <w:t>น</w:t>
      </w:r>
      <w:r w:rsidR="00200CE8" w:rsidRPr="00C25A70">
        <w:rPr>
          <w:rFonts w:ascii="TH SarabunPSK" w:hAnsi="TH SarabunPSK" w:cs="TH SarabunPSK"/>
        </w:rPr>
        <w:t>3</w:t>
      </w:r>
      <w:r w:rsidR="00994859">
        <w:rPr>
          <w:rFonts w:ascii="TH SarabunPSK" w:hAnsi="TH SarabunPSK" w:cs="TH SarabunPSK" w:hint="cs"/>
          <w:cs/>
        </w:rPr>
        <w:t>)</w:t>
      </w:r>
      <w:r w:rsidR="00200CE8" w:rsidRPr="00C25A70">
        <w:rPr>
          <w:rFonts w:ascii="TH SarabunPSK" w:hAnsi="TH SarabunPSK" w:cs="TH SarabunPSK"/>
          <w:cs/>
        </w:rPr>
        <w:t xml:space="preserve"> ผ่าน รก</w:t>
      </w:r>
      <w:r w:rsidR="00200CE8" w:rsidRPr="00C25A70">
        <w:rPr>
          <w:rFonts w:ascii="TH SarabunPSK" w:hAnsi="TH SarabunPSK" w:cs="TH SarabunPSK"/>
        </w:rPr>
        <w:t>.</w:t>
      </w:r>
      <w:r w:rsidR="00C25A70" w:rsidRPr="00C25A70">
        <w:rPr>
          <w:rFonts w:ascii="TH SarabunPSK" w:hAnsi="TH SarabunPSK" w:cs="TH SarabunPSK"/>
          <w:cs/>
        </w:rPr>
        <w:t>ดส</w:t>
      </w:r>
      <w:r w:rsidR="00200CE8" w:rsidRPr="00C25A70">
        <w:rPr>
          <w:rFonts w:ascii="TH SarabunPSK" w:hAnsi="TH SarabunPSK" w:cs="TH SarabunPSK"/>
        </w:rPr>
        <w:t>.</w:t>
      </w:r>
      <w:r w:rsidR="00C25A70" w:rsidRPr="00C25A70">
        <w:rPr>
          <w:rFonts w:ascii="TH SarabunPSK" w:hAnsi="TH SarabunPSK" w:cs="TH SarabunPSK"/>
          <w:cs/>
        </w:rPr>
        <w:t>ฝสบ.</w:t>
      </w:r>
      <w:r w:rsidR="00994859">
        <w:rPr>
          <w:rFonts w:ascii="TH SarabunPSK" w:hAnsi="TH SarabunPSK" w:cs="TH SarabunPSK" w:hint="cs"/>
          <w:cs/>
        </w:rPr>
        <w:t>(</w:t>
      </w:r>
      <w:r w:rsidR="00200CE8" w:rsidRPr="00C25A70">
        <w:rPr>
          <w:rFonts w:ascii="TH SarabunPSK" w:hAnsi="TH SarabunPSK" w:cs="TH SarabunPSK"/>
          <w:cs/>
        </w:rPr>
        <w:t>น</w:t>
      </w:r>
      <w:r w:rsidR="00200CE8" w:rsidRPr="00C25A70">
        <w:rPr>
          <w:rFonts w:ascii="TH SarabunPSK" w:hAnsi="TH SarabunPSK" w:cs="TH SarabunPSK"/>
        </w:rPr>
        <w:t>3</w:t>
      </w:r>
      <w:r w:rsidR="00994859">
        <w:rPr>
          <w:rFonts w:ascii="TH SarabunPSK" w:hAnsi="TH SarabunPSK" w:cs="TH SarabunPSK" w:hint="cs"/>
          <w:cs/>
        </w:rPr>
        <w:t>)</w:t>
      </w:r>
      <w:r w:rsidR="00305ED3">
        <w:rPr>
          <w:rFonts w:ascii="TH SarabunPSK" w:hAnsi="TH SarabunPSK" w:cs="TH SarabunPSK" w:hint="cs"/>
          <w:cs/>
        </w:rPr>
        <w:t xml:space="preserve"> (สุดชาย)</w:t>
      </w: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  <w:cs/>
        </w:rPr>
        <w:tab/>
      </w:r>
    </w:p>
    <w:p w14:paraId="1955ED1C" w14:textId="64441224" w:rsidR="00060124" w:rsidRDefault="00060124" w:rsidP="006673D4">
      <w:pPr>
        <w:tabs>
          <w:tab w:val="left" w:pos="1418"/>
          <w:tab w:val="left" w:pos="1701"/>
          <w:tab w:val="left" w:pos="4536"/>
          <w:tab w:val="left" w:pos="4962"/>
          <w:tab w:val="left" w:pos="6237"/>
          <w:tab w:val="left" w:pos="6804"/>
        </w:tabs>
        <w:spacing w:before="120"/>
        <w:ind w:firstLine="720"/>
        <w:jc w:val="thaiDistribute"/>
        <w:rPr>
          <w:rFonts w:ascii="TH SarabunPSK" w:hAnsi="TH SarabunPSK" w:cs="TH SarabunPSK"/>
          <w:spacing w:val="-4"/>
        </w:rPr>
      </w:pPr>
      <w:r w:rsidRPr="00060124">
        <w:rPr>
          <w:rFonts w:ascii="TH SarabunPSK" w:hAnsi="TH SarabunPSK" w:cs="TH SarabunPSK"/>
          <w:spacing w:val="-4"/>
          <w:cs/>
        </w:rPr>
        <w:t>ดวย</w:t>
      </w:r>
      <w:r>
        <w:rPr>
          <w:rFonts w:ascii="TH SarabunPSK" w:hAnsi="TH SarabunPSK" w:cs="TH SarabunPSK" w:hint="cs"/>
          <w:spacing w:val="-4"/>
          <w:cs/>
        </w:rPr>
        <w:t xml:space="preserve">  </w:t>
      </w:r>
      <w:r w:rsidRPr="00060124">
        <w:rPr>
          <w:rFonts w:ascii="TH SarabunPSK" w:hAnsi="TH SarabunPSK" w:cs="TH SarabunPSK"/>
          <w:spacing w:val="-4"/>
          <w:cs/>
        </w:rPr>
        <w:t xml:space="preserve"> ผปข.กรท.น.3</w:t>
      </w:r>
      <w:r>
        <w:rPr>
          <w:rFonts w:ascii="TH SarabunPSK" w:hAnsi="TH SarabunPSK" w:cs="TH SarabunPSK" w:hint="cs"/>
          <w:spacing w:val="-4"/>
          <w:cs/>
        </w:rPr>
        <w:t xml:space="preserve">   </w:t>
      </w:r>
      <w:r w:rsidRPr="00060124">
        <w:rPr>
          <w:rFonts w:ascii="TH SarabunPSK" w:hAnsi="TH SarabunPSK" w:cs="TH SarabunPSK"/>
          <w:spacing w:val="-4"/>
          <w:cs/>
        </w:rPr>
        <w:t>มีความประสงคจะจัดซื</w:t>
      </w:r>
      <w:r>
        <w:rPr>
          <w:rFonts w:ascii="TH SarabunPSK" w:hAnsi="TH SarabunPSK" w:cs="TH SarabunPSK" w:hint="cs"/>
          <w:spacing w:val="-4"/>
          <w:cs/>
        </w:rPr>
        <w:t>้</w:t>
      </w:r>
      <w:r w:rsidRPr="00060124">
        <w:rPr>
          <w:rFonts w:ascii="TH SarabunPSK" w:hAnsi="TH SarabunPSK" w:cs="TH SarabunPSK"/>
          <w:spacing w:val="-4"/>
          <w:cs/>
        </w:rPr>
        <w:t>อ/จัดจาง</w:t>
      </w:r>
      <w:r w:rsidR="004A2F9F">
        <w:rPr>
          <w:rFonts w:ascii="TH SarabunPSK" w:hAnsi="TH SarabunPSK" w:cs="TH SarabunPSK" w:hint="cs"/>
          <w:spacing w:val="-4"/>
          <w:cs/>
        </w:rPr>
        <w:t xml:space="preserve">    </w:t>
      </w:r>
      <w:r w:rsidRPr="00060124">
        <w:rPr>
          <w:rFonts w:ascii="TH SarabunPSK" w:hAnsi="TH SarabunPSK" w:cs="TH SarabunPSK"/>
          <w:spacing w:val="-4"/>
          <w:cs/>
        </w:rPr>
        <w:t xml:space="preserve"> วัสดุอุปกรณ</w:t>
      </w:r>
      <w:r>
        <w:rPr>
          <w:rFonts w:ascii="TH SarabunPSK" w:hAnsi="TH SarabunPSK" w:cs="TH SarabunPSK" w:hint="cs"/>
          <w:spacing w:val="-4"/>
          <w:cs/>
        </w:rPr>
        <w:t>์</w:t>
      </w:r>
      <w:r w:rsidR="004A2F9F">
        <w:rPr>
          <w:rFonts w:ascii="TH SarabunPSK" w:hAnsi="TH SarabunPSK" w:cs="TH SarabunPSK" w:hint="cs"/>
          <w:spacing w:val="-4"/>
          <w:cs/>
        </w:rPr>
        <w:t xml:space="preserve">     </w:t>
      </w:r>
      <w:r w:rsidR="00C32F70" w:rsidRPr="004A2F9F">
        <w:rPr>
          <w:rFonts w:ascii="TH SarabunPSK" w:hAnsi="TH SarabunPSK" w:cs="TH SarabunPSK" w:hint="cs"/>
          <w:spacing w:val="-4"/>
          <w:cs/>
        </w:rPr>
        <w:t xml:space="preserve"> </w:t>
      </w:r>
      <w:r w:rsidRPr="00060124">
        <w:rPr>
          <w:rFonts w:ascii="TH SarabunPSK" w:hAnsi="TH SarabunPSK" w:cs="TH SarabunPSK"/>
          <w:spacing w:val="-4"/>
          <w:cs/>
        </w:rPr>
        <w:t>โดยวิธีเฉพาะเจาะจง ตา</w:t>
      </w:r>
      <w:r w:rsidR="006673D4">
        <w:rPr>
          <w:rFonts w:ascii="TH SarabunPSK" w:hAnsi="TH SarabunPSK" w:cs="TH SarabunPSK" w:hint="cs"/>
          <w:spacing w:val="-4"/>
          <w:cs/>
        </w:rPr>
        <w:t>ม</w:t>
      </w:r>
      <w:r w:rsidRPr="00060124">
        <w:rPr>
          <w:rFonts w:ascii="TH SarabunPSK" w:hAnsi="TH SarabunPSK" w:cs="TH SarabunPSK"/>
          <w:spacing w:val="-4"/>
          <w:cs/>
        </w:rPr>
        <w:t>พระราชบัญญัติการจัดซื้อจัดจางและการบริหารพัสดุภาครัฐ พ.ศ.2560   ตามมาตรา 56 (2)(ข)</w:t>
      </w:r>
      <w:r>
        <w:rPr>
          <w:rFonts w:ascii="TH SarabunPSK" w:hAnsi="TH SarabunPSK" w:cs="TH SarabunPSK" w:hint="cs"/>
          <w:spacing w:val="-4"/>
          <w:cs/>
        </w:rPr>
        <w:t xml:space="preserve"> </w:t>
      </w:r>
      <w:r w:rsidRPr="00060124">
        <w:rPr>
          <w:rFonts w:ascii="TH SarabunPSK" w:hAnsi="TH SarabunPSK" w:cs="TH SarabunPSK"/>
          <w:spacing w:val="-4"/>
          <w:cs/>
        </w:rPr>
        <w:t>และตามระเบียบกระทรวงการคลังวาดวยการจัดซื้อจัดจางและการบริหารพัสดุภาครัฐ พ.ศ.2560</w:t>
      </w:r>
      <w:r>
        <w:rPr>
          <w:rFonts w:ascii="TH SarabunPSK" w:hAnsi="TH SarabunPSK" w:cs="TH SarabunPSK" w:hint="cs"/>
          <w:spacing w:val="-4"/>
          <w:cs/>
        </w:rPr>
        <w:t xml:space="preserve"> </w:t>
      </w:r>
    </w:p>
    <w:p w14:paraId="1CBCEC3E" w14:textId="59758AD9" w:rsidR="00060124" w:rsidRDefault="00060124" w:rsidP="00060124">
      <w:pPr>
        <w:tabs>
          <w:tab w:val="left" w:pos="1418"/>
          <w:tab w:val="left" w:pos="1701"/>
          <w:tab w:val="left" w:pos="4536"/>
          <w:tab w:val="left" w:pos="4962"/>
          <w:tab w:val="left" w:pos="6237"/>
          <w:tab w:val="left" w:pos="6804"/>
        </w:tabs>
        <w:jc w:val="thaiDistribute"/>
        <w:rPr>
          <w:rFonts w:ascii="TH SarabunPSK" w:hAnsi="TH SarabunPSK" w:cs="TH SarabunPSK"/>
          <w:spacing w:val="-4"/>
        </w:rPr>
      </w:pPr>
      <w:r w:rsidRPr="00060124">
        <w:rPr>
          <w:rFonts w:ascii="TH SarabunPSK" w:hAnsi="TH SarabunPSK" w:cs="TH SarabunPSK"/>
          <w:spacing w:val="-4"/>
          <w:cs/>
        </w:rPr>
        <w:t>จํานวน</w:t>
      </w:r>
      <w:r w:rsidR="002B7B2E">
        <w:rPr>
          <w:rFonts w:ascii="TH SarabunPSK" w:hAnsi="TH SarabunPSK" w:cs="TH SarabunPSK" w:hint="cs"/>
          <w:spacing w:val="-4"/>
          <w:cs/>
        </w:rPr>
        <w:t xml:space="preserve"> </w:t>
      </w:r>
      <w:r w:rsidR="002B7B2E">
        <w:rPr>
          <w:rFonts w:ascii="TH SarabunPSK" w:hAnsi="TH SarabunPSK" w:cs="TH SarabunPSK"/>
          <w:spacing w:val="-4"/>
        </w:rPr>
        <w:t>{</w:t>
      </w:r>
      <w:r w:rsidR="00155B86">
        <w:rPr>
          <w:rFonts w:ascii="TH SarabunPSK" w:hAnsi="TH SarabunPSK" w:cs="TH SarabunPSK"/>
          <w:spacing w:val="-4"/>
        </w:rPr>
        <w:t>assetProcurement.total</w:t>
      </w:r>
      <w:r w:rsidR="002B7B2E">
        <w:rPr>
          <w:rFonts w:ascii="TH SarabunPSK" w:hAnsi="TH SarabunPSK" w:cs="TH SarabunPSK"/>
          <w:spacing w:val="-4"/>
        </w:rPr>
        <w:t>}</w:t>
      </w:r>
      <w:r>
        <w:rPr>
          <w:rFonts w:ascii="TH SarabunPSK" w:hAnsi="TH SarabunPSK" w:cs="TH SarabunPSK" w:hint="cs"/>
          <w:spacing w:val="-4"/>
          <w:cs/>
        </w:rPr>
        <w:t xml:space="preserve"> </w:t>
      </w:r>
      <w:r w:rsidRPr="00060124">
        <w:rPr>
          <w:rFonts w:ascii="TH SarabunPSK" w:hAnsi="TH SarabunPSK" w:cs="TH SarabunPSK"/>
          <w:spacing w:val="-4"/>
          <w:cs/>
        </w:rPr>
        <w:t>บาท</w:t>
      </w:r>
      <w:r w:rsidR="00155B86">
        <w:rPr>
          <w:rFonts w:ascii="TH SarabunPSK" w:hAnsi="TH SarabunPSK" w:cs="TH SarabunPSK" w:hint="cs"/>
          <w:spacing w:val="-4"/>
          <w:cs/>
        </w:rPr>
        <w:t xml:space="preserve"> </w:t>
      </w:r>
      <w:r w:rsidRPr="00060124">
        <w:rPr>
          <w:rFonts w:ascii="TH SarabunPSK" w:hAnsi="TH SarabunPSK" w:cs="TH SarabunPSK"/>
          <w:spacing w:val="-4"/>
          <w:cs/>
        </w:rPr>
        <w:t>(รวม</w:t>
      </w:r>
      <w:r w:rsidR="00E04700">
        <w:rPr>
          <w:rFonts w:ascii="TH SarabunPSK" w:hAnsi="TH SarabunPSK" w:cs="TH SarabunPSK"/>
          <w:spacing w:val="-4"/>
        </w:rPr>
        <w:t xml:space="preserve"> </w:t>
      </w:r>
      <w:r w:rsidR="002B7B2E">
        <w:rPr>
          <w:rFonts w:ascii="TH SarabunPSK" w:hAnsi="TH SarabunPSK" w:cs="TH SarabunPSK"/>
          <w:spacing w:val="-4"/>
        </w:rPr>
        <w:t>{assetProcurement.procureItems.length}</w:t>
      </w:r>
      <w:r w:rsidRPr="00060124">
        <w:rPr>
          <w:rFonts w:ascii="TH SarabunPSK" w:hAnsi="TH SarabunPSK" w:cs="TH SarabunPSK"/>
          <w:spacing w:val="-4"/>
          <w:cs/>
        </w:rPr>
        <w:t xml:space="preserve"> รายการ)  ซึ่งมีรายละเอียดดังตอไปน</w:t>
      </w:r>
      <w:r>
        <w:rPr>
          <w:rFonts w:ascii="TH SarabunPSK" w:hAnsi="TH SarabunPSK" w:cs="TH SarabunPSK" w:hint="cs"/>
          <w:spacing w:val="-4"/>
          <w:cs/>
        </w:rPr>
        <w:t>ี้</w:t>
      </w:r>
    </w:p>
    <w:p w14:paraId="7C058B71" w14:textId="3F6087FD" w:rsidR="00251F05" w:rsidRDefault="00B456A8" w:rsidP="006673D4">
      <w:pPr>
        <w:tabs>
          <w:tab w:val="left" w:pos="1418"/>
          <w:tab w:val="left" w:pos="1701"/>
          <w:tab w:val="left" w:pos="4536"/>
          <w:tab w:val="left" w:pos="4962"/>
          <w:tab w:val="left" w:pos="6237"/>
          <w:tab w:val="left" w:pos="6804"/>
        </w:tabs>
        <w:spacing w:before="120"/>
        <w:ind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1.</w:t>
      </w:r>
      <w:r w:rsidR="00060124" w:rsidRPr="00076A26">
        <w:rPr>
          <w:rFonts w:ascii="TH SarabunPSK" w:hAnsi="TH SarabunPSK" w:cs="TH SarabunPSK"/>
          <w:b/>
          <w:bCs/>
          <w:cs/>
        </w:rPr>
        <w:t xml:space="preserve"> </w:t>
      </w:r>
      <w:r w:rsidR="008C6DE4" w:rsidRPr="00076A26">
        <w:rPr>
          <w:rFonts w:ascii="TH SarabunPSK" w:hAnsi="TH SarabunPSK" w:cs="TH SarabunPSK"/>
          <w:b/>
          <w:bCs/>
          <w:cs/>
        </w:rPr>
        <w:t>เหตุผ</w:t>
      </w:r>
      <w:r w:rsidR="007F6BB8" w:rsidRPr="00076A26">
        <w:rPr>
          <w:rFonts w:ascii="TH SarabunPSK" w:hAnsi="TH SarabunPSK" w:cs="TH SarabunPSK"/>
          <w:b/>
          <w:bCs/>
          <w:cs/>
        </w:rPr>
        <w:t>ลความจำเป็นที่ต้อง</w:t>
      </w:r>
      <w:r w:rsidR="00661ED3" w:rsidRPr="00076A26">
        <w:rPr>
          <w:rFonts w:ascii="TH SarabunPSK" w:hAnsi="TH SarabunPSK" w:cs="TH SarabunPSK"/>
          <w:b/>
          <w:bCs/>
          <w:cs/>
        </w:rPr>
        <w:t>จัด</w:t>
      </w:r>
      <w:r w:rsidR="00B30F45" w:rsidRPr="00076A26">
        <w:rPr>
          <w:rFonts w:ascii="TH SarabunPSK" w:hAnsi="TH SarabunPSK" w:cs="TH SarabunPSK" w:hint="cs"/>
          <w:b/>
          <w:bCs/>
          <w:cs/>
        </w:rPr>
        <w:t>ซื้อ</w:t>
      </w:r>
      <w:r>
        <w:rPr>
          <w:rFonts w:ascii="TH SarabunPSK" w:hAnsi="TH SarabunPSK" w:cs="TH SarabunPSK"/>
          <w:b/>
          <w:bCs/>
        </w:rPr>
        <w:t xml:space="preserve">   </w:t>
      </w:r>
      <w:r w:rsidR="00155B86">
        <w:rPr>
          <w:rFonts w:ascii="TH SarabunPSK" w:hAnsi="TH SarabunPSK" w:cs="TH SarabunPSK"/>
        </w:rPr>
        <w:t>{assetProcurement.reason}</w:t>
      </w:r>
    </w:p>
    <w:p w14:paraId="1EE8D292" w14:textId="413AEF36" w:rsidR="008F1F17" w:rsidRPr="00B456A8" w:rsidRDefault="00742A75" w:rsidP="006673D4">
      <w:pPr>
        <w:tabs>
          <w:tab w:val="left" w:pos="1418"/>
          <w:tab w:val="left" w:pos="2268"/>
        </w:tabs>
        <w:ind w:firstLine="720"/>
        <w:jc w:val="thaiDistribute"/>
        <w:rPr>
          <w:rFonts w:ascii="TH SarabunPSK" w:hAnsi="TH SarabunPSK" w:cs="TH SarabunPSK"/>
          <w:b/>
          <w:bCs/>
          <w:cs/>
        </w:rPr>
      </w:pPr>
      <w:r w:rsidRPr="00C25A70">
        <w:rPr>
          <w:rFonts w:ascii="TH SarabunPSK" w:hAnsi="TH SarabunPSK" w:cs="TH SarabunPSK"/>
          <w:b/>
          <w:bCs/>
          <w:cs/>
        </w:rPr>
        <w:t xml:space="preserve">2. </w:t>
      </w:r>
      <w:r w:rsidR="00B456A8" w:rsidRPr="00B456A8">
        <w:rPr>
          <w:rFonts w:ascii="TH SarabunPSK" w:hAnsi="TH SarabunPSK" w:cs="TH SarabunPSK"/>
          <w:b/>
          <w:bCs/>
          <w:cs/>
        </w:rPr>
        <w:t>รายละเอียดของพัสดุที่จะซื้อหรืองานที่จะจาง</w:t>
      </w:r>
    </w:p>
    <w:tbl>
      <w:tblPr>
        <w:tblpPr w:leftFromText="180" w:rightFromText="180" w:vertAnchor="text" w:horzAnchor="margin" w:tblpY="40"/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0"/>
        <w:gridCol w:w="1086"/>
        <w:gridCol w:w="1028"/>
        <w:gridCol w:w="743"/>
        <w:gridCol w:w="1030"/>
        <w:gridCol w:w="1258"/>
        <w:gridCol w:w="922"/>
      </w:tblGrid>
      <w:tr w:rsidR="003D2986" w:rsidRPr="00F20C63" w14:paraId="75CFC5BC" w14:textId="77777777" w:rsidTr="002B7B2E">
        <w:trPr>
          <w:trHeight w:val="370"/>
        </w:trPr>
        <w:tc>
          <w:tcPr>
            <w:tcW w:w="419" w:type="dxa"/>
            <w:vMerge w:val="restart"/>
            <w:vAlign w:val="center"/>
          </w:tcPr>
          <w:p w14:paraId="3F559342" w14:textId="77777777" w:rsidR="007B26DD" w:rsidRPr="00F20C63" w:rsidRDefault="007B26DD" w:rsidP="007B26D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ที่</w:t>
            </w:r>
          </w:p>
        </w:tc>
        <w:tc>
          <w:tcPr>
            <w:tcW w:w="3158" w:type="dxa"/>
            <w:vMerge w:val="restart"/>
            <w:vAlign w:val="center"/>
          </w:tcPr>
          <w:p w14:paraId="50FF24AA" w14:textId="7777777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รายการ/รายละเอียด</w:t>
            </w:r>
          </w:p>
        </w:tc>
        <w:tc>
          <w:tcPr>
            <w:tcW w:w="759" w:type="dxa"/>
            <w:vMerge w:val="restart"/>
            <w:vAlign w:val="center"/>
          </w:tcPr>
          <w:p w14:paraId="672E77DB" w14:textId="7777777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Cordia New" w:hAnsi="TH SarabunPSK" w:cs="TH SarabunPSK"/>
                <w:sz w:val="28"/>
                <w:szCs w:val="28"/>
              </w:rPr>
            </w:pPr>
            <w:r w:rsidRPr="00F20C63">
              <w:rPr>
                <w:rFonts w:ascii="TH SarabunPSK" w:eastAsia="Cordia New" w:hAnsi="TH SarabunPSK" w:cs="TH SarabunPSK"/>
                <w:sz w:val="28"/>
                <w:szCs w:val="28"/>
                <w:cs/>
              </w:rPr>
              <w:t>จำนวน</w:t>
            </w:r>
          </w:p>
          <w:p w14:paraId="7CB8EE30" w14:textId="2BD18DD8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Cordia New" w:hAnsi="TH SarabunPSK" w:cs="TH SarabunPSK"/>
                <w:sz w:val="28"/>
                <w:szCs w:val="28"/>
                <w:cs/>
              </w:rPr>
            </w:pPr>
            <w:r w:rsidRPr="00F20C63">
              <w:rPr>
                <w:rFonts w:ascii="TH SarabunPSK" w:eastAsia="Cordia New" w:hAnsi="TH SarabunPSK" w:cs="TH SarabunPSK"/>
                <w:sz w:val="28"/>
                <w:szCs w:val="28"/>
                <w:cs/>
              </w:rPr>
              <w:t>(</w:t>
            </w:r>
            <w:r w:rsidR="0002571F">
              <w:rPr>
                <w:rFonts w:ascii="TH SarabunPSK" w:eastAsia="Cordia New" w:hAnsi="TH SarabunPSK" w:cs="TH SarabunPSK" w:hint="cs"/>
                <w:sz w:val="28"/>
                <w:szCs w:val="28"/>
                <w:cs/>
              </w:rPr>
              <w:t>หน่วย</w:t>
            </w:r>
            <w:r w:rsidRPr="00F20C63">
              <w:rPr>
                <w:rFonts w:ascii="TH SarabunPSK" w:eastAsia="Cordia New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4839" w:type="dxa"/>
            <w:gridSpan w:val="4"/>
          </w:tcPr>
          <w:p w14:paraId="5D969B46" w14:textId="7777777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20C63">
              <w:rPr>
                <w:rFonts w:ascii="TH SarabunPSK" w:hAnsi="TH SarabunPSK" w:cs="TH SarabunPSK" w:hint="cs"/>
                <w:sz w:val="28"/>
                <w:szCs w:val="28"/>
                <w:cs/>
              </w:rPr>
              <w:t>ราคา</w:t>
            </w:r>
          </w:p>
        </w:tc>
      </w:tr>
      <w:tr w:rsidR="00D64214" w:rsidRPr="00F20C63" w14:paraId="195ED825" w14:textId="77777777" w:rsidTr="002B7B2E">
        <w:trPr>
          <w:trHeight w:val="758"/>
        </w:trPr>
        <w:tc>
          <w:tcPr>
            <w:tcW w:w="419" w:type="dxa"/>
            <w:vMerge/>
          </w:tcPr>
          <w:p w14:paraId="3EE1C06C" w14:textId="77777777" w:rsidR="007B26DD" w:rsidRPr="00F20C63" w:rsidRDefault="007B26DD" w:rsidP="007B26D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158" w:type="dxa"/>
            <w:vMerge/>
          </w:tcPr>
          <w:p w14:paraId="759FC446" w14:textId="7777777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59" w:type="dxa"/>
            <w:vMerge/>
          </w:tcPr>
          <w:p w14:paraId="0D39B7DB" w14:textId="7777777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77" w:type="dxa"/>
            <w:vAlign w:val="center"/>
          </w:tcPr>
          <w:p w14:paraId="7A4EFAF0" w14:textId="7777777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ต่อหน่วย</w:t>
            </w:r>
          </w:p>
          <w:p w14:paraId="42FDB3BC" w14:textId="45A0B9A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092" w:type="dxa"/>
            <w:vAlign w:val="center"/>
          </w:tcPr>
          <w:p w14:paraId="19E51887" w14:textId="7777777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จำนวนเงิน</w:t>
            </w:r>
          </w:p>
          <w:p w14:paraId="04EAB5BC" w14:textId="780CD25A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258" w:type="dxa"/>
          </w:tcPr>
          <w:p w14:paraId="3712741B" w14:textId="7E973D71" w:rsidR="007B26DD" w:rsidRPr="00F20C63" w:rsidRDefault="007B26DD" w:rsidP="0002571F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ภาษีมูลค่าเพิ่ม</w:t>
            </w:r>
            <w:r w:rsidRPr="00F20C6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F20C63">
              <w:rPr>
                <w:rFonts w:ascii="TH SarabunPSK" w:hAnsi="TH SarabunPSK" w:cs="TH SarabunPSK"/>
                <w:sz w:val="28"/>
                <w:szCs w:val="28"/>
              </w:rPr>
              <w:t>7%</w:t>
            </w:r>
          </w:p>
        </w:tc>
        <w:tc>
          <w:tcPr>
            <w:tcW w:w="1412" w:type="dxa"/>
          </w:tcPr>
          <w:p w14:paraId="59FCFD5C" w14:textId="77777777" w:rsidR="007B26DD" w:rsidRPr="00F20C63" w:rsidRDefault="007B26DD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ราคารวม</w:t>
            </w:r>
            <w:r w:rsidRPr="00F20C63">
              <w:rPr>
                <w:rFonts w:ascii="TH SarabunPSK" w:hAnsi="TH SarabunPSK" w:cs="TH SarabunPSK" w:hint="cs"/>
                <w:sz w:val="28"/>
                <w:szCs w:val="28"/>
                <w:cs/>
              </w:rPr>
              <w:t>ภาษี</w:t>
            </w:r>
          </w:p>
          <w:p w14:paraId="59908C2F" w14:textId="3E726530" w:rsidR="007B26DD" w:rsidRPr="00F20C63" w:rsidRDefault="0002571F" w:rsidP="007B26D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02571F">
              <w:rPr>
                <w:rFonts w:ascii="TH SarabunPSK" w:hAnsi="TH SarabunPSK" w:cs="TH SarabunPSK"/>
                <w:sz w:val="28"/>
                <w:szCs w:val="28"/>
                <w:cs/>
              </w:rPr>
              <w:t>มูลคาเพิ่ม</w:t>
            </w:r>
          </w:p>
        </w:tc>
      </w:tr>
      <w:tr w:rsidR="00155B86" w:rsidRPr="00F20C63" w14:paraId="3D3FCCEA" w14:textId="77777777" w:rsidTr="002B7B2E">
        <w:trPr>
          <w:trHeight w:val="430"/>
        </w:trPr>
        <w:tc>
          <w:tcPr>
            <w:tcW w:w="419" w:type="dxa"/>
          </w:tcPr>
          <w:p w14:paraId="6696BA96" w14:textId="393F089E" w:rsidR="00155B86" w:rsidRPr="00F20C63" w:rsidRDefault="00155B86" w:rsidP="00155B8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</w:t>
            </w:r>
            <w:r>
              <w:rPr>
                <w:rFonts w:ascii="TH SarabunPSK" w:hAnsi="TH SarabunPSK" w:cs="TH SarabunPSK"/>
                <w:sz w:val="28"/>
                <w:szCs w:val="28"/>
              </w:rPr>
              <w:t>#</w:t>
            </w:r>
            <w:proofErr w:type="gramStart"/>
            <w:r w:rsidRPr="003762F7">
              <w:rPr>
                <w:rFonts w:ascii="TH SarabunPSK" w:hAnsi="TH SarabunPSK" w:cs="TH SarabunPSK"/>
                <w:sz w:val="28"/>
                <w:szCs w:val="28"/>
              </w:rPr>
              <w:t>assetProcurement.procureItems}</w:t>
            </w:r>
            <w:r>
              <w:rPr>
                <w:rFonts w:ascii="TH SarabunPSK" w:hAnsi="TH SarabunPSK" w:cs="TH SarabunPSK"/>
                <w:sz w:val="28"/>
                <w:szCs w:val="28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28"/>
                <w:szCs w:val="28"/>
              </w:rPr>
              <w:t>no}</w:t>
            </w:r>
          </w:p>
        </w:tc>
        <w:tc>
          <w:tcPr>
            <w:tcW w:w="3158" w:type="dxa"/>
          </w:tcPr>
          <w:p w14:paraId="3F8100B5" w14:textId="5421077B" w:rsidR="00155B86" w:rsidRPr="00F20C63" w:rsidRDefault="00155B86" w:rsidP="00155B86">
            <w:pPr>
              <w:tabs>
                <w:tab w:val="left" w:pos="709"/>
                <w:tab w:val="left" w:pos="1418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762F7">
              <w:rPr>
                <w:rFonts w:ascii="TH SarabunPSK" w:hAnsi="TH SarabunPSK" w:cs="TH SarabunPSK"/>
                <w:color w:val="000000"/>
                <w:sz w:val="28"/>
                <w:szCs w:val="28"/>
              </w:rPr>
              <w:t>{name}</w:t>
            </w:r>
          </w:p>
        </w:tc>
        <w:tc>
          <w:tcPr>
            <w:tcW w:w="759" w:type="dxa"/>
          </w:tcPr>
          <w:p w14:paraId="5304EF07" w14:textId="45D9CFBC" w:rsidR="00155B86" w:rsidRPr="00F20C63" w:rsidRDefault="00155B86" w:rsidP="00155B8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{quantity}</w:t>
            </w:r>
          </w:p>
        </w:tc>
        <w:tc>
          <w:tcPr>
            <w:tcW w:w="1077" w:type="dxa"/>
          </w:tcPr>
          <w:p w14:paraId="7F52C01F" w14:textId="28EFCBA7" w:rsidR="00155B86" w:rsidRPr="00F20C63" w:rsidRDefault="00155B86" w:rsidP="00155B8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{price}</w:t>
            </w:r>
          </w:p>
        </w:tc>
        <w:tc>
          <w:tcPr>
            <w:tcW w:w="1092" w:type="dxa"/>
          </w:tcPr>
          <w:p w14:paraId="24A16AA3" w14:textId="370C09A3" w:rsidR="00155B86" w:rsidRPr="00F20C63" w:rsidRDefault="00155B86" w:rsidP="00155B8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</w:t>
            </w:r>
            <w:r>
              <w:rPr>
                <w:rFonts w:ascii="TH SarabunPSK" w:hAnsi="TH SarabunPSK" w:cs="TH SarabunPSK"/>
                <w:sz w:val="28"/>
                <w:szCs w:val="28"/>
              </w:rPr>
              <w:t>subtotal</w:t>
            </w:r>
            <w:r w:rsidRPr="003762F7">
              <w:rPr>
                <w:rFonts w:ascii="TH SarabunPSK" w:hAnsi="TH SarabunPSK" w:cs="TH SarabunPSK"/>
                <w:sz w:val="28"/>
                <w:szCs w:val="28"/>
              </w:rPr>
              <w:t>}</w:t>
            </w:r>
          </w:p>
        </w:tc>
        <w:tc>
          <w:tcPr>
            <w:tcW w:w="1258" w:type="dxa"/>
          </w:tcPr>
          <w:p w14:paraId="5F84AEFA" w14:textId="4E9590CA" w:rsidR="00155B86" w:rsidRPr="00F20C63" w:rsidRDefault="00155B86" w:rsidP="00155B8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{vat}</w:t>
            </w:r>
          </w:p>
        </w:tc>
        <w:tc>
          <w:tcPr>
            <w:tcW w:w="1412" w:type="dxa"/>
          </w:tcPr>
          <w:p w14:paraId="00399CC4" w14:textId="6E8515F9" w:rsidR="00155B86" w:rsidRPr="00F20C63" w:rsidRDefault="00155B86" w:rsidP="00155B8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{total</w:t>
            </w:r>
            <w:proofErr w:type="gramStart"/>
            <w:r w:rsidRPr="003762F7">
              <w:rPr>
                <w:rFonts w:ascii="TH SarabunPSK" w:hAnsi="TH SarabunPSK" w:cs="TH SarabunPSK"/>
                <w:sz w:val="28"/>
                <w:szCs w:val="28"/>
              </w:rPr>
              <w:t>}</w:t>
            </w:r>
            <w:r>
              <w:rPr>
                <w:rFonts w:ascii="TH SarabunPSK" w:hAnsi="TH SarabunPSK" w:cs="TH SarabunPSK"/>
                <w:sz w:val="28"/>
                <w:szCs w:val="28"/>
              </w:rPr>
              <w:t>{</w:t>
            </w:r>
            <w:proofErr w:type="gramEnd"/>
            <w:r w:rsidRPr="003762F7">
              <w:rPr>
                <w:rFonts w:ascii="TH SarabunPSK" w:hAnsi="TH SarabunPSK" w:cs="TH SarabunPSK"/>
                <w:sz w:val="28"/>
                <w:szCs w:val="28"/>
              </w:rPr>
              <w:t>/}</w:t>
            </w:r>
          </w:p>
        </w:tc>
      </w:tr>
      <w:tr w:rsidR="00F20C63" w:rsidRPr="00F20C63" w14:paraId="7EBC5F1A" w14:textId="77777777" w:rsidTr="007B26DD">
        <w:trPr>
          <w:trHeight w:val="415"/>
        </w:trPr>
        <w:tc>
          <w:tcPr>
            <w:tcW w:w="9175" w:type="dxa"/>
            <w:gridSpan w:val="7"/>
          </w:tcPr>
          <w:p w14:paraId="53A51250" w14:textId="6B2459ED" w:rsidR="007B26DD" w:rsidRPr="00F20C63" w:rsidRDefault="007B26DD" w:rsidP="007B26DD">
            <w:pPr>
              <w:tabs>
                <w:tab w:val="left" w:pos="709"/>
                <w:tab w:val="left" w:pos="1418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="00C606AB" w:rsidRPr="00C606AB">
              <w:rPr>
                <w:rFonts w:ascii="TH SarabunPSK" w:hAnsi="TH SarabunPSK" w:cs="TH SarabunPSK"/>
                <w:sz w:val="28"/>
                <w:szCs w:val="28"/>
              </w:rPr>
              <w:t>{assetProcurement.totalThaiBahtText}</w:t>
            </w: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) (จำนวนเงินตัวอักษร</w:t>
            </w:r>
            <w:r w:rsidRPr="00F20C63">
              <w:rPr>
                <w:rFonts w:ascii="TH SarabunPSK" w:hAnsi="TH SarabunPSK" w:cs="TH SarabunPSK" w:hint="cs"/>
                <w:sz w:val="28"/>
                <w:szCs w:val="28"/>
                <w:cs/>
              </w:rPr>
              <w:t>รวมภาษีมูลค่าเพิ่ม</w:t>
            </w:r>
            <w:r w:rsidRPr="00F20C63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</w:tr>
    </w:tbl>
    <w:p w14:paraId="276FB59C" w14:textId="77777777" w:rsidR="00EA505D" w:rsidRPr="00C25A70" w:rsidRDefault="00EA505D" w:rsidP="00EA505D">
      <w:pPr>
        <w:pStyle w:val="ListParagraph"/>
        <w:numPr>
          <w:ilvl w:val="0"/>
          <w:numId w:val="11"/>
        </w:numPr>
        <w:tabs>
          <w:tab w:val="left" w:pos="1843"/>
          <w:tab w:val="left" w:pos="2268"/>
          <w:tab w:val="left" w:pos="2552"/>
        </w:tabs>
        <w:spacing w:after="120"/>
        <w:jc w:val="thaiDistribute"/>
        <w:rPr>
          <w:rFonts w:ascii="TH SarabunPSK" w:hAnsi="TH SarabunPSK" w:cs="TH SarabunPSK"/>
          <w:vanish/>
          <w:szCs w:val="32"/>
          <w:cs/>
        </w:rPr>
      </w:pPr>
    </w:p>
    <w:p w14:paraId="0396D6A6" w14:textId="77777777" w:rsidR="00EA505D" w:rsidRPr="00C25A70" w:rsidRDefault="00EA505D" w:rsidP="00EA505D">
      <w:pPr>
        <w:pStyle w:val="ListParagraph"/>
        <w:numPr>
          <w:ilvl w:val="0"/>
          <w:numId w:val="11"/>
        </w:numPr>
        <w:tabs>
          <w:tab w:val="left" w:pos="1843"/>
          <w:tab w:val="left" w:pos="2268"/>
          <w:tab w:val="left" w:pos="2552"/>
        </w:tabs>
        <w:spacing w:after="120"/>
        <w:jc w:val="thaiDistribute"/>
        <w:rPr>
          <w:rFonts w:ascii="TH SarabunPSK" w:hAnsi="TH SarabunPSK" w:cs="TH SarabunPSK"/>
          <w:vanish/>
          <w:szCs w:val="32"/>
          <w:cs/>
        </w:rPr>
      </w:pPr>
    </w:p>
    <w:p w14:paraId="4CB561E4" w14:textId="77777777" w:rsidR="00EA505D" w:rsidRPr="00C25A70" w:rsidRDefault="00EA505D" w:rsidP="00EA505D">
      <w:pPr>
        <w:pStyle w:val="ListParagraph"/>
        <w:numPr>
          <w:ilvl w:val="1"/>
          <w:numId w:val="11"/>
        </w:numPr>
        <w:tabs>
          <w:tab w:val="left" w:pos="1843"/>
          <w:tab w:val="left" w:pos="2268"/>
          <w:tab w:val="left" w:pos="2552"/>
        </w:tabs>
        <w:spacing w:after="120"/>
        <w:jc w:val="thaiDistribute"/>
        <w:rPr>
          <w:rFonts w:ascii="TH SarabunPSK" w:hAnsi="TH SarabunPSK" w:cs="TH SarabunPSK"/>
          <w:vanish/>
          <w:szCs w:val="32"/>
          <w:cs/>
        </w:rPr>
      </w:pPr>
    </w:p>
    <w:p w14:paraId="65793B85" w14:textId="77777777" w:rsidR="00EA505D" w:rsidRPr="00C25A70" w:rsidRDefault="00EA505D" w:rsidP="00EA505D">
      <w:pPr>
        <w:pStyle w:val="ListParagraph"/>
        <w:numPr>
          <w:ilvl w:val="1"/>
          <w:numId w:val="11"/>
        </w:numPr>
        <w:tabs>
          <w:tab w:val="left" w:pos="1843"/>
          <w:tab w:val="left" w:pos="2268"/>
          <w:tab w:val="left" w:pos="2552"/>
        </w:tabs>
        <w:spacing w:after="120"/>
        <w:jc w:val="thaiDistribute"/>
        <w:rPr>
          <w:rFonts w:ascii="TH SarabunPSK" w:hAnsi="TH SarabunPSK" w:cs="TH SarabunPSK"/>
          <w:vanish/>
          <w:szCs w:val="32"/>
          <w:cs/>
        </w:rPr>
      </w:pPr>
    </w:p>
    <w:p w14:paraId="0A8B701B" w14:textId="02A8DD35" w:rsidR="00CA1FD9" w:rsidRDefault="007F6BB8" w:rsidP="006673D4">
      <w:pPr>
        <w:tabs>
          <w:tab w:val="left" w:pos="709"/>
          <w:tab w:val="left" w:pos="1418"/>
          <w:tab w:val="left" w:pos="4536"/>
        </w:tabs>
        <w:ind w:firstLine="720"/>
        <w:jc w:val="thaiDistribute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b/>
          <w:bCs/>
          <w:cs/>
        </w:rPr>
        <w:t xml:space="preserve">3. </w:t>
      </w:r>
      <w:r w:rsidR="00B456A8" w:rsidRPr="00B456A8">
        <w:rPr>
          <w:rFonts w:ascii="TH SarabunPSK" w:hAnsi="TH SarabunPSK" w:cs="TH SarabunPSK"/>
          <w:b/>
          <w:bCs/>
          <w:cs/>
        </w:rPr>
        <w:t>(แหลงที่มา)ราคากลางของพัสดุที่จะซื้อหรืองานที่จะจา</w:t>
      </w:r>
      <w:r w:rsidR="006673D4">
        <w:rPr>
          <w:rFonts w:ascii="TH SarabunPSK" w:hAnsi="TH SarabunPSK" w:cs="TH SarabunPSK" w:hint="cs"/>
          <w:b/>
          <w:bCs/>
          <w:cs/>
        </w:rPr>
        <w:t>ง</w:t>
      </w:r>
    </w:p>
    <w:p w14:paraId="233AF586" w14:textId="19605F57" w:rsidR="00155B86" w:rsidRPr="008B3B15" w:rsidRDefault="00155B86" w:rsidP="006673D4">
      <w:pPr>
        <w:tabs>
          <w:tab w:val="left" w:pos="709"/>
          <w:tab w:val="left" w:pos="1418"/>
          <w:tab w:val="left" w:pos="4536"/>
        </w:tabs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{source}</w:t>
      </w:r>
    </w:p>
    <w:p w14:paraId="351C9BEB" w14:textId="5CDB6D8F" w:rsidR="008C6DE4" w:rsidRPr="00F20C63" w:rsidRDefault="00B456A8" w:rsidP="006673D4">
      <w:pPr>
        <w:tabs>
          <w:tab w:val="left" w:pos="709"/>
          <w:tab w:val="left" w:pos="1418"/>
          <w:tab w:val="left" w:pos="1701"/>
          <w:tab w:val="left" w:pos="4536"/>
        </w:tabs>
        <w:ind w:firstLine="720"/>
        <w:jc w:val="thaiDistribute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b/>
          <w:bCs/>
          <w:cs/>
        </w:rPr>
        <w:t xml:space="preserve">4. </w:t>
      </w:r>
      <w:r w:rsidR="00BE2474" w:rsidRPr="00F20C63">
        <w:rPr>
          <w:rFonts w:ascii="TH SarabunPSK" w:hAnsi="TH SarabunPSK" w:cs="TH SarabunPSK"/>
          <w:b/>
          <w:bCs/>
          <w:cs/>
        </w:rPr>
        <w:t xml:space="preserve">วงเงินที่จะซื้อหรือจ้างโดยให้ระบุวงเงินงบประมาณ </w:t>
      </w:r>
    </w:p>
    <w:p w14:paraId="6889BAD3" w14:textId="3A4F408B" w:rsidR="00D64214" w:rsidRPr="00D64214" w:rsidRDefault="008C6DE4" w:rsidP="00D64214">
      <w:pPr>
        <w:tabs>
          <w:tab w:val="left" w:pos="709"/>
          <w:tab w:val="left" w:pos="1418"/>
          <w:tab w:val="left" w:pos="1701"/>
          <w:tab w:val="left" w:pos="4536"/>
        </w:tabs>
        <w:spacing w:after="120"/>
        <w:jc w:val="thaiDistribute"/>
        <w:rPr>
          <w:rFonts w:ascii="TH SarabunPSK" w:hAnsi="TH SarabunPSK" w:cs="TH SarabunPSK"/>
          <w:spacing w:val="-20"/>
        </w:rPr>
      </w:pP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  <w:cs/>
        </w:rPr>
        <w:tab/>
      </w:r>
      <w:r w:rsidR="00003430" w:rsidRPr="00F20C63">
        <w:rPr>
          <w:rFonts w:ascii="TH SarabunPSK" w:hAnsi="TH SarabunPSK" w:cs="TH SarabunPSK" w:hint="cs"/>
          <w:spacing w:val="20"/>
          <w:cs/>
        </w:rPr>
        <w:t xml:space="preserve">   </w:t>
      </w:r>
      <w:r w:rsidR="00F20C63" w:rsidRPr="00F20C63">
        <w:rPr>
          <w:rFonts w:ascii="TH SarabunPSK" w:hAnsi="TH SarabunPSK" w:cs="TH SarabunPSK" w:hint="cs"/>
          <w:spacing w:val="20"/>
          <w:cs/>
        </w:rPr>
        <w:t xml:space="preserve"> </w:t>
      </w:r>
      <w:r w:rsidR="00D64214" w:rsidRPr="00D64214">
        <w:rPr>
          <w:rFonts w:ascii="TH SarabunPSK" w:hAnsi="TH SarabunPSK" w:cs="TH SarabunPSK"/>
          <w:spacing w:val="-20"/>
          <w:cs/>
        </w:rPr>
        <w:t>วงเงินงบประมาณในการจัดซื้อ/จัดจา</w:t>
      </w:r>
      <w:r w:rsidR="006673D4">
        <w:rPr>
          <w:rFonts w:ascii="TH SarabunPSK" w:hAnsi="TH SarabunPSK" w:cs="TH SarabunPSK" w:hint="cs"/>
          <w:spacing w:val="-20"/>
          <w:cs/>
        </w:rPr>
        <w:t>ง</w:t>
      </w:r>
      <w:r w:rsidR="00D64214" w:rsidRPr="00D64214">
        <w:rPr>
          <w:rFonts w:ascii="TH SarabunPSK" w:hAnsi="TH SarabunPSK" w:cs="TH SarabunPSK"/>
          <w:spacing w:val="-20"/>
          <w:cs/>
        </w:rPr>
        <w:t xml:space="preserve"> รวมภาษีมูลคาเพิ่ม จ</w:t>
      </w:r>
      <w:r w:rsidR="006673D4">
        <w:rPr>
          <w:rFonts w:ascii="TH SarabunPSK" w:hAnsi="TH SarabunPSK" w:cs="TH SarabunPSK" w:hint="cs"/>
          <w:spacing w:val="-20"/>
          <w:cs/>
        </w:rPr>
        <w:t>ำนวน</w:t>
      </w:r>
      <w:r w:rsidR="00D64214">
        <w:rPr>
          <w:rFonts w:ascii="TH SarabunPSK" w:hAnsi="TH SarabunPSK" w:cs="TH SarabunPSK" w:hint="cs"/>
          <w:spacing w:val="-20"/>
          <w:cs/>
        </w:rPr>
        <w:t xml:space="preserve">                          </w:t>
      </w:r>
      <w:r w:rsidR="00C30605">
        <w:t>{assetProcurement.total}</w:t>
      </w:r>
      <w:r w:rsidR="003D2986">
        <w:rPr>
          <w:rFonts w:hint="cs"/>
          <w:cs/>
        </w:rPr>
        <w:t xml:space="preserve"> </w:t>
      </w:r>
      <w:r w:rsidR="00D64214" w:rsidRPr="00D64214">
        <w:rPr>
          <w:rFonts w:ascii="TH SarabunPSK" w:hAnsi="TH SarabunPSK" w:cs="TH SarabunPSK"/>
          <w:spacing w:val="-20"/>
          <w:cs/>
        </w:rPr>
        <w:t>บาท</w:t>
      </w:r>
    </w:p>
    <w:p w14:paraId="34860D8F" w14:textId="62B882F7" w:rsidR="005D63AE" w:rsidRPr="00B456A8" w:rsidRDefault="006673D4" w:rsidP="00D64214">
      <w:pPr>
        <w:tabs>
          <w:tab w:val="left" w:pos="709"/>
          <w:tab w:val="left" w:pos="1418"/>
          <w:tab w:val="left" w:pos="1701"/>
          <w:tab w:val="left" w:pos="4536"/>
        </w:tabs>
        <w:spacing w:after="120"/>
        <w:jc w:val="thaiDistribute"/>
        <w:rPr>
          <w:rFonts w:ascii="TH SarabunPSK" w:hAnsi="TH SarabunPSK" w:cs="TH SarabunPSK"/>
          <w:spacing w:val="-20"/>
          <w:cs/>
        </w:rPr>
      </w:pPr>
      <w:r>
        <w:rPr>
          <w:rFonts w:ascii="TH SarabunPSK" w:hAnsi="TH SarabunPSK" w:cs="TH SarabunPSK" w:hint="cs"/>
          <w:spacing w:val="-20"/>
          <w:cs/>
        </w:rPr>
        <w:t xml:space="preserve">   </w:t>
      </w:r>
      <w:r w:rsidR="00D64214" w:rsidRPr="00D64214">
        <w:rPr>
          <w:rFonts w:ascii="TH SarabunPSK" w:hAnsi="TH SarabunPSK" w:cs="TH SarabunPSK"/>
          <w:spacing w:val="-20"/>
          <w:cs/>
        </w:rPr>
        <w:t>(</w:t>
      </w:r>
      <w:r w:rsidR="00D64214">
        <w:rPr>
          <w:rFonts w:ascii="TH SarabunPSK" w:hAnsi="TH SarabunPSK" w:cs="TH SarabunPSK" w:hint="cs"/>
          <w:spacing w:val="-20"/>
          <w:cs/>
        </w:rPr>
        <w:t xml:space="preserve">                                   </w:t>
      </w:r>
      <w:r w:rsidR="00C30605">
        <w:rPr>
          <w:rFonts w:ascii="TH SarabunPSK" w:hAnsi="TH SarabunPSK" w:cs="TH SarabunPSK"/>
          <w:spacing w:val="-20"/>
        </w:rPr>
        <w:t>{assetProcurement.totalThaiBahtText})</w:t>
      </w:r>
      <w:r w:rsidR="00D64214" w:rsidRPr="00D64214">
        <w:rPr>
          <w:rFonts w:ascii="TH SarabunPSK" w:hAnsi="TH SarabunPSK" w:cs="TH SarabunPSK"/>
          <w:spacing w:val="-20"/>
          <w:cs/>
        </w:rPr>
        <w:t xml:space="preserve"> </w:t>
      </w:r>
      <w:r w:rsidR="00D64214">
        <w:rPr>
          <w:rFonts w:ascii="TH SarabunPSK" w:hAnsi="TH SarabunPSK" w:cs="TH SarabunPSK" w:hint="cs"/>
          <w:spacing w:val="-20"/>
          <w:cs/>
        </w:rPr>
        <w:t xml:space="preserve">        </w:t>
      </w:r>
      <w:r w:rsidR="00D64214" w:rsidRPr="00D64214">
        <w:rPr>
          <w:rFonts w:ascii="TH SarabunPSK" w:hAnsi="TH SarabunPSK" w:cs="TH SarabunPSK"/>
          <w:spacing w:val="-20"/>
          <w:cs/>
        </w:rPr>
        <w:t>โดยเบิกจายจาก</w:t>
      </w:r>
    </w:p>
    <w:p w14:paraId="25EA8086" w14:textId="3EA46F6F" w:rsidR="00B456A8" w:rsidRDefault="0025010B" w:rsidP="00CF76FC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2DC6E7" wp14:editId="4596012D">
                <wp:simplePos x="0" y="0"/>
                <wp:positionH relativeFrom="column">
                  <wp:posOffset>1087755</wp:posOffset>
                </wp:positionH>
                <wp:positionV relativeFrom="paragraph">
                  <wp:posOffset>30480</wp:posOffset>
                </wp:positionV>
                <wp:extent cx="204470" cy="234315"/>
                <wp:effectExtent l="0" t="0" r="5080" b="1333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12071" w14:textId="77777777" w:rsidR="00A93CB9" w:rsidRDefault="00A93CB9">
                            <w:r>
                              <w:sym w:font="Wingdings 2" w:char="F050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2DC6E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85.65pt;margin-top:2.4pt;width:16.1pt;height:18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" filled="f" stroked="f">
                <v:textbox inset="0,0,0,0">
                  <w:txbxContent>
                    <w:p w14:paraId="26912071" w14:textId="77777777" w:rsidR="00A93CB9" w:rsidRDefault="00A93CB9">
                      <w:r>
                        <w:sym w:font="Wingdings 2" w:char="F050"/>
                      </w:r>
                    </w:p>
                  </w:txbxContent>
                </v:textbox>
              </v:shape>
            </w:pict>
          </mc:Fallback>
        </mc:AlternateContent>
      </w:r>
      <w:r w:rsidR="005D63AE" w:rsidRPr="00C25A70">
        <w:rPr>
          <w:rFonts w:ascii="TH SarabunPSK" w:hAnsi="TH SarabunPSK" w:cs="TH SarabunPSK"/>
          <w:cs/>
        </w:rPr>
        <w:t xml:space="preserve">           </w:t>
      </w:r>
      <w:r w:rsidR="00CF76FC" w:rsidRPr="00C25A70">
        <w:rPr>
          <w:rFonts w:ascii="TH SarabunPSK" w:hAnsi="TH SarabunPSK" w:cs="TH SarabunPSK"/>
          <w:cs/>
        </w:rPr>
        <w:tab/>
      </w:r>
      <w:r w:rsidR="00CF76FC" w:rsidRPr="00C25A70">
        <w:rPr>
          <w:rFonts w:ascii="TH SarabunPSK" w:hAnsi="TH SarabunPSK" w:cs="TH SarabunPSK"/>
          <w:cs/>
        </w:rPr>
        <w:tab/>
      </w:r>
      <w:r w:rsidR="00CF76FC" w:rsidRPr="00C25A70">
        <w:rPr>
          <w:rFonts w:ascii="TH SarabunPSK" w:hAnsi="TH SarabunPSK" w:cs="TH SarabunPSK"/>
        </w:rPr>
        <w:sym w:font="Wingdings 2" w:char="F0A3"/>
      </w:r>
      <w:r w:rsidR="00CF76FC" w:rsidRPr="00C25A70">
        <w:rPr>
          <w:rFonts w:ascii="TH SarabunPSK" w:hAnsi="TH SarabunPSK" w:cs="TH SarabunPSK"/>
          <w:cs/>
        </w:rPr>
        <w:t xml:space="preserve"> </w:t>
      </w:r>
      <w:r w:rsidR="00B456A8" w:rsidRPr="00B456A8">
        <w:rPr>
          <w:rFonts w:ascii="TH SarabunPSK" w:hAnsi="TH SarabunPSK" w:cs="TH SarabunPSK"/>
          <w:cs/>
        </w:rPr>
        <w:t>งบท</w:t>
      </w:r>
      <w:r w:rsidR="006673D4">
        <w:rPr>
          <w:rFonts w:ascii="TH SarabunPSK" w:hAnsi="TH SarabunPSK" w:cs="TH SarabunPSK" w:hint="cs"/>
          <w:cs/>
        </w:rPr>
        <w:t>ำ</w:t>
      </w:r>
      <w:r w:rsidR="00B456A8" w:rsidRPr="00B456A8">
        <w:rPr>
          <w:rFonts w:ascii="TH SarabunPSK" w:hAnsi="TH SarabunPSK" w:cs="TH SarabunPSK"/>
          <w:cs/>
        </w:rPr>
        <w:t xml:space="preserve">การ </w:t>
      </w:r>
      <w:r w:rsidR="006673D4">
        <w:rPr>
          <w:rFonts w:ascii="TH SarabunPSK" w:hAnsi="TH SarabunPSK" w:cs="TH SarabunPSK" w:hint="cs"/>
          <w:cs/>
        </w:rPr>
        <w:t>ศูนย์</w:t>
      </w:r>
      <w:r w:rsidR="00B456A8" w:rsidRPr="00B456A8">
        <w:rPr>
          <w:rFonts w:ascii="TH SarabunPSK" w:hAnsi="TH SarabunPSK" w:cs="TH SarabunPSK"/>
          <w:cs/>
        </w:rPr>
        <w:t>ตนท</w:t>
      </w:r>
      <w:r w:rsidR="006673D4">
        <w:rPr>
          <w:rFonts w:ascii="TH SarabunPSK" w:hAnsi="TH SarabunPSK" w:cs="TH SarabunPSK" w:hint="cs"/>
          <w:cs/>
        </w:rPr>
        <w:t xml:space="preserve">ุน          </w:t>
      </w:r>
      <w:r w:rsidR="002B7B2E">
        <w:rPr>
          <w:rFonts w:ascii="TH SarabunPSK" w:hAnsi="TH SarabunPSK" w:cs="TH SarabunPSK"/>
        </w:rPr>
        <w:t>{department.name}</w:t>
      </w:r>
      <w:r w:rsidR="003D2986" w:rsidRPr="003D2986">
        <w:rPr>
          <w:rFonts w:ascii="TH SarabunPSK" w:hAnsi="TH SarabunPSK" w:cs="TH SarabunPSK"/>
          <w:cs/>
        </w:rPr>
        <w:t xml:space="preserve"> </w:t>
      </w:r>
      <w:r w:rsidR="002B7B2E">
        <w:rPr>
          <w:rFonts w:ascii="TH SarabunPSK" w:hAnsi="TH SarabunPSK" w:cs="TH SarabunPSK"/>
        </w:rPr>
        <w:t>{department.co</w:t>
      </w:r>
      <w:r w:rsidR="00C6778D">
        <w:rPr>
          <w:rFonts w:ascii="TH SarabunPSK" w:hAnsi="TH SarabunPSK" w:cs="TH SarabunPSK"/>
        </w:rPr>
        <w:t>stCenter</w:t>
      </w:r>
      <w:bookmarkStart w:id="0" w:name="_GoBack"/>
      <w:bookmarkEnd w:id="0"/>
      <w:r w:rsidR="002B7B2E">
        <w:rPr>
          <w:rFonts w:ascii="TH SarabunPSK" w:hAnsi="TH SarabunPSK" w:cs="TH SarabunPSK"/>
        </w:rPr>
        <w:t>}</w:t>
      </w:r>
    </w:p>
    <w:p w14:paraId="30514B74" w14:textId="34242B52" w:rsidR="00B456A8" w:rsidRPr="003B5CF7" w:rsidRDefault="00B456A8" w:rsidP="00B456A8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PSK" w:hAnsi="TH SarabunPSK" w:cs="TH SarabunPSK"/>
          <w:spacing w:val="-14"/>
          <w:cs/>
        </w:rPr>
      </w:pP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</w:rPr>
        <w:sym w:font="Wingdings 2" w:char="F0A3"/>
      </w:r>
      <w:r w:rsidRPr="00C25A70">
        <w:rPr>
          <w:rFonts w:ascii="TH SarabunPSK" w:hAnsi="TH SarabunPSK" w:cs="TH SarabunPSK"/>
          <w:cs/>
        </w:rPr>
        <w:t xml:space="preserve"> </w:t>
      </w:r>
      <w:r w:rsidRPr="00B456A8">
        <w:rPr>
          <w:rFonts w:ascii="TH SarabunPSK" w:hAnsi="TH SarabunPSK" w:cs="TH SarabunPSK"/>
          <w:spacing w:val="-14"/>
          <w:cs/>
        </w:rPr>
        <w:t xml:space="preserve">งบลงทุน </w:t>
      </w:r>
      <w:r w:rsidRPr="00B456A8">
        <w:rPr>
          <w:rFonts w:ascii="TH SarabunPSK" w:hAnsi="TH SarabunPSK" w:cs="TH SarabunPSK"/>
          <w:spacing w:val="-14"/>
        </w:rPr>
        <w:t>WBS</w:t>
      </w:r>
    </w:p>
    <w:p w14:paraId="39C87283" w14:textId="3E95E924" w:rsidR="00B456A8" w:rsidRPr="003B5CF7" w:rsidRDefault="00B456A8" w:rsidP="00B456A8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PSK" w:hAnsi="TH SarabunPSK" w:cs="TH SarabunPSK"/>
          <w:spacing w:val="-14"/>
          <w:cs/>
        </w:rPr>
      </w:pP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  <w:cs/>
        </w:rPr>
        <w:tab/>
      </w:r>
      <w:r w:rsidRPr="00C25A70">
        <w:rPr>
          <w:rFonts w:ascii="TH SarabunPSK" w:hAnsi="TH SarabunPSK" w:cs="TH SarabunPSK"/>
        </w:rPr>
        <w:sym w:font="Wingdings 2" w:char="F0A3"/>
      </w:r>
      <w:r w:rsidRPr="00C25A70">
        <w:rPr>
          <w:rFonts w:ascii="TH SarabunPSK" w:hAnsi="TH SarabunPSK" w:cs="TH SarabunPSK"/>
          <w:cs/>
        </w:rPr>
        <w:t xml:space="preserve"> </w:t>
      </w:r>
      <w:r w:rsidRPr="00B456A8">
        <w:rPr>
          <w:rFonts w:ascii="TH SarabunPSK" w:hAnsi="TH SarabunPSK" w:cs="TH SarabunPSK"/>
          <w:spacing w:val="-14"/>
          <w:cs/>
        </w:rPr>
        <w:t xml:space="preserve">งบกอสราง/ปรับปรุง </w:t>
      </w:r>
      <w:r w:rsidRPr="00B456A8">
        <w:rPr>
          <w:rFonts w:ascii="TH SarabunPSK" w:hAnsi="TH SarabunPSK" w:cs="TH SarabunPSK"/>
          <w:spacing w:val="-14"/>
        </w:rPr>
        <w:t>WBS</w:t>
      </w:r>
    </w:p>
    <w:p w14:paraId="22581B10" w14:textId="1845C40F" w:rsidR="0025010B" w:rsidRDefault="0025010B" w:rsidP="00D64214">
      <w:pPr>
        <w:tabs>
          <w:tab w:val="left" w:pos="1418"/>
          <w:tab w:val="left" w:pos="2268"/>
        </w:tabs>
        <w:spacing w:before="120" w:after="24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 w:rsidR="00D64214">
        <w:rPr>
          <w:rFonts w:ascii="TH SarabunPSK" w:hAnsi="TH SarabunPSK" w:cs="TH SarabunPSK"/>
        </w:rPr>
        <w:t xml:space="preserve">                  </w:t>
      </w:r>
      <w:r w:rsidR="00D64214">
        <w:rPr>
          <w:rFonts w:ascii="TH SarabunPSK" w:hAnsi="TH SarabunPSK" w:cs="TH SarabunPSK"/>
        </w:rPr>
        <w:tab/>
      </w:r>
      <w:r w:rsidR="00D64214">
        <w:rPr>
          <w:rFonts w:ascii="TH SarabunPSK" w:hAnsi="TH SarabunPSK" w:cs="TH SarabunPSK"/>
        </w:rPr>
        <w:tab/>
      </w:r>
      <w:r w:rsidR="00D64214">
        <w:rPr>
          <w:rFonts w:ascii="TH SarabunPSK" w:hAnsi="TH SarabunPSK" w:cs="TH SarabunPSK"/>
        </w:rPr>
        <w:tab/>
      </w:r>
      <w:r w:rsidR="00D64214">
        <w:rPr>
          <w:rFonts w:ascii="TH SarabunPSK" w:hAnsi="TH SarabunPSK" w:cs="TH SarabunPSK"/>
        </w:rPr>
        <w:tab/>
      </w:r>
      <w:r w:rsidR="00D64214">
        <w:rPr>
          <w:rFonts w:ascii="TH SarabunPSK" w:hAnsi="TH SarabunPSK" w:cs="TH SarabunPSK"/>
        </w:rPr>
        <w:tab/>
      </w:r>
      <w:r w:rsidR="00D64214">
        <w:rPr>
          <w:rFonts w:ascii="TH SarabunPSK" w:hAnsi="TH SarabunPSK" w:cs="TH SarabunPSK"/>
        </w:rPr>
        <w:tab/>
      </w:r>
      <w:r w:rsidR="00D64214">
        <w:rPr>
          <w:rFonts w:ascii="TH SarabunPSK" w:hAnsi="TH SarabunPSK" w:cs="TH SarabunPSK"/>
        </w:rPr>
        <w:tab/>
      </w:r>
      <w:r w:rsidR="00D64214">
        <w:rPr>
          <w:rFonts w:ascii="TH SarabunPSK" w:hAnsi="TH SarabunPSK" w:cs="TH SarabunPSK"/>
        </w:rPr>
        <w:tab/>
      </w:r>
      <w:r w:rsidR="00D64214">
        <w:rPr>
          <w:rFonts w:ascii="TH SarabunPSK" w:hAnsi="TH SarabunPSK" w:cs="TH SarabunPSK" w:hint="cs"/>
          <w:cs/>
        </w:rPr>
        <w:t xml:space="preserve">                </w:t>
      </w:r>
      <w:r w:rsidR="00D64214" w:rsidRPr="00D64214">
        <w:rPr>
          <w:rFonts w:ascii="TH SarabunPSK" w:hAnsi="TH SarabunPSK" w:cs="TH SarabunPSK"/>
        </w:rPr>
        <w:t xml:space="preserve">/5. </w:t>
      </w:r>
      <w:r w:rsidR="00D64214" w:rsidRPr="00D64214">
        <w:rPr>
          <w:rFonts w:ascii="TH SarabunPSK" w:hAnsi="TH SarabunPSK" w:cs="TH SarabunPSK"/>
          <w:cs/>
        </w:rPr>
        <w:t>กําหนดเวลา…</w:t>
      </w:r>
    </w:p>
    <w:p w14:paraId="12CD0074" w14:textId="5ED17323" w:rsidR="008C6DE4" w:rsidRPr="00C25A70" w:rsidRDefault="008C6DE4" w:rsidP="006673D4">
      <w:pPr>
        <w:tabs>
          <w:tab w:val="left" w:pos="709"/>
          <w:tab w:val="left" w:pos="1418"/>
          <w:tab w:val="left" w:pos="1701"/>
          <w:tab w:val="left" w:pos="4536"/>
        </w:tabs>
        <w:ind w:firstLine="720"/>
        <w:jc w:val="thaiDistribute"/>
        <w:rPr>
          <w:rFonts w:ascii="TH SarabunPSK" w:hAnsi="TH SarabunPSK" w:cs="TH SarabunPSK"/>
          <w:color w:val="0070C0"/>
        </w:rPr>
      </w:pPr>
      <w:r w:rsidRPr="00C25A70">
        <w:rPr>
          <w:rFonts w:ascii="TH SarabunPSK" w:hAnsi="TH SarabunPSK" w:cs="TH SarabunPSK"/>
          <w:b/>
          <w:bCs/>
          <w:cs/>
        </w:rPr>
        <w:t xml:space="preserve">5. </w:t>
      </w:r>
      <w:r w:rsidR="00666DEB" w:rsidRPr="00C25A70">
        <w:rPr>
          <w:rFonts w:ascii="TH SarabunPSK" w:hAnsi="TH SarabunPSK" w:cs="TH SarabunPSK"/>
          <w:b/>
          <w:bCs/>
          <w:cs/>
        </w:rPr>
        <w:t>กำหนดเวลาที่ต้องการใช้พัสดุนั้น หรือให้งานนั้นแล้วเสร็จ</w:t>
      </w:r>
    </w:p>
    <w:p w14:paraId="3C1255AB" w14:textId="6649B150" w:rsidR="00D64214" w:rsidRPr="00D64214" w:rsidRDefault="008C6DE4" w:rsidP="0012008D">
      <w:pPr>
        <w:tabs>
          <w:tab w:val="left" w:pos="1418"/>
          <w:tab w:val="left" w:pos="1701"/>
        </w:tabs>
        <w:ind w:firstLine="1418"/>
        <w:jc w:val="thaiDistribute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cs/>
        </w:rPr>
        <w:tab/>
      </w:r>
      <w:r w:rsidR="00D64214" w:rsidRPr="00D64214">
        <w:rPr>
          <w:rFonts w:ascii="TH SarabunPSK" w:hAnsi="TH SarabunPSK" w:cs="TH SarabunPSK"/>
          <w:cs/>
        </w:rPr>
        <w:t>5.1 การจัดซื้อวัสดุ ครุภัณฑใหกําหนดวันสงมอบพัสดุภายใน</w:t>
      </w:r>
      <w:r w:rsidR="006D7D9D">
        <w:rPr>
          <w:rFonts w:ascii="TH SarabunPSK" w:hAnsi="TH SarabunPSK" w:cs="TH SarabunPSK"/>
        </w:rPr>
        <w:t xml:space="preserve"> </w:t>
      </w:r>
      <w:r w:rsidR="00EC72A0">
        <w:rPr>
          <w:rFonts w:ascii="TH SarabunPSK" w:hAnsi="TH SarabunPSK" w:cs="TH SarabunPSK" w:hint="cs"/>
          <w:cs/>
        </w:rPr>
        <w:t>.............</w:t>
      </w:r>
      <w:r w:rsidR="00D64214" w:rsidRPr="00D64214">
        <w:rPr>
          <w:rFonts w:ascii="TH SarabunPSK" w:hAnsi="TH SarabunPSK" w:cs="TH SarabunPSK"/>
          <w:cs/>
        </w:rPr>
        <w:t>วัน นับแตวันถัด</w:t>
      </w:r>
    </w:p>
    <w:p w14:paraId="4F2ECFD7" w14:textId="5BD15CC0" w:rsidR="00D64214" w:rsidRDefault="00D64214" w:rsidP="0012008D">
      <w:pPr>
        <w:tabs>
          <w:tab w:val="left" w:pos="1418"/>
          <w:tab w:val="left" w:pos="1701"/>
        </w:tabs>
        <w:jc w:val="thaiDistribute"/>
        <w:rPr>
          <w:rFonts w:ascii="TH SarabunPSK" w:hAnsi="TH SarabunPSK" w:cs="TH SarabunPSK"/>
        </w:rPr>
      </w:pPr>
      <w:r w:rsidRPr="00D64214">
        <w:rPr>
          <w:rFonts w:ascii="TH SarabunPSK" w:hAnsi="TH SarabunPSK" w:cs="TH SarabunPSK"/>
          <w:cs/>
        </w:rPr>
        <w:t>จากวันลงนามในสัญญา/ใบสั่ง</w:t>
      </w:r>
    </w:p>
    <w:p w14:paraId="09E00885" w14:textId="58B40C4B" w:rsidR="00D64214" w:rsidRDefault="00D64214" w:rsidP="0012008D">
      <w:pPr>
        <w:tabs>
          <w:tab w:val="left" w:pos="1418"/>
          <w:tab w:val="left" w:pos="1701"/>
        </w:tabs>
        <w:ind w:firstLine="1418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</w:t>
      </w:r>
      <w:r w:rsidRPr="00D64214">
        <w:rPr>
          <w:rFonts w:ascii="TH SarabunPSK" w:hAnsi="TH SarabunPSK" w:cs="TH SarabunPSK"/>
          <w:cs/>
        </w:rPr>
        <w:t>5.2 การจัดจางใหกําหนดวันสงมอบงาน ภายใน</w:t>
      </w:r>
      <w:r w:rsidR="00EC72A0">
        <w:rPr>
          <w:rFonts w:ascii="TH SarabunPSK" w:hAnsi="TH SarabunPSK" w:cs="TH SarabunPSK" w:hint="cs"/>
          <w:cs/>
        </w:rPr>
        <w:t xml:space="preserve">  .............</w:t>
      </w:r>
      <w:r w:rsidR="003D2986">
        <w:rPr>
          <w:rFonts w:ascii="TH SarabunPSK" w:hAnsi="TH SarabunPSK" w:cs="TH SarabunPSK" w:hint="cs"/>
          <w:cs/>
        </w:rPr>
        <w:t>7</w:t>
      </w:r>
      <w:r w:rsidR="00EC72A0">
        <w:rPr>
          <w:rFonts w:ascii="TH SarabunPSK" w:hAnsi="TH SarabunPSK" w:cs="TH SarabunPSK" w:hint="cs"/>
          <w:cs/>
        </w:rPr>
        <w:t>.</w:t>
      </w:r>
      <w:r w:rsidRPr="00D64214">
        <w:rPr>
          <w:rFonts w:ascii="TH SarabunPSK" w:hAnsi="TH SarabunPSK" w:cs="TH SarabunPSK"/>
          <w:cs/>
        </w:rPr>
        <w:t>วัน</w:t>
      </w:r>
    </w:p>
    <w:p w14:paraId="228EFD23" w14:textId="17B75628" w:rsidR="00D64214" w:rsidRDefault="00D64214" w:rsidP="0012008D">
      <w:pPr>
        <w:tabs>
          <w:tab w:val="left" w:pos="1418"/>
          <w:tab w:val="left" w:pos="1701"/>
        </w:tabs>
        <w:ind w:firstLine="1418"/>
        <w:jc w:val="thaiDistribute"/>
        <w:rPr>
          <w:rFonts w:ascii="TH SarabunPSK" w:hAnsi="TH SarabunPSK" w:cs="TH SarabunPSK"/>
          <w:spacing w:val="-14"/>
        </w:rPr>
      </w:pPr>
      <w:r>
        <w:rPr>
          <w:rFonts w:ascii="TH SarabunPSK" w:hAnsi="TH SarabunPSK" w:cs="TH SarabunPSK" w:hint="cs"/>
          <w:cs/>
        </w:rPr>
        <w:t xml:space="preserve">     </w:t>
      </w:r>
      <w:r w:rsidRPr="00C25A70">
        <w:rPr>
          <w:rFonts w:ascii="TH SarabunPSK" w:hAnsi="TH SarabunPSK" w:cs="TH SarabunPSK"/>
        </w:rPr>
        <w:sym w:font="Wingdings 2" w:char="F0A3"/>
      </w:r>
      <w:r w:rsidRPr="00C25A70">
        <w:rPr>
          <w:rFonts w:ascii="TH SarabunPSK" w:hAnsi="TH SarabunPSK" w:cs="TH SarabunPSK"/>
          <w:cs/>
        </w:rPr>
        <w:t xml:space="preserve"> </w:t>
      </w:r>
      <w:r w:rsidR="006D7D9D" w:rsidRPr="006D7D9D">
        <w:rPr>
          <w:rFonts w:ascii="TH SarabunPSK" w:hAnsi="TH SarabunPSK" w:cs="TH SarabunPSK"/>
          <w:spacing w:val="-14"/>
          <w:cs/>
        </w:rPr>
        <w:t>นับแตวันถัดจากวันลงนามในสัญญา/ใบสั่ง</w:t>
      </w:r>
    </w:p>
    <w:p w14:paraId="59A63A5A" w14:textId="3B3E8298" w:rsidR="00FE1A25" w:rsidRPr="00C25A70" w:rsidRDefault="00D64214" w:rsidP="0012008D">
      <w:pPr>
        <w:tabs>
          <w:tab w:val="left" w:pos="1418"/>
          <w:tab w:val="left" w:pos="1701"/>
        </w:tabs>
        <w:ind w:firstLine="1418"/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cs/>
        </w:rPr>
        <w:t xml:space="preserve">     </w:t>
      </w:r>
      <w:r w:rsidRPr="00C25A70">
        <w:rPr>
          <w:rFonts w:ascii="TH SarabunPSK" w:hAnsi="TH SarabunPSK" w:cs="TH SarabunPSK"/>
        </w:rPr>
        <w:sym w:font="Wingdings 2" w:char="F0A3"/>
      </w:r>
      <w:r w:rsidRPr="00C25A70">
        <w:rPr>
          <w:rFonts w:ascii="TH SarabunPSK" w:hAnsi="TH SarabunPSK" w:cs="TH SarabunPSK"/>
          <w:cs/>
        </w:rPr>
        <w:t xml:space="preserve"> </w:t>
      </w:r>
      <w:r w:rsidR="006D7D9D" w:rsidRPr="006D7D9D">
        <w:rPr>
          <w:rFonts w:ascii="TH SarabunPSK" w:hAnsi="TH SarabunPSK" w:cs="TH SarabunPSK"/>
          <w:spacing w:val="-14"/>
          <w:cs/>
        </w:rPr>
        <w:t>นับถัดจากวันที่ไดรับหนังสือแจงใหเริ่มงาน</w:t>
      </w:r>
    </w:p>
    <w:p w14:paraId="5937AA9D" w14:textId="79FB2436" w:rsidR="00F20C63" w:rsidRPr="00C25A70" w:rsidRDefault="00F20C63" w:rsidP="006673D4">
      <w:pPr>
        <w:tabs>
          <w:tab w:val="left" w:pos="709"/>
          <w:tab w:val="left" w:pos="1418"/>
          <w:tab w:val="left" w:pos="1701"/>
          <w:tab w:val="left" w:pos="3969"/>
          <w:tab w:val="left" w:pos="6379"/>
          <w:tab w:val="right" w:pos="9072"/>
        </w:tabs>
        <w:ind w:firstLine="720"/>
        <w:jc w:val="thaiDistribute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b/>
          <w:bCs/>
          <w:cs/>
        </w:rPr>
        <w:lastRenderedPageBreak/>
        <w:t>6. วิธีจะซื้อหรือจ้าง และเหตุผลที่จะต้องซื้อหรือจ้างโดยวิธีนั้น</w:t>
      </w:r>
    </w:p>
    <w:p w14:paraId="3F79D37D" w14:textId="2ACB1747" w:rsidR="00F20C63" w:rsidRDefault="00F20C63" w:rsidP="006673D4">
      <w:pPr>
        <w:tabs>
          <w:tab w:val="left" w:pos="709"/>
          <w:tab w:val="left" w:pos="1418"/>
          <w:tab w:val="left" w:pos="1701"/>
          <w:tab w:val="left" w:pos="3969"/>
          <w:tab w:val="left" w:pos="6379"/>
          <w:tab w:val="right" w:pos="9072"/>
        </w:tabs>
        <w:ind w:firstLine="990"/>
        <w:jc w:val="thaiDistribute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cs/>
        </w:rPr>
        <w:t>พิจารณาเห็นสมควรดำเนินการจัดซื้อจัดจ้างโดยวิธีเฉพาะเจาะจง ตามพระราชบัญญัติการจัดซื้อจัดจ้างและการบริหารพัสดุภาครัฐ พ.ศ. 2560 ตามมาตรา 56 (2)(ข) เนื่องจากการจัดซื้อจัดจ้างครั้งนี้มีราคาไม่เกิน 500,000.00 บาท และดำเนินการตามระเบียบกระทรวงการคลังว่าด้วยการจัดซื้อจัดจ้างและการบริหารพัสดุภาครัฐ พ.ศ. 2560 ข้อ 7</w:t>
      </w:r>
      <w:r>
        <w:rPr>
          <w:rFonts w:ascii="TH SarabunPSK" w:hAnsi="TH SarabunPSK" w:cs="TH SarabunPSK"/>
        </w:rPr>
        <w:t>9</w:t>
      </w:r>
      <w:r>
        <w:rPr>
          <w:rFonts w:ascii="TH SarabunPSK" w:hAnsi="TH SarabunPSK" w:cs="TH SarabunPSK"/>
        </w:rPr>
        <w:tab/>
      </w:r>
    </w:p>
    <w:p w14:paraId="2ED31252" w14:textId="32A914F8" w:rsidR="009C6FAF" w:rsidRPr="00C25A70" w:rsidRDefault="008E4F77" w:rsidP="006673D4">
      <w:pPr>
        <w:tabs>
          <w:tab w:val="left" w:pos="1418"/>
          <w:tab w:val="left" w:pos="2268"/>
        </w:tabs>
        <w:ind w:firstLine="720"/>
        <w:jc w:val="thaiDistribute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b/>
          <w:bCs/>
          <w:cs/>
        </w:rPr>
        <w:t>7</w:t>
      </w:r>
      <w:r w:rsidR="006A0262" w:rsidRPr="00C25A70">
        <w:rPr>
          <w:rFonts w:ascii="TH SarabunPSK" w:hAnsi="TH SarabunPSK" w:cs="TH SarabunPSK"/>
          <w:b/>
          <w:bCs/>
          <w:cs/>
        </w:rPr>
        <w:t xml:space="preserve">. </w:t>
      </w:r>
      <w:r w:rsidR="00666DEB" w:rsidRPr="00C25A70">
        <w:rPr>
          <w:rFonts w:ascii="TH SarabunPSK" w:hAnsi="TH SarabunPSK" w:cs="TH SarabunPSK"/>
          <w:b/>
          <w:bCs/>
          <w:cs/>
        </w:rPr>
        <w:t>ข้อเสนออื่น ๆ</w:t>
      </w:r>
    </w:p>
    <w:p w14:paraId="727298F2" w14:textId="4B24B4D6" w:rsidR="00844DFA" w:rsidRPr="00C25A70" w:rsidRDefault="006D7D9D" w:rsidP="006673D4">
      <w:pPr>
        <w:pStyle w:val="Title"/>
        <w:tabs>
          <w:tab w:val="left" w:pos="1701"/>
        </w:tabs>
        <w:ind w:firstLine="99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6D7D9D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การจัดซื้อ/จัดจาง </w:t>
      </w:r>
      <w:r w:rsidR="003D2986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ไม่</w:t>
      </w:r>
      <w:r w:rsidRPr="006D7D9D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เกิน </w:t>
      </w:r>
      <w:r w:rsidRPr="003D2986">
        <w:rPr>
          <w:rFonts w:ascii="TH SarabunPSK" w:hAnsi="TH SarabunPSK" w:cs="TH SarabunPSK"/>
          <w:sz w:val="32"/>
          <w:szCs w:val="32"/>
          <w:cs/>
        </w:rPr>
        <w:t>100</w:t>
      </w:r>
      <w:r w:rsidRPr="003D2986">
        <w:rPr>
          <w:rFonts w:ascii="TH SarabunPSK" w:hAnsi="TH SarabunPSK" w:cs="TH SarabunPSK"/>
          <w:sz w:val="32"/>
          <w:szCs w:val="32"/>
        </w:rPr>
        <w:t>,</w:t>
      </w:r>
      <w:r w:rsidRPr="003D2986">
        <w:rPr>
          <w:rFonts w:ascii="TH SarabunPSK" w:hAnsi="TH SarabunPSK" w:cs="TH SarabunPSK"/>
          <w:sz w:val="32"/>
          <w:szCs w:val="32"/>
          <w:cs/>
        </w:rPr>
        <w:t>000.- บาท</w:t>
      </w:r>
      <w:r w:rsidRPr="006D7D9D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844DFA" w:rsidRPr="00C25A70">
        <w:rPr>
          <w:rFonts w:ascii="TH SarabunPSK" w:hAnsi="TH SarabunPSK" w:cs="TH SarabunPSK"/>
          <w:b w:val="0"/>
          <w:bCs w:val="0"/>
          <w:sz w:val="32"/>
          <w:szCs w:val="32"/>
          <w:cs/>
        </w:rPr>
        <w:t>ขอแต่งตั้งเจ้าหน้าที่และคณะกรรมการดังนี้.-</w:t>
      </w:r>
    </w:p>
    <w:p w14:paraId="31626EDB" w14:textId="0F70A281" w:rsidR="00844DFA" w:rsidRPr="00C25A70" w:rsidRDefault="00844DFA" w:rsidP="00694ECC">
      <w:pPr>
        <w:pStyle w:val="Title"/>
        <w:tabs>
          <w:tab w:val="left" w:pos="1701"/>
        </w:tabs>
        <w:ind w:firstLine="1710"/>
        <w:jc w:val="thaiDistribute"/>
        <w:rPr>
          <w:rFonts w:ascii="TH SarabunPSK" w:hAnsi="TH SarabunPSK" w:cs="TH SarabunPSK"/>
          <w:b w:val="0"/>
          <w:bCs w:val="0"/>
          <w:sz w:val="32"/>
          <w:szCs w:val="32"/>
          <w:u w:val="dotted"/>
        </w:rPr>
      </w:pPr>
      <w:r w:rsidRPr="006D7D9D">
        <w:rPr>
          <w:rFonts w:ascii="TH SarabunPSK" w:hAnsi="TH SarabunPSK" w:cs="TH SarabunPSK"/>
          <w:b w:val="0"/>
          <w:bCs w:val="0"/>
          <w:sz w:val="32"/>
          <w:szCs w:val="32"/>
          <w:cs/>
        </w:rPr>
        <w:t>7.1</w:t>
      </w:r>
      <w:r w:rsidRPr="00C25A7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เจ้าหน้าที่พัสดุ โดยให้</w:t>
      </w:r>
      <w:r w:rsidR="00694ECC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...............................................</w:t>
      </w:r>
      <w:r w:rsidRPr="00C25A70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>ตำแหน่ง</w:t>
      </w:r>
      <w:r w:rsidR="00694ECC">
        <w:rPr>
          <w:rFonts w:ascii="TH SarabunPSK" w:hAnsi="TH SarabunPSK" w:cs="TH SarabunPSK" w:hint="cs"/>
          <w:b w:val="0"/>
          <w:bCs w:val="0"/>
          <w:spacing w:val="-10"/>
          <w:sz w:val="32"/>
          <w:szCs w:val="32"/>
          <w:cs/>
        </w:rPr>
        <w:t>...................................................</w:t>
      </w:r>
    </w:p>
    <w:p w14:paraId="2843939D" w14:textId="233726E5" w:rsidR="00844DFA" w:rsidRDefault="00EF7159" w:rsidP="0012008D">
      <w:pPr>
        <w:pStyle w:val="Title"/>
        <w:tabs>
          <w:tab w:val="left" w:pos="1701"/>
        </w:tabs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C25A70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E171F69" wp14:editId="2D584614">
                <wp:simplePos x="0" y="0"/>
                <wp:positionH relativeFrom="margin">
                  <wp:posOffset>-60960</wp:posOffset>
                </wp:positionH>
                <wp:positionV relativeFrom="paragraph">
                  <wp:posOffset>232410</wp:posOffset>
                </wp:positionV>
                <wp:extent cx="447675" cy="34290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DBCCE7" w14:textId="77777777" w:rsidR="00EF7159" w:rsidRPr="00D24BDE" w:rsidRDefault="00EF7159" w:rsidP="00EF7159">
                            <w:pP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</w:p>
                          <w:p w14:paraId="20F45ED6" w14:textId="49704938" w:rsidR="00EF7159" w:rsidRPr="00EF7159" w:rsidRDefault="00EF7159" w:rsidP="00EF715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EF715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จัดซื้อ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71F69" id="Text Box 2" o:spid="_x0000_s1027" type="#_x0000_t202" style="position:absolute;left:0;text-align:left;margin-left:-4.8pt;margin-top:18.3pt;width:35.25pt;height:27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" filled="f" fillcolor="black" stroked="f">
                <v:textbox inset="0,0,0,0">
                  <w:txbxContent>
                    <w:p w14:paraId="44DBCCE7" w14:textId="77777777" w:rsidR="00EF7159" w:rsidRPr="00D24BDE" w:rsidRDefault="00EF7159" w:rsidP="00EF7159">
                      <w:pP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</w:p>
                    <w:p w14:paraId="20F45ED6" w14:textId="49704938" w:rsidR="00EF7159" w:rsidRPr="00EF7159" w:rsidRDefault="00EF7159" w:rsidP="00EF715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EF715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จัดซื้อ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4DFA" w:rsidRPr="00C25A7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เป็นผู้ติดต่อตกลงราคากับผู้ขาย/ผู้รับจ้าง โดยตรง</w:t>
      </w:r>
    </w:p>
    <w:p w14:paraId="15DBF24A" w14:textId="5339E5CF" w:rsidR="00EF7159" w:rsidRPr="00EF7159" w:rsidRDefault="00EF7159" w:rsidP="00EF7159">
      <w:pPr>
        <w:tabs>
          <w:tab w:val="left" w:pos="1418"/>
          <w:tab w:val="left" w:pos="1701"/>
        </w:tabs>
        <w:ind w:firstLine="720"/>
        <w:jc w:val="thaiDistribute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</w:rPr>
        <w:sym w:font="Wingdings 2" w:char="F0A3"/>
      </w:r>
      <w:r w:rsidRPr="00C25A70">
        <w:rPr>
          <w:rFonts w:ascii="TH SarabunPSK" w:hAnsi="TH SarabunPSK"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  </w:t>
      </w:r>
      <w:r w:rsidRPr="00EF7159">
        <w:rPr>
          <w:rFonts w:ascii="TH SarabunPSK" w:hAnsi="TH SarabunPSK" w:cs="TH SarabunPSK"/>
          <w:spacing w:val="-14"/>
          <w:cs/>
        </w:rPr>
        <w:t xml:space="preserve">7.2 </w:t>
      </w:r>
      <w:r>
        <w:rPr>
          <w:rFonts w:ascii="TH SarabunPSK" w:hAnsi="TH SarabunPSK" w:cs="TH SarabunPSK" w:hint="cs"/>
          <w:spacing w:val="-14"/>
          <w:cs/>
        </w:rPr>
        <w:t xml:space="preserve"> </w:t>
      </w:r>
      <w:r w:rsidRPr="00EF7159">
        <w:rPr>
          <w:rFonts w:ascii="TH SarabunPSK" w:hAnsi="TH SarabunPSK" w:cs="TH SarabunPSK"/>
          <w:spacing w:val="-14"/>
          <w:cs/>
        </w:rPr>
        <w:t>ผูตรวจรับพัสดุงานจาง</w:t>
      </w:r>
      <w:r>
        <w:rPr>
          <w:rFonts w:ascii="TH SarabunPSK" w:hAnsi="TH SarabunPSK" w:cs="TH SarabunPSK" w:hint="cs"/>
          <w:spacing w:val="-14"/>
          <w:cs/>
        </w:rPr>
        <w:t>................................................................................ตำแหน่ง.........................................................</w:t>
      </w:r>
    </w:p>
    <w:p w14:paraId="0F2939A5" w14:textId="3C3FCBED" w:rsidR="003D2986" w:rsidRPr="003D2986" w:rsidRDefault="003D2986" w:rsidP="00EF7159">
      <w:pPr>
        <w:pStyle w:val="Title"/>
        <w:tabs>
          <w:tab w:val="left" w:pos="1276"/>
          <w:tab w:val="left" w:pos="1701"/>
        </w:tabs>
        <w:ind w:left="1770" w:hanging="1050"/>
        <w:jc w:val="left"/>
        <w:rPr>
          <w:rFonts w:ascii="TH SarabunPSK" w:hAnsi="TH SarabunPSK" w:cs="TH SarabunPSK"/>
          <w:sz w:val="32"/>
          <w:szCs w:val="32"/>
        </w:rPr>
      </w:pPr>
      <w:r w:rsidRPr="00C25A70">
        <w:rPr>
          <w:rFonts w:ascii="TH SarabunPSK" w:hAnsi="TH SarabunPSK" w:cs="TH SarabunPSK"/>
          <w:b w:val="0"/>
          <w:bCs w:val="0"/>
          <w:sz w:val="32"/>
          <w:szCs w:val="32"/>
        </w:rPr>
        <w:sym w:font="Wingdings 2" w:char="F052"/>
      </w:r>
      <w:r w:rsidRPr="00C25A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25A70">
        <w:rPr>
          <w:rFonts w:ascii="TH SarabunPSK" w:hAnsi="TH SarabunPSK" w:cs="TH SarabunPSK"/>
          <w:b w:val="0"/>
          <w:bCs w:val="0"/>
          <w:sz w:val="32"/>
          <w:szCs w:val="32"/>
        </w:rPr>
        <w:t xml:space="preserve">  </w:t>
      </w:r>
      <w:r w:rsidRPr="006D7D9D">
        <w:rPr>
          <w:rFonts w:ascii="TH SarabunPSK" w:hAnsi="TH SarabunPSK" w:cs="TH SarabunPSK"/>
          <w:b w:val="0"/>
          <w:bCs w:val="0"/>
          <w:sz w:val="32"/>
          <w:szCs w:val="32"/>
          <w:cs/>
        </w:rPr>
        <w:t>7.2 คณะกรรมการตรวจรับพัสดุในงานซื้อ ประกอบดวย</w:t>
      </w:r>
    </w:p>
    <w:p w14:paraId="07947815" w14:textId="0EF020E7" w:rsidR="00844DFA" w:rsidRPr="00AF4E7B" w:rsidRDefault="00844DFA" w:rsidP="00694ECC">
      <w:pPr>
        <w:pStyle w:val="Title"/>
        <w:tabs>
          <w:tab w:val="left" w:pos="1985"/>
          <w:tab w:val="left" w:pos="5245"/>
          <w:tab w:val="left" w:pos="7371"/>
        </w:tabs>
        <w:ind w:left="1980" w:right="-424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AF4E7B">
        <w:rPr>
          <w:rFonts w:ascii="TH SarabunPSK" w:hAnsi="TH SarabunPSK" w:cs="TH SarabunPSK"/>
          <w:b w:val="0"/>
          <w:bCs w:val="0"/>
          <w:sz w:val="32"/>
          <w:szCs w:val="32"/>
        </w:rPr>
        <w:t>7.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2</w:t>
      </w:r>
      <w:r w:rsidR="00D93B3D" w:rsidRPr="00AF4E7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.1</w:t>
      </w:r>
      <w:r w:rsidR="006D7D9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...............................................</w:t>
      </w:r>
      <w:r w:rsidR="00D93B3D"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ตำแหน่</w:t>
      </w:r>
      <w:r w:rsidR="006D7D9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ง...................................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ประธานกรรมการ</w:t>
      </w:r>
    </w:p>
    <w:p w14:paraId="7A8DC77C" w14:textId="28399C82" w:rsidR="00694ECC" w:rsidRDefault="00694ECC" w:rsidP="00694ECC">
      <w:pPr>
        <w:pStyle w:val="Title"/>
        <w:tabs>
          <w:tab w:val="left" w:pos="1985"/>
          <w:tab w:val="left" w:pos="5245"/>
          <w:tab w:val="left" w:pos="7371"/>
        </w:tabs>
        <w:ind w:left="198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7.2.2</w:t>
      </w:r>
      <w:r w:rsidR="00844DFA"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6D7D9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</w:t>
      </w:r>
      <w:r w:rsidR="006D7D9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ตำแหน่ง............................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</w:t>
      </w:r>
      <w:r w:rsidR="00F20C63"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กรรมการ</w:t>
      </w:r>
      <w:r w:rsidR="00844DFA"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 </w:t>
      </w:r>
      <w:r w:rsidR="00F20C63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</w:t>
      </w:r>
      <w:r w:rsidR="00121BE9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</w:t>
      </w:r>
    </w:p>
    <w:p w14:paraId="1A18C6F9" w14:textId="6139C7E8" w:rsidR="000D2274" w:rsidRDefault="0012008D" w:rsidP="00694ECC">
      <w:pPr>
        <w:pStyle w:val="Title"/>
        <w:tabs>
          <w:tab w:val="left" w:pos="1985"/>
          <w:tab w:val="left" w:pos="5245"/>
          <w:tab w:val="left" w:pos="7371"/>
        </w:tabs>
        <w:ind w:left="198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7</w:t>
      </w:r>
      <w:r w:rsidR="00694ECC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.2.3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..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.........................................</w:t>
      </w:r>
      <w:r w:rsidR="00694ECC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.ตำแหน่ง..................................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กรรมการ</w:t>
      </w:r>
    </w:p>
    <w:p w14:paraId="73FA0A89" w14:textId="413EB2F9" w:rsidR="0012008D" w:rsidRDefault="00EF7159" w:rsidP="003D2986">
      <w:pPr>
        <w:pStyle w:val="Title"/>
        <w:tabs>
          <w:tab w:val="left" w:pos="1701"/>
          <w:tab w:val="left" w:pos="1800"/>
        </w:tabs>
        <w:ind w:left="1770" w:hanging="177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EF7159">
        <w:rPr>
          <w:rFonts w:ascii="TH SarabunPSK" w:hAnsi="TH SarabunPSK" w:cs="TH SarabunPSK"/>
          <w:b w:val="0"/>
          <w:bCs w:val="0"/>
          <w:sz w:val="32"/>
          <w:szCs w:val="32"/>
        </w:rPr>
        <w:sym w:font="Wingdings 2" w:char="F0A3"/>
      </w:r>
      <w:r w:rsidR="006D7D9D" w:rsidRPr="00EF71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D7D9D" w:rsidRPr="00C25A7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6D7D9D" w:rsidRPr="00C25A70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="006D7D9D" w:rsidRPr="006D7D9D">
        <w:rPr>
          <w:rFonts w:ascii="TH SarabunPSK" w:hAnsi="TH SarabunPSK" w:cs="TH SarabunPSK"/>
          <w:b w:val="0"/>
          <w:bCs w:val="0"/>
          <w:sz w:val="32"/>
          <w:szCs w:val="32"/>
          <w:cs/>
        </w:rPr>
        <w:t>7.</w:t>
      </w:r>
      <w:r w:rsidR="006D7D9D" w:rsidRPr="006D7D9D">
        <w:rPr>
          <w:rFonts w:ascii="TH SarabunPSK" w:hAnsi="TH SarabunPSK" w:cs="TH SarabunPSK"/>
          <w:b w:val="0"/>
          <w:bCs w:val="0"/>
          <w:sz w:val="32"/>
          <w:szCs w:val="32"/>
        </w:rPr>
        <w:t>3</w:t>
      </w:r>
      <w:r w:rsidR="006D7D9D" w:rsidRPr="00C25A7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6D7D9D" w:rsidRPr="006D7D9D">
        <w:rPr>
          <w:rFonts w:ascii="TH SarabunPSK" w:hAnsi="TH SarabunPSK" w:cs="TH SarabunPSK"/>
          <w:b w:val="0"/>
          <w:bCs w:val="0"/>
          <w:sz w:val="32"/>
          <w:szCs w:val="32"/>
          <w:cs/>
        </w:rPr>
        <w:t>คณะกรรมการตรวจรับพัสดุในงานจาง ประกอบด</w:t>
      </w:r>
      <w:r w:rsidR="00694ECC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วย</w:t>
      </w:r>
    </w:p>
    <w:p w14:paraId="3B5BBBFC" w14:textId="09A6815F" w:rsidR="00694ECC" w:rsidRPr="00AF4E7B" w:rsidRDefault="00694ECC" w:rsidP="00694ECC">
      <w:pPr>
        <w:pStyle w:val="Title"/>
        <w:tabs>
          <w:tab w:val="left" w:pos="1985"/>
          <w:tab w:val="left" w:pos="5245"/>
          <w:tab w:val="left" w:pos="7371"/>
        </w:tabs>
        <w:ind w:left="1980" w:right="-424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AF4E7B">
        <w:rPr>
          <w:rFonts w:ascii="TH SarabunPSK" w:hAnsi="TH SarabunPSK" w:cs="TH SarabunPSK"/>
          <w:b w:val="0"/>
          <w:bCs w:val="0"/>
          <w:sz w:val="32"/>
          <w:szCs w:val="32"/>
        </w:rPr>
        <w:t>7.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</w:t>
      </w:r>
      <w:r w:rsidRPr="00AF4E7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.1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...............................................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ตำแหน่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ง...................................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ประธานกรรมการ</w:t>
      </w:r>
    </w:p>
    <w:p w14:paraId="49479826" w14:textId="727094EF" w:rsidR="00694ECC" w:rsidRDefault="00694ECC" w:rsidP="00694ECC">
      <w:pPr>
        <w:pStyle w:val="Title"/>
        <w:tabs>
          <w:tab w:val="left" w:pos="1985"/>
          <w:tab w:val="left" w:pos="5245"/>
          <w:tab w:val="left" w:pos="7371"/>
        </w:tabs>
        <w:ind w:left="198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7.3.2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..............................................ตำแหน่ง...................................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กรรมการ   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</w:p>
    <w:p w14:paraId="5AA4CF55" w14:textId="7ABCF876" w:rsidR="00694ECC" w:rsidRDefault="00694ECC" w:rsidP="00694ECC">
      <w:pPr>
        <w:pStyle w:val="Title"/>
        <w:tabs>
          <w:tab w:val="left" w:pos="1985"/>
          <w:tab w:val="left" w:pos="5245"/>
          <w:tab w:val="left" w:pos="7371"/>
        </w:tabs>
        <w:ind w:left="198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7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.3.3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..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..............................................ตำแหน่ง..................................</w:t>
      </w:r>
      <w:r w:rsidRPr="00AF4E7B">
        <w:rPr>
          <w:rFonts w:ascii="TH SarabunPSK" w:hAnsi="TH SarabunPSK" w:cs="TH SarabunPSK"/>
          <w:b w:val="0"/>
          <w:bCs w:val="0"/>
          <w:sz w:val="32"/>
          <w:szCs w:val="32"/>
          <w:cs/>
        </w:rPr>
        <w:t>กรรมการ</w:t>
      </w:r>
    </w:p>
    <w:p w14:paraId="4D247423" w14:textId="77777777" w:rsidR="00694ECC" w:rsidRPr="00694ECC" w:rsidRDefault="00694ECC" w:rsidP="00694ECC">
      <w:pPr>
        <w:pStyle w:val="Title"/>
        <w:tabs>
          <w:tab w:val="left" w:pos="1276"/>
          <w:tab w:val="left" w:pos="1701"/>
        </w:tabs>
        <w:ind w:left="1770" w:hanging="1770"/>
        <w:jc w:val="left"/>
        <w:rPr>
          <w:rFonts w:ascii="TH SarabunPSK" w:hAnsi="TH SarabunPSK" w:cs="TH SarabunPSK"/>
          <w:sz w:val="32"/>
          <w:szCs w:val="32"/>
        </w:rPr>
      </w:pPr>
    </w:p>
    <w:p w14:paraId="6ED7CC1B" w14:textId="72A51C17" w:rsidR="0012008D" w:rsidRPr="0012008D" w:rsidRDefault="0012008D" w:rsidP="00EC72A0">
      <w:pPr>
        <w:pStyle w:val="Title"/>
        <w:tabs>
          <w:tab w:val="left" w:pos="1985"/>
          <w:tab w:val="left" w:pos="5245"/>
          <w:tab w:val="left" w:pos="7371"/>
        </w:tabs>
        <w:ind w:firstLine="171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2008D">
        <w:rPr>
          <w:rFonts w:ascii="TH SarabunPSK" w:hAnsi="TH SarabunPSK" w:cs="TH SarabunPSK"/>
          <w:b w:val="0"/>
          <w:bCs w:val="0"/>
          <w:sz w:val="32"/>
          <w:szCs w:val="32"/>
          <w:cs/>
        </w:rPr>
        <w:t>7.4 ผูควบคุมงานจาง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.....................................................ตำแหน่ง..............................</w:t>
      </w:r>
    </w:p>
    <w:p w14:paraId="243C568B" w14:textId="07A806A6" w:rsidR="00844DFA" w:rsidRPr="00C25A70" w:rsidRDefault="000D2274" w:rsidP="0012008D">
      <w:pPr>
        <w:tabs>
          <w:tab w:val="left" w:pos="709"/>
          <w:tab w:val="left" w:pos="1418"/>
          <w:tab w:val="left" w:pos="1701"/>
          <w:tab w:val="left" w:pos="4536"/>
          <w:tab w:val="left" w:pos="5387"/>
          <w:tab w:val="left" w:pos="7371"/>
        </w:tabs>
        <w:spacing w:before="24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844DFA" w:rsidRPr="00C25A70">
        <w:rPr>
          <w:rFonts w:ascii="TH SarabunPSK" w:hAnsi="TH SarabunPSK" w:cs="TH SarabunPSK"/>
          <w:cs/>
        </w:rPr>
        <w:t xml:space="preserve">ทั้งนี้เป็นอำนาจตามคำสั่งที่ ผวก. มอบอำนาจดำเนินการจัดซื้อจัดจ้างจัดเช่า </w:t>
      </w:r>
    </w:p>
    <w:p w14:paraId="1B28FE7E" w14:textId="6F26A570" w:rsidR="002D51C6" w:rsidRDefault="00844DFA" w:rsidP="00EF7159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jc w:val="thaiDistribute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cs/>
        </w:rPr>
        <w:tab/>
      </w:r>
      <w:r w:rsidR="0012008D" w:rsidRPr="0012008D">
        <w:rPr>
          <w:rFonts w:ascii="TH SarabunPSK" w:hAnsi="TH SarabunPSK" w:cs="TH SarabunPSK"/>
          <w:cs/>
        </w:rPr>
        <w:t>จึ</w:t>
      </w:r>
      <w:r w:rsidR="00EF7159" w:rsidRPr="00EF7159">
        <w:rPr>
          <w:rFonts w:ascii="TH SarabunPSK" w:hAnsi="TH SarabunPSK" w:cs="TH SarabunPSK"/>
          <w:cs/>
        </w:rPr>
        <w:t>ึงเรียนมาเพื่อโปรดพิจารณา หากเห็นชอบขอไดโปรดอนุมัติใหดําเนินการตามรายละเอียดในรายงานขอซื้อ/ขอจาง ดังกลาวขางตน</w:t>
      </w:r>
    </w:p>
    <w:p w14:paraId="0034041A" w14:textId="6979B9F7" w:rsidR="00D93B3D" w:rsidRDefault="00D93B3D" w:rsidP="00D93B3D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jc w:val="thaiDistribute"/>
        <w:rPr>
          <w:rFonts w:ascii="TH SarabunPSK" w:hAnsi="TH SarabunPSK" w:cs="TH SarabunPSK"/>
        </w:rPr>
      </w:pPr>
    </w:p>
    <w:p w14:paraId="21D94846" w14:textId="1839F610" w:rsidR="000D2274" w:rsidRPr="00C25A70" w:rsidRDefault="000D2274" w:rsidP="00D93B3D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jc w:val="thaiDistribute"/>
        <w:rPr>
          <w:rFonts w:ascii="TH SarabunPSK" w:hAnsi="TH SarabunPSK" w:cs="TH SarabunPSK"/>
        </w:rPr>
      </w:pPr>
    </w:p>
    <w:p w14:paraId="04E8D92B" w14:textId="03262912" w:rsidR="00D24BDE" w:rsidRPr="00D24BDE" w:rsidRDefault="00935840" w:rsidP="002D51C6">
      <w:pPr>
        <w:pStyle w:val="Title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C25A70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AD088EC" wp14:editId="409BBDFC">
                <wp:simplePos x="0" y="0"/>
                <wp:positionH relativeFrom="margin">
                  <wp:posOffset>-165735</wp:posOffset>
                </wp:positionH>
                <wp:positionV relativeFrom="paragraph">
                  <wp:posOffset>149225</wp:posOffset>
                </wp:positionV>
                <wp:extent cx="2377440" cy="2181225"/>
                <wp:effectExtent l="0" t="0" r="3810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218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4E9B01" w14:textId="6A8134F3" w:rsidR="002D51C6" w:rsidRPr="00D24BDE" w:rsidRDefault="002D51C6" w:rsidP="002D51C6">
                            <w:pP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</w:p>
                          <w:p w14:paraId="019D42EB" w14:textId="3B710499" w:rsidR="002D51C6" w:rsidRPr="00D24BDE" w:rsidRDefault="002D51C6" w:rsidP="002D51C6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ที่ น.3 ก</w:t>
                            </w:r>
                            <w:r w:rsidR="00D24BDE"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>ด</w:t>
                            </w: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>ส.(</w:t>
                            </w:r>
                            <w:r w:rsidR="00D24BDE"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>ท</w:t>
                            </w: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ส.)     </w:t>
                            </w:r>
                            <w:r w:rsidRPr="00D24BDE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D24BDE" w:rsidRPr="00D24BDE">
                              <w:rPr>
                                <w:rFonts w:ascii="TH SarabunPSK" w:hAnsi="TH SarabunPSK" w:cs="TH SarabunPSK"/>
                              </w:rPr>
                              <w:t xml:space="preserve">        /2568</w:t>
                            </w: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</w:t>
                            </w:r>
                            <w:r w:rsidRPr="00D24BDE">
                              <w:rPr>
                                <w:rFonts w:ascii="TH SarabunPSK" w:hAnsi="TH SarabunPSK" w:cs="TH SarabunPSK"/>
                              </w:rPr>
                              <w:t xml:space="preserve">           </w:t>
                            </w: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</w:t>
                            </w:r>
                            <w:r w:rsidRPr="00D24BDE">
                              <w:rPr>
                                <w:rFonts w:ascii="TH SarabunPSK" w:hAnsi="TH SarabunPSK" w:cs="TH SarabunPSK"/>
                              </w:rPr>
                              <w:t xml:space="preserve">       </w:t>
                            </w: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</w:t>
                            </w:r>
                            <w:r w:rsidRPr="00D24BDE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</w:p>
                          <w:p w14:paraId="091CE4C7" w14:textId="6F79EF07" w:rsidR="002D51C6" w:rsidRPr="00D24BDE" w:rsidRDefault="002D51C6" w:rsidP="002D51C6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เรียน </w:t>
                            </w:r>
                            <w:r w:rsidR="0012008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..............................................</w:t>
                            </w: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                              </w:t>
                            </w:r>
                          </w:p>
                          <w:p w14:paraId="34814AA3" w14:textId="77777777" w:rsidR="002D51C6" w:rsidRPr="00D24BDE" w:rsidRDefault="002D51C6" w:rsidP="002D51C6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-อนุมัติ</w:t>
                            </w:r>
                          </w:p>
                          <w:p w14:paraId="5F1911DD" w14:textId="2581DB51" w:rsidR="002D51C6" w:rsidRPr="00D24BDE" w:rsidRDefault="002D51C6" w:rsidP="002D51C6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-ดำเนินการส่วนที่เกี่ยวข้องต่อไป</w:t>
                            </w:r>
                          </w:p>
                          <w:p w14:paraId="5FCF27C8" w14:textId="77777777" w:rsidR="002D51C6" w:rsidRPr="00D24BDE" w:rsidRDefault="002D51C6" w:rsidP="002D51C6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293619BF" w14:textId="77777777" w:rsidR="002D51C6" w:rsidRPr="00D24BDE" w:rsidRDefault="002D51C6" w:rsidP="002D51C6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(</w:t>
                            </w:r>
                            <w:r w:rsidRPr="00D24BDE">
                              <w:rPr>
                                <w:rFonts w:ascii="TH SarabunPSK" w:hAnsi="TH SarabunPSK" w:cs="TH SarabunPSK"/>
                                <w:u w:val="dotted"/>
                                <w:cs/>
                              </w:rPr>
                              <w:t xml:space="preserve">                                      </w:t>
                            </w: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>)</w:t>
                            </w:r>
                          </w:p>
                          <w:p w14:paraId="1B86720E" w14:textId="77777777" w:rsidR="002D51C6" w:rsidRPr="00D24BDE" w:rsidRDefault="002D51C6" w:rsidP="002D51C6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11558387" w14:textId="2BB14DE5" w:rsidR="002D51C6" w:rsidRPr="00D24BDE" w:rsidRDefault="002D51C6" w:rsidP="002D51C6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D24BDE">
                              <w:rPr>
                                <w:rFonts w:ascii="TH SarabunPSK" w:hAnsi="TH SarabunPSK" w:cs="TH SarabunPSK"/>
                                <w:cs/>
                              </w:rPr>
                              <w:t>หัวหน้าเจ้าหน้าที่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088EC" id="Text Box 4" o:spid="_x0000_s1028" type="#_x0000_t202" style="position:absolute;left:0;text-align:left;margin-left:-13.05pt;margin-top:11.75pt;width:187.2pt;height:171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" filled="f" fillcolor="black" stroked="f">
                <v:textbox inset="0,0,0,0">
                  <w:txbxContent>
                    <w:p w14:paraId="2B4E9B01" w14:textId="6A8134F3" w:rsidR="002D51C6" w:rsidRPr="00D24BDE" w:rsidRDefault="002D51C6" w:rsidP="002D51C6">
                      <w:pP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</w:p>
                    <w:p w14:paraId="019D42EB" w14:textId="3B710499" w:rsidR="002D51C6" w:rsidRPr="00D24BDE" w:rsidRDefault="002D51C6" w:rsidP="002D51C6">
                      <w:pPr>
                        <w:rPr>
                          <w:rFonts w:ascii="TH SarabunPSK" w:hAnsi="TH SarabunPSK" w:cs="TH SarabunPSK"/>
                        </w:rPr>
                      </w:pP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ที่ น.3 ก</w:t>
                      </w:r>
                      <w:r w:rsidR="00D24BDE" w:rsidRPr="00D24BDE">
                        <w:rPr>
                          <w:rFonts w:ascii="TH SarabunPSK" w:hAnsi="TH SarabunPSK" w:cs="TH SarabunPSK"/>
                          <w:cs/>
                        </w:rPr>
                        <w:t>ด</w:t>
                      </w: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>ส.(</w:t>
                      </w:r>
                      <w:r w:rsidR="00D24BDE" w:rsidRPr="00D24BDE">
                        <w:rPr>
                          <w:rFonts w:ascii="TH SarabunPSK" w:hAnsi="TH SarabunPSK" w:cs="TH SarabunPSK"/>
                          <w:cs/>
                        </w:rPr>
                        <w:t>ท</w:t>
                      </w: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ส.)     </w:t>
                      </w:r>
                      <w:r w:rsidRPr="00D24BDE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D24BDE" w:rsidRPr="00D24BDE">
                        <w:rPr>
                          <w:rFonts w:ascii="TH SarabunPSK" w:hAnsi="TH SarabunPSK" w:cs="TH SarabunPSK"/>
                        </w:rPr>
                        <w:t xml:space="preserve">        /2568</w:t>
                      </w: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</w:t>
                      </w:r>
                      <w:r w:rsidRPr="00D24BDE">
                        <w:rPr>
                          <w:rFonts w:ascii="TH SarabunPSK" w:hAnsi="TH SarabunPSK" w:cs="TH SarabunPSK"/>
                        </w:rPr>
                        <w:t xml:space="preserve">           </w:t>
                      </w: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  </w:t>
                      </w:r>
                      <w:r w:rsidRPr="00D24BDE">
                        <w:rPr>
                          <w:rFonts w:ascii="TH SarabunPSK" w:hAnsi="TH SarabunPSK" w:cs="TH SarabunPSK"/>
                        </w:rPr>
                        <w:t xml:space="preserve">       </w:t>
                      </w: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</w:t>
                      </w:r>
                      <w:r w:rsidRPr="00D24BDE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</w:p>
                    <w:p w14:paraId="091CE4C7" w14:textId="6F79EF07" w:rsidR="002D51C6" w:rsidRPr="00D24BDE" w:rsidRDefault="002D51C6" w:rsidP="002D51C6">
                      <w:pPr>
                        <w:rPr>
                          <w:rFonts w:ascii="TH SarabunPSK" w:hAnsi="TH SarabunPSK" w:cs="TH SarabunPSK"/>
                        </w:rPr>
                      </w:pP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เรียน </w:t>
                      </w:r>
                      <w:r w:rsidR="0012008D">
                        <w:rPr>
                          <w:rFonts w:ascii="TH SarabunPSK" w:hAnsi="TH SarabunPSK" w:cs="TH SarabunPSK" w:hint="cs"/>
                          <w:cs/>
                        </w:rPr>
                        <w:t>..............................................</w:t>
                      </w: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                                  </w:t>
                      </w:r>
                    </w:p>
                    <w:p w14:paraId="34814AA3" w14:textId="77777777" w:rsidR="002D51C6" w:rsidRPr="00D24BDE" w:rsidRDefault="002D51C6" w:rsidP="002D51C6">
                      <w:pPr>
                        <w:rPr>
                          <w:rFonts w:ascii="TH SarabunPSK" w:hAnsi="TH SarabunPSK" w:cs="TH SarabunPSK"/>
                        </w:rPr>
                      </w:pP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    -อนุมัติ</w:t>
                      </w:r>
                    </w:p>
                    <w:p w14:paraId="5F1911DD" w14:textId="2581DB51" w:rsidR="002D51C6" w:rsidRPr="00D24BDE" w:rsidRDefault="002D51C6" w:rsidP="002D51C6">
                      <w:pPr>
                        <w:rPr>
                          <w:rFonts w:ascii="TH SarabunPSK" w:hAnsi="TH SarabunPSK" w:cs="TH SarabunPSK"/>
                        </w:rPr>
                      </w:pP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    -ดำเนินการส่วนที่เกี่ยวข้องต่อไป</w:t>
                      </w:r>
                    </w:p>
                    <w:p w14:paraId="5FCF27C8" w14:textId="77777777" w:rsidR="002D51C6" w:rsidRPr="00D24BDE" w:rsidRDefault="002D51C6" w:rsidP="002D51C6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  <w:p w14:paraId="293619BF" w14:textId="77777777" w:rsidR="002D51C6" w:rsidRPr="00D24BDE" w:rsidRDefault="002D51C6" w:rsidP="002D51C6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 xml:space="preserve"> (</w:t>
                      </w:r>
                      <w:r w:rsidRPr="00D24BDE">
                        <w:rPr>
                          <w:rFonts w:ascii="TH SarabunPSK" w:hAnsi="TH SarabunPSK" w:cs="TH SarabunPSK"/>
                          <w:u w:val="dotted"/>
                          <w:cs/>
                        </w:rPr>
                        <w:t xml:space="preserve">                                      </w:t>
                      </w: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>)</w:t>
                      </w:r>
                    </w:p>
                    <w:p w14:paraId="1B86720E" w14:textId="77777777" w:rsidR="002D51C6" w:rsidRPr="00D24BDE" w:rsidRDefault="002D51C6" w:rsidP="002D51C6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  <w:p w14:paraId="11558387" w14:textId="2BB14DE5" w:rsidR="002D51C6" w:rsidRPr="00D24BDE" w:rsidRDefault="002D51C6" w:rsidP="002D51C6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D24BDE">
                        <w:rPr>
                          <w:rFonts w:ascii="TH SarabunPSK" w:hAnsi="TH SarabunPSK" w:cs="TH SarabunPSK"/>
                          <w:cs/>
                        </w:rPr>
                        <w:t>หัวหน้าเจ้าหน้าที่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4BDE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</w:t>
      </w:r>
      <w:r w:rsidR="00EF7159" w:rsidRPr="00EF7159">
        <w:rPr>
          <w:rFonts w:ascii="TH SarabunPSK" w:hAnsi="TH SarabunPSK" w:cs="TH SarabunPSK"/>
          <w:b w:val="0"/>
          <w:bCs w:val="0"/>
          <w:sz w:val="32"/>
          <w:szCs w:val="32"/>
          <w:cs/>
        </w:rPr>
        <w:t>นาย เอกลักษณ รอดวัตร</w:t>
      </w:r>
    </w:p>
    <w:p w14:paraId="3E3D999A" w14:textId="76C7CF59" w:rsidR="002D51C6" w:rsidRPr="00C25A70" w:rsidRDefault="002D51C6" w:rsidP="002D51C6">
      <w:pPr>
        <w:pStyle w:val="Titl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C25A70">
        <w:rPr>
          <w:rFonts w:ascii="TH SarabunPSK" w:hAnsi="TH SarabunPSK" w:cs="TH SarabunPSK"/>
          <w:b w:val="0"/>
          <w:bCs w:val="0"/>
          <w:sz w:val="32"/>
          <w:szCs w:val="32"/>
        </w:rPr>
        <w:t xml:space="preserve">        </w:t>
      </w:r>
      <w:r w:rsidR="00EF7159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พคค.7</w:t>
      </w:r>
      <w:r w:rsidR="00D93B3D" w:rsidRPr="00D93B3D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D93B3D" w:rsidRPr="00C25A7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</w:p>
    <w:p w14:paraId="51A900BF" w14:textId="00B5D091" w:rsidR="00B43B52" w:rsidRPr="00C25A70" w:rsidRDefault="002D51C6" w:rsidP="0012008D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jc w:val="center"/>
        <w:rPr>
          <w:rFonts w:ascii="TH SarabunPSK" w:hAnsi="TH SarabunPSK" w:cs="TH SarabunPSK"/>
        </w:rPr>
      </w:pPr>
      <w:r w:rsidRPr="00C25A70">
        <w:rPr>
          <w:rFonts w:ascii="TH SarabunPSK" w:hAnsi="TH SarabunPSK" w:cs="TH SarabunPSK"/>
          <w:cs/>
        </w:rPr>
        <w:t xml:space="preserve">          เจ้าหน้าที่</w:t>
      </w:r>
      <w:r w:rsidR="00EF7159">
        <w:rPr>
          <w:rFonts w:ascii="TH SarabunPSK" w:hAnsi="TH SarabunPSK" w:cs="TH SarabunPSK" w:hint="cs"/>
          <w:cs/>
        </w:rPr>
        <w:t xml:space="preserve">ร่างขอบเขต </w:t>
      </w:r>
      <w:r w:rsidR="00EF7159">
        <w:rPr>
          <w:rFonts w:ascii="TH SarabunPSK" w:hAnsi="TH SarabunPSK" w:cs="TH SarabunPSK"/>
        </w:rPr>
        <w:t>TOR</w:t>
      </w:r>
      <w:r w:rsidR="004C0247" w:rsidRPr="00C25A70">
        <w:rPr>
          <w:rFonts w:ascii="TH SarabunPSK" w:hAnsi="TH SarabunPSK" w:cs="TH SarabunPSK"/>
          <w:cs/>
        </w:rPr>
        <w:t xml:space="preserve"> </w:t>
      </w:r>
    </w:p>
    <w:p w14:paraId="6AFF8ED6" w14:textId="44F36C2D" w:rsidR="00251F05" w:rsidRPr="00C25A70" w:rsidRDefault="00251F05" w:rsidP="00251F05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PSK" w:hAnsi="TH SarabunPSK" w:cs="TH SarabunPSK"/>
          <w:sz w:val="28"/>
          <w:szCs w:val="28"/>
        </w:rPr>
      </w:pPr>
    </w:p>
    <w:sectPr w:rsidR="00251F05" w:rsidRPr="00C25A70" w:rsidSect="002D51C6">
      <w:headerReference w:type="default" r:id="rId9"/>
      <w:footerReference w:type="default" r:id="rId10"/>
      <w:footerReference w:type="first" r:id="rId11"/>
      <w:pgSz w:w="11909" w:h="16834" w:code="9"/>
      <w:pgMar w:top="426" w:right="1134" w:bottom="709" w:left="1701" w:header="283" w:footer="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3F1FA4" w14:textId="77777777" w:rsidR="00822A5E" w:rsidRDefault="00822A5E" w:rsidP="00BB1E50">
      <w:r>
        <w:separator/>
      </w:r>
    </w:p>
  </w:endnote>
  <w:endnote w:type="continuationSeparator" w:id="0">
    <w:p w14:paraId="4769E9A3" w14:textId="77777777" w:rsidR="00822A5E" w:rsidRDefault="00822A5E" w:rsidP="00BB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257C0" w14:textId="77777777" w:rsidR="002D51C6" w:rsidRDefault="002D51C6" w:rsidP="002D51C6">
    <w:pPr>
      <w:pStyle w:val="Footer"/>
      <w:rPr>
        <w:rFonts w:ascii="TH SarabunIT๙" w:hAnsi="TH SarabunIT๙" w:cs="TH SarabunIT๙"/>
        <w:sz w:val="22"/>
        <w:szCs w:val="28"/>
      </w:rPr>
    </w:pPr>
  </w:p>
  <w:p w14:paraId="69CD2DED" w14:textId="77777777" w:rsidR="002D51C6" w:rsidRPr="009468A3" w:rsidRDefault="002D51C6" w:rsidP="002D51C6">
    <w:pPr>
      <w:pStyle w:val="Footer"/>
      <w:rPr>
        <w:rFonts w:ascii="TH SarabunPSK" w:hAnsi="TH SarabunPSK" w:cs="TH SarabunPSK"/>
        <w:sz w:val="22"/>
        <w:szCs w:val="28"/>
      </w:rPr>
    </w:pPr>
    <w:r w:rsidRPr="009468A3">
      <w:rPr>
        <w:rFonts w:ascii="TH SarabunPSK" w:hAnsi="TH SarabunPSK" w:cs="TH SarabunPSK"/>
        <w:sz w:val="22"/>
        <w:szCs w:val="28"/>
        <w:cs/>
      </w:rPr>
      <w:t>น.3จซ.01-4 เม.ย.2562</w:t>
    </w:r>
  </w:p>
  <w:p w14:paraId="7F67BA61" w14:textId="77777777" w:rsidR="002D51C6" w:rsidRDefault="002D51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096648" w14:textId="77777777" w:rsidR="002D51C6" w:rsidRPr="009468A3" w:rsidRDefault="002D51C6" w:rsidP="002D51C6">
    <w:pPr>
      <w:pStyle w:val="Footer"/>
      <w:rPr>
        <w:rFonts w:ascii="TH SarabunPSK" w:hAnsi="TH SarabunPSK" w:cs="TH SarabunPSK"/>
        <w:sz w:val="22"/>
        <w:szCs w:val="28"/>
      </w:rPr>
    </w:pPr>
    <w:r w:rsidRPr="009468A3">
      <w:rPr>
        <w:rFonts w:ascii="TH SarabunPSK" w:hAnsi="TH SarabunPSK" w:cs="TH SarabunPSK"/>
        <w:sz w:val="22"/>
        <w:szCs w:val="28"/>
        <w:cs/>
      </w:rPr>
      <w:t>น.3จซ.01-4 เม.ย.2562</w:t>
    </w:r>
  </w:p>
  <w:p w14:paraId="79A5B79D" w14:textId="77777777" w:rsidR="002D51C6" w:rsidRDefault="002D51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663BCF" w14:textId="77777777" w:rsidR="00822A5E" w:rsidRDefault="00822A5E" w:rsidP="00BB1E50">
      <w:r>
        <w:separator/>
      </w:r>
    </w:p>
  </w:footnote>
  <w:footnote w:type="continuationSeparator" w:id="0">
    <w:p w14:paraId="7D3FB197" w14:textId="77777777" w:rsidR="00822A5E" w:rsidRDefault="00822A5E" w:rsidP="00BB1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67133C" w14:textId="77777777" w:rsidR="00BB1E50" w:rsidRPr="009468A3" w:rsidRDefault="00BB1E50" w:rsidP="00BB1E50">
    <w:pPr>
      <w:pStyle w:val="Header"/>
      <w:jc w:val="center"/>
      <w:rPr>
        <w:rFonts w:ascii="TH SarabunPSK" w:hAnsi="TH SarabunPSK" w:cs="TH SarabunPSK"/>
      </w:rPr>
    </w:pPr>
    <w:r w:rsidRPr="009468A3">
      <w:rPr>
        <w:rFonts w:ascii="TH SarabunPSK" w:hAnsi="TH SarabunPSK" w:cs="TH SarabunPSK"/>
        <w:cs/>
      </w:rPr>
      <w:t>-</w:t>
    </w:r>
    <w:r w:rsidRPr="009468A3">
      <w:rPr>
        <w:rFonts w:ascii="TH SarabunPSK" w:hAnsi="TH SarabunPSK" w:cs="TH SarabunPSK"/>
      </w:rPr>
      <w:fldChar w:fldCharType="begin"/>
    </w:r>
    <w:r w:rsidRPr="009468A3">
      <w:rPr>
        <w:rFonts w:ascii="TH SarabunPSK" w:hAnsi="TH SarabunPSK" w:cs="TH SarabunPSK"/>
      </w:rPr>
      <w:instrText>PAGE   \* MERGEFORMAT</w:instrText>
    </w:r>
    <w:r w:rsidRPr="009468A3">
      <w:rPr>
        <w:rFonts w:ascii="TH SarabunPSK" w:hAnsi="TH SarabunPSK" w:cs="TH SarabunPSK"/>
      </w:rPr>
      <w:fldChar w:fldCharType="separate"/>
    </w:r>
    <w:r w:rsidR="00E07BC4" w:rsidRPr="009468A3">
      <w:rPr>
        <w:rFonts w:ascii="TH SarabunPSK" w:hAnsi="TH SarabunPSK" w:cs="TH SarabunPSK"/>
        <w:noProof/>
        <w:szCs w:val="32"/>
        <w:lang w:val="th-TH"/>
      </w:rPr>
      <w:t>3</w:t>
    </w:r>
    <w:r w:rsidRPr="009468A3">
      <w:rPr>
        <w:rFonts w:ascii="TH SarabunPSK" w:hAnsi="TH SarabunPSK" w:cs="TH SarabunPSK"/>
      </w:rPr>
      <w:fldChar w:fldCharType="end"/>
    </w:r>
    <w:r w:rsidRPr="009468A3">
      <w:rPr>
        <w:rFonts w:ascii="TH SarabunPSK" w:hAnsi="TH SarabunPSK" w:cs="TH SarabunPSK"/>
        <w:cs/>
      </w:rPr>
      <w:t>-</w:t>
    </w:r>
  </w:p>
  <w:p w14:paraId="2359A769" w14:textId="77777777" w:rsidR="00E27CF7" w:rsidRPr="00BB1E50" w:rsidRDefault="00E27CF7" w:rsidP="00BB1E50">
    <w:pPr>
      <w:pStyle w:val="Header"/>
      <w:jc w:val="center"/>
      <w:rPr>
        <w:rFonts w:ascii="TH SarabunIT๙" w:hAnsi="TH SarabunIT๙" w:cs="TH SarabunIT๙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0E728FF6"/>
    <w:lvl w:ilvl="0">
      <w:numFmt w:val="bullet"/>
      <w:lvlText w:val="*"/>
      <w:lvlJc w:val="left"/>
    </w:lvl>
  </w:abstractNum>
  <w:abstractNum w:abstractNumId="1" w15:restartNumberingAfterBreak="0">
    <w:nsid w:val="08834483"/>
    <w:multiLevelType w:val="multilevel"/>
    <w:tmpl w:val="2F7034F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1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1800"/>
      </w:pPr>
      <w:rPr>
        <w:rFonts w:hint="default"/>
      </w:rPr>
    </w:lvl>
  </w:abstractNum>
  <w:abstractNum w:abstractNumId="2" w15:restartNumberingAfterBreak="0">
    <w:nsid w:val="17F842C2"/>
    <w:multiLevelType w:val="multilevel"/>
    <w:tmpl w:val="A83EF22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5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74" w:hanging="1800"/>
      </w:pPr>
      <w:rPr>
        <w:rFonts w:hint="default"/>
      </w:rPr>
    </w:lvl>
  </w:abstractNum>
  <w:abstractNum w:abstractNumId="3" w15:restartNumberingAfterBreak="0">
    <w:nsid w:val="1985379D"/>
    <w:multiLevelType w:val="multilevel"/>
    <w:tmpl w:val="A83EF22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5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74" w:hanging="1800"/>
      </w:pPr>
      <w:rPr>
        <w:rFonts w:hint="default"/>
      </w:rPr>
    </w:lvl>
  </w:abstractNum>
  <w:abstractNum w:abstractNumId="4" w15:restartNumberingAfterBreak="0">
    <w:nsid w:val="25764E80"/>
    <w:multiLevelType w:val="multilevel"/>
    <w:tmpl w:val="86B67D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60" w:hanging="1800"/>
      </w:pPr>
      <w:rPr>
        <w:rFonts w:hint="default"/>
      </w:rPr>
    </w:lvl>
  </w:abstractNum>
  <w:abstractNum w:abstractNumId="5" w15:restartNumberingAfterBreak="0">
    <w:nsid w:val="31541066"/>
    <w:multiLevelType w:val="multilevel"/>
    <w:tmpl w:val="A83EF22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5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74" w:hanging="1800"/>
      </w:pPr>
      <w:rPr>
        <w:rFonts w:hint="default"/>
      </w:rPr>
    </w:lvl>
  </w:abstractNum>
  <w:abstractNum w:abstractNumId="6" w15:restartNumberingAfterBreak="0">
    <w:nsid w:val="379E6B7A"/>
    <w:multiLevelType w:val="multilevel"/>
    <w:tmpl w:val="A83EF22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5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74" w:hanging="1800"/>
      </w:pPr>
      <w:rPr>
        <w:rFonts w:hint="default"/>
      </w:rPr>
    </w:lvl>
  </w:abstractNum>
  <w:abstractNum w:abstractNumId="7" w15:restartNumberingAfterBreak="0">
    <w:nsid w:val="401240EF"/>
    <w:multiLevelType w:val="multilevel"/>
    <w:tmpl w:val="9830E6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120" w:hanging="1800"/>
      </w:pPr>
      <w:rPr>
        <w:rFonts w:hint="default"/>
      </w:rPr>
    </w:lvl>
  </w:abstractNum>
  <w:abstractNum w:abstractNumId="8" w15:restartNumberingAfterBreak="0">
    <w:nsid w:val="59B06EE1"/>
    <w:multiLevelType w:val="multilevel"/>
    <w:tmpl w:val="A83EF22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5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74" w:hanging="1800"/>
      </w:pPr>
      <w:rPr>
        <w:rFonts w:hint="default"/>
      </w:rPr>
    </w:lvl>
  </w:abstractNum>
  <w:abstractNum w:abstractNumId="9" w15:restartNumberingAfterBreak="0">
    <w:nsid w:val="5D40310D"/>
    <w:multiLevelType w:val="multilevel"/>
    <w:tmpl w:val="D88619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44" w:hanging="1800"/>
      </w:pPr>
      <w:rPr>
        <w:rFonts w:hint="default"/>
      </w:rPr>
    </w:lvl>
  </w:abstractNum>
  <w:abstractNum w:abstractNumId="10" w15:restartNumberingAfterBreak="0">
    <w:nsid w:val="5FA74DD4"/>
    <w:multiLevelType w:val="multilevel"/>
    <w:tmpl w:val="FACE61EE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1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1800"/>
      </w:pPr>
      <w:rPr>
        <w:rFonts w:hint="default"/>
      </w:rPr>
    </w:lvl>
  </w:abstractNum>
  <w:abstractNum w:abstractNumId="11" w15:restartNumberingAfterBreak="0">
    <w:nsid w:val="633068B5"/>
    <w:multiLevelType w:val="multilevel"/>
    <w:tmpl w:val="A83EF22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5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74" w:hanging="1800"/>
      </w:pPr>
      <w:rPr>
        <w:rFonts w:hint="default"/>
      </w:rPr>
    </w:lvl>
  </w:abstractNum>
  <w:abstractNum w:abstractNumId="12" w15:restartNumberingAfterBreak="0">
    <w:nsid w:val="7BBD5173"/>
    <w:multiLevelType w:val="hybridMultilevel"/>
    <w:tmpl w:val="CF8A65B8"/>
    <w:lvl w:ilvl="0" w:tplc="EEA244CC">
      <w:start w:val="3"/>
      <w:numFmt w:val="decimal"/>
      <w:lvlText w:val="%1."/>
      <w:lvlJc w:val="left"/>
      <w:pPr>
        <w:tabs>
          <w:tab w:val="num" w:pos="2190"/>
        </w:tabs>
        <w:ind w:left="219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10"/>
        </w:tabs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30"/>
        </w:tabs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50"/>
        </w:tabs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70"/>
        </w:tabs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90"/>
        </w:tabs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10"/>
        </w:tabs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30"/>
        </w:tabs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50"/>
        </w:tabs>
        <w:ind w:left="7950" w:hanging="180"/>
      </w:pPr>
    </w:lvl>
  </w:abstractNum>
  <w:num w:numId="1">
    <w:abstractNumId w:val="12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Tms Rmn" w:hAnsi="Tms Rmn" w:hint="default"/>
        </w:rPr>
      </w:lvl>
    </w:lvlOverride>
  </w:num>
  <w:num w:numId="3">
    <w:abstractNumId w:val="6"/>
  </w:num>
  <w:num w:numId="4">
    <w:abstractNumId w:val="3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6E7"/>
    <w:rsid w:val="0000096F"/>
    <w:rsid w:val="00000AE5"/>
    <w:rsid w:val="00000B35"/>
    <w:rsid w:val="00001BDA"/>
    <w:rsid w:val="00003430"/>
    <w:rsid w:val="00004693"/>
    <w:rsid w:val="00005958"/>
    <w:rsid w:val="00010BDE"/>
    <w:rsid w:val="00010DEC"/>
    <w:rsid w:val="0001140A"/>
    <w:rsid w:val="000126CB"/>
    <w:rsid w:val="00012737"/>
    <w:rsid w:val="000133FA"/>
    <w:rsid w:val="0001683D"/>
    <w:rsid w:val="000173B6"/>
    <w:rsid w:val="00017411"/>
    <w:rsid w:val="00017E3B"/>
    <w:rsid w:val="000203B7"/>
    <w:rsid w:val="00020464"/>
    <w:rsid w:val="00020E7E"/>
    <w:rsid w:val="0002160D"/>
    <w:rsid w:val="0002223C"/>
    <w:rsid w:val="00022692"/>
    <w:rsid w:val="000228BD"/>
    <w:rsid w:val="0002571F"/>
    <w:rsid w:val="00025797"/>
    <w:rsid w:val="00025A43"/>
    <w:rsid w:val="000275C8"/>
    <w:rsid w:val="0003076C"/>
    <w:rsid w:val="0003139C"/>
    <w:rsid w:val="00034423"/>
    <w:rsid w:val="00034867"/>
    <w:rsid w:val="00035522"/>
    <w:rsid w:val="000356F3"/>
    <w:rsid w:val="00035F92"/>
    <w:rsid w:val="00043FF1"/>
    <w:rsid w:val="0004480B"/>
    <w:rsid w:val="0004497B"/>
    <w:rsid w:val="00044B56"/>
    <w:rsid w:val="000458B9"/>
    <w:rsid w:val="000465CB"/>
    <w:rsid w:val="00046C12"/>
    <w:rsid w:val="00047266"/>
    <w:rsid w:val="00047EF9"/>
    <w:rsid w:val="00050338"/>
    <w:rsid w:val="000504D5"/>
    <w:rsid w:val="00052E04"/>
    <w:rsid w:val="0005385F"/>
    <w:rsid w:val="00055F98"/>
    <w:rsid w:val="000563B1"/>
    <w:rsid w:val="00060124"/>
    <w:rsid w:val="0006242B"/>
    <w:rsid w:val="000639B2"/>
    <w:rsid w:val="000655ED"/>
    <w:rsid w:val="00065C2C"/>
    <w:rsid w:val="00067C72"/>
    <w:rsid w:val="000718B6"/>
    <w:rsid w:val="00072082"/>
    <w:rsid w:val="000727D9"/>
    <w:rsid w:val="00072F30"/>
    <w:rsid w:val="000738DD"/>
    <w:rsid w:val="00073901"/>
    <w:rsid w:val="00073C45"/>
    <w:rsid w:val="00073E1B"/>
    <w:rsid w:val="000757A0"/>
    <w:rsid w:val="00076A26"/>
    <w:rsid w:val="00077E42"/>
    <w:rsid w:val="0008244F"/>
    <w:rsid w:val="00083599"/>
    <w:rsid w:val="000838DF"/>
    <w:rsid w:val="0008554F"/>
    <w:rsid w:val="000858A5"/>
    <w:rsid w:val="00092A88"/>
    <w:rsid w:val="000938FB"/>
    <w:rsid w:val="00093A55"/>
    <w:rsid w:val="00094DE6"/>
    <w:rsid w:val="00095A48"/>
    <w:rsid w:val="00097015"/>
    <w:rsid w:val="000A0346"/>
    <w:rsid w:val="000A25C0"/>
    <w:rsid w:val="000A27B4"/>
    <w:rsid w:val="000A299D"/>
    <w:rsid w:val="000A4DBF"/>
    <w:rsid w:val="000A5906"/>
    <w:rsid w:val="000A6A80"/>
    <w:rsid w:val="000A784C"/>
    <w:rsid w:val="000A7AFC"/>
    <w:rsid w:val="000B09F2"/>
    <w:rsid w:val="000B0B79"/>
    <w:rsid w:val="000B1723"/>
    <w:rsid w:val="000B19DC"/>
    <w:rsid w:val="000B1A41"/>
    <w:rsid w:val="000B1EF0"/>
    <w:rsid w:val="000B32E2"/>
    <w:rsid w:val="000B3B34"/>
    <w:rsid w:val="000B4786"/>
    <w:rsid w:val="000B4F69"/>
    <w:rsid w:val="000C3ABD"/>
    <w:rsid w:val="000C3CB8"/>
    <w:rsid w:val="000C4E2F"/>
    <w:rsid w:val="000C53C5"/>
    <w:rsid w:val="000C60AC"/>
    <w:rsid w:val="000C79B2"/>
    <w:rsid w:val="000D2274"/>
    <w:rsid w:val="000D5863"/>
    <w:rsid w:val="000D6A77"/>
    <w:rsid w:val="000D7C13"/>
    <w:rsid w:val="000E07A5"/>
    <w:rsid w:val="000E0979"/>
    <w:rsid w:val="000E1504"/>
    <w:rsid w:val="000E57D0"/>
    <w:rsid w:val="000E6DDC"/>
    <w:rsid w:val="000E771B"/>
    <w:rsid w:val="000F13BE"/>
    <w:rsid w:val="000F15FE"/>
    <w:rsid w:val="000F4E9E"/>
    <w:rsid w:val="000F7CEB"/>
    <w:rsid w:val="00106282"/>
    <w:rsid w:val="00106384"/>
    <w:rsid w:val="0010684F"/>
    <w:rsid w:val="00110C65"/>
    <w:rsid w:val="00110FE3"/>
    <w:rsid w:val="001173C1"/>
    <w:rsid w:val="0012008D"/>
    <w:rsid w:val="00120297"/>
    <w:rsid w:val="00120F47"/>
    <w:rsid w:val="00121464"/>
    <w:rsid w:val="00121BE9"/>
    <w:rsid w:val="0012208B"/>
    <w:rsid w:val="001224FE"/>
    <w:rsid w:val="001230B7"/>
    <w:rsid w:val="00123AC4"/>
    <w:rsid w:val="00123DDA"/>
    <w:rsid w:val="00124A17"/>
    <w:rsid w:val="00126E22"/>
    <w:rsid w:val="0012718E"/>
    <w:rsid w:val="00132283"/>
    <w:rsid w:val="00132CAE"/>
    <w:rsid w:val="00133573"/>
    <w:rsid w:val="00133C1C"/>
    <w:rsid w:val="0013601D"/>
    <w:rsid w:val="00136DC6"/>
    <w:rsid w:val="00137488"/>
    <w:rsid w:val="001376E8"/>
    <w:rsid w:val="00137EDD"/>
    <w:rsid w:val="00141B6F"/>
    <w:rsid w:val="00150928"/>
    <w:rsid w:val="00151A11"/>
    <w:rsid w:val="001521A2"/>
    <w:rsid w:val="00155B86"/>
    <w:rsid w:val="00161A8E"/>
    <w:rsid w:val="00165EFC"/>
    <w:rsid w:val="0016614F"/>
    <w:rsid w:val="00167BB7"/>
    <w:rsid w:val="001759EB"/>
    <w:rsid w:val="001778A4"/>
    <w:rsid w:val="00177ED9"/>
    <w:rsid w:val="00182830"/>
    <w:rsid w:val="00182F34"/>
    <w:rsid w:val="00191458"/>
    <w:rsid w:val="00191D1F"/>
    <w:rsid w:val="001927A1"/>
    <w:rsid w:val="00193A03"/>
    <w:rsid w:val="00194461"/>
    <w:rsid w:val="001968F1"/>
    <w:rsid w:val="0019777A"/>
    <w:rsid w:val="001A0D71"/>
    <w:rsid w:val="001A2373"/>
    <w:rsid w:val="001A329E"/>
    <w:rsid w:val="001A3485"/>
    <w:rsid w:val="001A3656"/>
    <w:rsid w:val="001A3721"/>
    <w:rsid w:val="001A6951"/>
    <w:rsid w:val="001A6DE8"/>
    <w:rsid w:val="001A7349"/>
    <w:rsid w:val="001A7BD9"/>
    <w:rsid w:val="001B01E0"/>
    <w:rsid w:val="001B1A24"/>
    <w:rsid w:val="001B2000"/>
    <w:rsid w:val="001B2B3E"/>
    <w:rsid w:val="001B7DD3"/>
    <w:rsid w:val="001B7E63"/>
    <w:rsid w:val="001C006C"/>
    <w:rsid w:val="001C057E"/>
    <w:rsid w:val="001C1CC8"/>
    <w:rsid w:val="001C4347"/>
    <w:rsid w:val="001C43B4"/>
    <w:rsid w:val="001C4FBE"/>
    <w:rsid w:val="001C5BD7"/>
    <w:rsid w:val="001C7B0A"/>
    <w:rsid w:val="001D040B"/>
    <w:rsid w:val="001D0FBB"/>
    <w:rsid w:val="001D1869"/>
    <w:rsid w:val="001D186E"/>
    <w:rsid w:val="001D18A1"/>
    <w:rsid w:val="001D2520"/>
    <w:rsid w:val="001D2E30"/>
    <w:rsid w:val="001D4685"/>
    <w:rsid w:val="001D54DC"/>
    <w:rsid w:val="001D5D87"/>
    <w:rsid w:val="001D759E"/>
    <w:rsid w:val="001D7B44"/>
    <w:rsid w:val="001D7F8F"/>
    <w:rsid w:val="001E0E98"/>
    <w:rsid w:val="001E1EA8"/>
    <w:rsid w:val="001E47FB"/>
    <w:rsid w:val="001F07FC"/>
    <w:rsid w:val="001F2BCB"/>
    <w:rsid w:val="001F4939"/>
    <w:rsid w:val="001F53AE"/>
    <w:rsid w:val="001F5AC1"/>
    <w:rsid w:val="001F5F2E"/>
    <w:rsid w:val="001F708C"/>
    <w:rsid w:val="001F76F1"/>
    <w:rsid w:val="001F7AF1"/>
    <w:rsid w:val="00200747"/>
    <w:rsid w:val="00200CE8"/>
    <w:rsid w:val="00207048"/>
    <w:rsid w:val="00210312"/>
    <w:rsid w:val="0021128C"/>
    <w:rsid w:val="0021153D"/>
    <w:rsid w:val="0021198F"/>
    <w:rsid w:val="00212865"/>
    <w:rsid w:val="00214419"/>
    <w:rsid w:val="00220E33"/>
    <w:rsid w:val="0022327A"/>
    <w:rsid w:val="0022345E"/>
    <w:rsid w:val="00223B13"/>
    <w:rsid w:val="00224304"/>
    <w:rsid w:val="00224D8E"/>
    <w:rsid w:val="00225D0F"/>
    <w:rsid w:val="00225FF4"/>
    <w:rsid w:val="0022689E"/>
    <w:rsid w:val="00227C62"/>
    <w:rsid w:val="00230BB3"/>
    <w:rsid w:val="00231208"/>
    <w:rsid w:val="0023357D"/>
    <w:rsid w:val="00234437"/>
    <w:rsid w:val="0023542D"/>
    <w:rsid w:val="00235642"/>
    <w:rsid w:val="00235BBF"/>
    <w:rsid w:val="00235E7B"/>
    <w:rsid w:val="00235F62"/>
    <w:rsid w:val="002376A2"/>
    <w:rsid w:val="00240881"/>
    <w:rsid w:val="00240BEB"/>
    <w:rsid w:val="002412C7"/>
    <w:rsid w:val="002414C4"/>
    <w:rsid w:val="00243658"/>
    <w:rsid w:val="00246977"/>
    <w:rsid w:val="00246FB0"/>
    <w:rsid w:val="0025010B"/>
    <w:rsid w:val="00251F05"/>
    <w:rsid w:val="00253559"/>
    <w:rsid w:val="00253588"/>
    <w:rsid w:val="00253689"/>
    <w:rsid w:val="002538CB"/>
    <w:rsid w:val="00254292"/>
    <w:rsid w:val="002557ED"/>
    <w:rsid w:val="002568AD"/>
    <w:rsid w:val="00257504"/>
    <w:rsid w:val="00257E66"/>
    <w:rsid w:val="002628A6"/>
    <w:rsid w:val="0026782F"/>
    <w:rsid w:val="00272325"/>
    <w:rsid w:val="002728E7"/>
    <w:rsid w:val="00273E96"/>
    <w:rsid w:val="00274525"/>
    <w:rsid w:val="00275239"/>
    <w:rsid w:val="00280503"/>
    <w:rsid w:val="00284349"/>
    <w:rsid w:val="00285B66"/>
    <w:rsid w:val="00285BA7"/>
    <w:rsid w:val="002877D2"/>
    <w:rsid w:val="00290CDA"/>
    <w:rsid w:val="00290CDC"/>
    <w:rsid w:val="00291630"/>
    <w:rsid w:val="002916E5"/>
    <w:rsid w:val="00291B70"/>
    <w:rsid w:val="002930F5"/>
    <w:rsid w:val="00293AE7"/>
    <w:rsid w:val="002943F9"/>
    <w:rsid w:val="002971CB"/>
    <w:rsid w:val="002A0260"/>
    <w:rsid w:val="002A1A31"/>
    <w:rsid w:val="002A40B0"/>
    <w:rsid w:val="002A45D2"/>
    <w:rsid w:val="002A4D1D"/>
    <w:rsid w:val="002A61EB"/>
    <w:rsid w:val="002A72AD"/>
    <w:rsid w:val="002A7AE3"/>
    <w:rsid w:val="002A7AF2"/>
    <w:rsid w:val="002B2C74"/>
    <w:rsid w:val="002B6D64"/>
    <w:rsid w:val="002B7B2E"/>
    <w:rsid w:val="002C0D47"/>
    <w:rsid w:val="002C316D"/>
    <w:rsid w:val="002C75F3"/>
    <w:rsid w:val="002D0695"/>
    <w:rsid w:val="002D0A2C"/>
    <w:rsid w:val="002D169E"/>
    <w:rsid w:val="002D3E19"/>
    <w:rsid w:val="002D44EE"/>
    <w:rsid w:val="002D462B"/>
    <w:rsid w:val="002D51C6"/>
    <w:rsid w:val="002D686C"/>
    <w:rsid w:val="002D69D8"/>
    <w:rsid w:val="002E44F0"/>
    <w:rsid w:val="002E4891"/>
    <w:rsid w:val="002E4C7D"/>
    <w:rsid w:val="002E6A0B"/>
    <w:rsid w:val="002E7213"/>
    <w:rsid w:val="002E7360"/>
    <w:rsid w:val="002E78D8"/>
    <w:rsid w:val="002F283C"/>
    <w:rsid w:val="002F4754"/>
    <w:rsid w:val="002F658E"/>
    <w:rsid w:val="003012D2"/>
    <w:rsid w:val="00303839"/>
    <w:rsid w:val="003041A4"/>
    <w:rsid w:val="003049E3"/>
    <w:rsid w:val="003050EB"/>
    <w:rsid w:val="00305ED3"/>
    <w:rsid w:val="003069F0"/>
    <w:rsid w:val="00313E9F"/>
    <w:rsid w:val="00314358"/>
    <w:rsid w:val="00314AD0"/>
    <w:rsid w:val="00314EB6"/>
    <w:rsid w:val="00320C73"/>
    <w:rsid w:val="00321516"/>
    <w:rsid w:val="00323232"/>
    <w:rsid w:val="00327678"/>
    <w:rsid w:val="00331A4D"/>
    <w:rsid w:val="00336F48"/>
    <w:rsid w:val="0033704B"/>
    <w:rsid w:val="003442BC"/>
    <w:rsid w:val="00344ECB"/>
    <w:rsid w:val="00345F40"/>
    <w:rsid w:val="00345FDD"/>
    <w:rsid w:val="00346679"/>
    <w:rsid w:val="00346808"/>
    <w:rsid w:val="003479ED"/>
    <w:rsid w:val="00347E37"/>
    <w:rsid w:val="00353737"/>
    <w:rsid w:val="003545D8"/>
    <w:rsid w:val="003547E0"/>
    <w:rsid w:val="00354A3A"/>
    <w:rsid w:val="0035799B"/>
    <w:rsid w:val="003608E4"/>
    <w:rsid w:val="003632CF"/>
    <w:rsid w:val="003641B4"/>
    <w:rsid w:val="0036719A"/>
    <w:rsid w:val="0037176F"/>
    <w:rsid w:val="003729C4"/>
    <w:rsid w:val="00373BF7"/>
    <w:rsid w:val="00373C3E"/>
    <w:rsid w:val="00375AC9"/>
    <w:rsid w:val="00376193"/>
    <w:rsid w:val="00376F66"/>
    <w:rsid w:val="003771C6"/>
    <w:rsid w:val="0038029A"/>
    <w:rsid w:val="003827A8"/>
    <w:rsid w:val="00394B2E"/>
    <w:rsid w:val="00396105"/>
    <w:rsid w:val="003969BF"/>
    <w:rsid w:val="003A0784"/>
    <w:rsid w:val="003A28CD"/>
    <w:rsid w:val="003A5117"/>
    <w:rsid w:val="003A7E9A"/>
    <w:rsid w:val="003B125B"/>
    <w:rsid w:val="003B48E2"/>
    <w:rsid w:val="003B4A2F"/>
    <w:rsid w:val="003B4CF9"/>
    <w:rsid w:val="003B5281"/>
    <w:rsid w:val="003B5CF7"/>
    <w:rsid w:val="003B61BA"/>
    <w:rsid w:val="003B636A"/>
    <w:rsid w:val="003B7082"/>
    <w:rsid w:val="003C0436"/>
    <w:rsid w:val="003C1782"/>
    <w:rsid w:val="003C1991"/>
    <w:rsid w:val="003C1CDE"/>
    <w:rsid w:val="003C46B7"/>
    <w:rsid w:val="003C5F8C"/>
    <w:rsid w:val="003C6C40"/>
    <w:rsid w:val="003D0899"/>
    <w:rsid w:val="003D19E9"/>
    <w:rsid w:val="003D1CE9"/>
    <w:rsid w:val="003D20CB"/>
    <w:rsid w:val="003D2196"/>
    <w:rsid w:val="003D2986"/>
    <w:rsid w:val="003D32E7"/>
    <w:rsid w:val="003D537E"/>
    <w:rsid w:val="003D79A8"/>
    <w:rsid w:val="003D7B99"/>
    <w:rsid w:val="003E4125"/>
    <w:rsid w:val="003E53B2"/>
    <w:rsid w:val="003E55ED"/>
    <w:rsid w:val="003E57E6"/>
    <w:rsid w:val="003E6B80"/>
    <w:rsid w:val="003E6DBB"/>
    <w:rsid w:val="003E7605"/>
    <w:rsid w:val="003F348C"/>
    <w:rsid w:val="003F35A9"/>
    <w:rsid w:val="003F4E64"/>
    <w:rsid w:val="003F593E"/>
    <w:rsid w:val="00401A0E"/>
    <w:rsid w:val="00405295"/>
    <w:rsid w:val="00411046"/>
    <w:rsid w:val="00413532"/>
    <w:rsid w:val="00413D8B"/>
    <w:rsid w:val="00414261"/>
    <w:rsid w:val="0041517F"/>
    <w:rsid w:val="004156AF"/>
    <w:rsid w:val="00416F96"/>
    <w:rsid w:val="004179CF"/>
    <w:rsid w:val="00417F64"/>
    <w:rsid w:val="004214AF"/>
    <w:rsid w:val="004221E5"/>
    <w:rsid w:val="0042418A"/>
    <w:rsid w:val="0042492D"/>
    <w:rsid w:val="00424BB3"/>
    <w:rsid w:val="00424C14"/>
    <w:rsid w:val="004251BB"/>
    <w:rsid w:val="004255A2"/>
    <w:rsid w:val="0043160F"/>
    <w:rsid w:val="00431CD5"/>
    <w:rsid w:val="004336AB"/>
    <w:rsid w:val="00434D5A"/>
    <w:rsid w:val="0043645E"/>
    <w:rsid w:val="004368CA"/>
    <w:rsid w:val="00436F52"/>
    <w:rsid w:val="00437A88"/>
    <w:rsid w:val="00440A0C"/>
    <w:rsid w:val="0044308A"/>
    <w:rsid w:val="00443142"/>
    <w:rsid w:val="0044322E"/>
    <w:rsid w:val="0045112D"/>
    <w:rsid w:val="00451B2B"/>
    <w:rsid w:val="00451D1C"/>
    <w:rsid w:val="00452A6A"/>
    <w:rsid w:val="00454916"/>
    <w:rsid w:val="00454A07"/>
    <w:rsid w:val="00455CAC"/>
    <w:rsid w:val="004565A0"/>
    <w:rsid w:val="00456F9E"/>
    <w:rsid w:val="00460E77"/>
    <w:rsid w:val="00464190"/>
    <w:rsid w:val="00465178"/>
    <w:rsid w:val="00465639"/>
    <w:rsid w:val="00465A2C"/>
    <w:rsid w:val="0046784A"/>
    <w:rsid w:val="0047214D"/>
    <w:rsid w:val="0047320D"/>
    <w:rsid w:val="0047377F"/>
    <w:rsid w:val="00473B11"/>
    <w:rsid w:val="0047676C"/>
    <w:rsid w:val="0048225C"/>
    <w:rsid w:val="00486E46"/>
    <w:rsid w:val="004872F3"/>
    <w:rsid w:val="004878B6"/>
    <w:rsid w:val="0048795B"/>
    <w:rsid w:val="00490592"/>
    <w:rsid w:val="004943BF"/>
    <w:rsid w:val="0049470F"/>
    <w:rsid w:val="004954E0"/>
    <w:rsid w:val="00496A2D"/>
    <w:rsid w:val="00497476"/>
    <w:rsid w:val="004A064C"/>
    <w:rsid w:val="004A2DD8"/>
    <w:rsid w:val="004A2EE6"/>
    <w:rsid w:val="004A2F9F"/>
    <w:rsid w:val="004A4F4A"/>
    <w:rsid w:val="004A576B"/>
    <w:rsid w:val="004A5DD3"/>
    <w:rsid w:val="004A655F"/>
    <w:rsid w:val="004A6991"/>
    <w:rsid w:val="004B06D4"/>
    <w:rsid w:val="004B091C"/>
    <w:rsid w:val="004B2B3F"/>
    <w:rsid w:val="004B5BD6"/>
    <w:rsid w:val="004B5C99"/>
    <w:rsid w:val="004B776C"/>
    <w:rsid w:val="004C0247"/>
    <w:rsid w:val="004C0A98"/>
    <w:rsid w:val="004C3DCC"/>
    <w:rsid w:val="004C4F2F"/>
    <w:rsid w:val="004D2304"/>
    <w:rsid w:val="004D2306"/>
    <w:rsid w:val="004D573B"/>
    <w:rsid w:val="004D6D01"/>
    <w:rsid w:val="004D7794"/>
    <w:rsid w:val="004E0B6A"/>
    <w:rsid w:val="004E5C7F"/>
    <w:rsid w:val="004E7C20"/>
    <w:rsid w:val="004F06CB"/>
    <w:rsid w:val="004F08DF"/>
    <w:rsid w:val="004F22C9"/>
    <w:rsid w:val="004F276F"/>
    <w:rsid w:val="004F60F0"/>
    <w:rsid w:val="004F6930"/>
    <w:rsid w:val="004F6FAC"/>
    <w:rsid w:val="00501083"/>
    <w:rsid w:val="00501462"/>
    <w:rsid w:val="0050294D"/>
    <w:rsid w:val="00503298"/>
    <w:rsid w:val="00503882"/>
    <w:rsid w:val="00503BE8"/>
    <w:rsid w:val="00503E90"/>
    <w:rsid w:val="00503FE5"/>
    <w:rsid w:val="00505923"/>
    <w:rsid w:val="00506239"/>
    <w:rsid w:val="00506B48"/>
    <w:rsid w:val="005107AE"/>
    <w:rsid w:val="005133AD"/>
    <w:rsid w:val="005139D7"/>
    <w:rsid w:val="005147FF"/>
    <w:rsid w:val="00514C80"/>
    <w:rsid w:val="00514E00"/>
    <w:rsid w:val="0051506F"/>
    <w:rsid w:val="00515171"/>
    <w:rsid w:val="00515D17"/>
    <w:rsid w:val="005169AC"/>
    <w:rsid w:val="00521371"/>
    <w:rsid w:val="005221AA"/>
    <w:rsid w:val="00522271"/>
    <w:rsid w:val="00522663"/>
    <w:rsid w:val="00522A40"/>
    <w:rsid w:val="00523042"/>
    <w:rsid w:val="00523EA7"/>
    <w:rsid w:val="00525352"/>
    <w:rsid w:val="005269A7"/>
    <w:rsid w:val="005274B5"/>
    <w:rsid w:val="0052783C"/>
    <w:rsid w:val="00527DF7"/>
    <w:rsid w:val="00527EC4"/>
    <w:rsid w:val="00531CBC"/>
    <w:rsid w:val="00531E17"/>
    <w:rsid w:val="005349F4"/>
    <w:rsid w:val="00543094"/>
    <w:rsid w:val="0054335D"/>
    <w:rsid w:val="00544885"/>
    <w:rsid w:val="00544D8B"/>
    <w:rsid w:val="005469B7"/>
    <w:rsid w:val="00552BF9"/>
    <w:rsid w:val="00557A13"/>
    <w:rsid w:val="00561248"/>
    <w:rsid w:val="00561337"/>
    <w:rsid w:val="00563DD2"/>
    <w:rsid w:val="00563DE7"/>
    <w:rsid w:val="00564291"/>
    <w:rsid w:val="005644DE"/>
    <w:rsid w:val="0056571D"/>
    <w:rsid w:val="005666E6"/>
    <w:rsid w:val="0056793C"/>
    <w:rsid w:val="00567BCC"/>
    <w:rsid w:val="005719F7"/>
    <w:rsid w:val="00574AC3"/>
    <w:rsid w:val="00575510"/>
    <w:rsid w:val="00575EF6"/>
    <w:rsid w:val="00576696"/>
    <w:rsid w:val="00577C4F"/>
    <w:rsid w:val="00580C86"/>
    <w:rsid w:val="00581E8C"/>
    <w:rsid w:val="0058301B"/>
    <w:rsid w:val="0058512B"/>
    <w:rsid w:val="00591DFB"/>
    <w:rsid w:val="005953BE"/>
    <w:rsid w:val="005A13A4"/>
    <w:rsid w:val="005A4278"/>
    <w:rsid w:val="005A5D8E"/>
    <w:rsid w:val="005A6047"/>
    <w:rsid w:val="005A7348"/>
    <w:rsid w:val="005A75CC"/>
    <w:rsid w:val="005B18C2"/>
    <w:rsid w:val="005B3048"/>
    <w:rsid w:val="005B3933"/>
    <w:rsid w:val="005B3981"/>
    <w:rsid w:val="005B49B4"/>
    <w:rsid w:val="005B5224"/>
    <w:rsid w:val="005C1EDB"/>
    <w:rsid w:val="005C59F6"/>
    <w:rsid w:val="005C642D"/>
    <w:rsid w:val="005C7662"/>
    <w:rsid w:val="005D1D8D"/>
    <w:rsid w:val="005D31C4"/>
    <w:rsid w:val="005D3361"/>
    <w:rsid w:val="005D352D"/>
    <w:rsid w:val="005D4869"/>
    <w:rsid w:val="005D4D99"/>
    <w:rsid w:val="005D63AE"/>
    <w:rsid w:val="005D73BE"/>
    <w:rsid w:val="005E1A86"/>
    <w:rsid w:val="005E412A"/>
    <w:rsid w:val="005E416A"/>
    <w:rsid w:val="005E5D70"/>
    <w:rsid w:val="005E72A3"/>
    <w:rsid w:val="005F0B21"/>
    <w:rsid w:val="005F1047"/>
    <w:rsid w:val="005F16D9"/>
    <w:rsid w:val="005F1D80"/>
    <w:rsid w:val="005F270F"/>
    <w:rsid w:val="005F5D21"/>
    <w:rsid w:val="005F5DCE"/>
    <w:rsid w:val="005F7B05"/>
    <w:rsid w:val="00604475"/>
    <w:rsid w:val="00604B40"/>
    <w:rsid w:val="006057D6"/>
    <w:rsid w:val="00611197"/>
    <w:rsid w:val="00611474"/>
    <w:rsid w:val="00614399"/>
    <w:rsid w:val="006155E7"/>
    <w:rsid w:val="006170B7"/>
    <w:rsid w:val="00623216"/>
    <w:rsid w:val="00627EE8"/>
    <w:rsid w:val="00631416"/>
    <w:rsid w:val="00632D30"/>
    <w:rsid w:val="006358F5"/>
    <w:rsid w:val="006405DE"/>
    <w:rsid w:val="00641639"/>
    <w:rsid w:val="00642CC7"/>
    <w:rsid w:val="0064630B"/>
    <w:rsid w:val="0064680D"/>
    <w:rsid w:val="00646DE3"/>
    <w:rsid w:val="00650BA9"/>
    <w:rsid w:val="00650BCD"/>
    <w:rsid w:val="00652886"/>
    <w:rsid w:val="006530CA"/>
    <w:rsid w:val="00655954"/>
    <w:rsid w:val="00656AF8"/>
    <w:rsid w:val="0065728C"/>
    <w:rsid w:val="00660911"/>
    <w:rsid w:val="00661424"/>
    <w:rsid w:val="00661ED3"/>
    <w:rsid w:val="00663C14"/>
    <w:rsid w:val="00663E59"/>
    <w:rsid w:val="006651DF"/>
    <w:rsid w:val="00666DEB"/>
    <w:rsid w:val="006673D4"/>
    <w:rsid w:val="0066745B"/>
    <w:rsid w:val="00667548"/>
    <w:rsid w:val="00672342"/>
    <w:rsid w:val="00673F4F"/>
    <w:rsid w:val="006769E6"/>
    <w:rsid w:val="00676C48"/>
    <w:rsid w:val="006819C1"/>
    <w:rsid w:val="00681D1B"/>
    <w:rsid w:val="00682995"/>
    <w:rsid w:val="00682D6E"/>
    <w:rsid w:val="0068335F"/>
    <w:rsid w:val="00685024"/>
    <w:rsid w:val="006873D0"/>
    <w:rsid w:val="00687CCC"/>
    <w:rsid w:val="00690E58"/>
    <w:rsid w:val="006915DF"/>
    <w:rsid w:val="00691CC8"/>
    <w:rsid w:val="00692E81"/>
    <w:rsid w:val="00693290"/>
    <w:rsid w:val="00693EA7"/>
    <w:rsid w:val="00694ECC"/>
    <w:rsid w:val="00697E77"/>
    <w:rsid w:val="006A0262"/>
    <w:rsid w:val="006A0DE5"/>
    <w:rsid w:val="006A29F2"/>
    <w:rsid w:val="006A3368"/>
    <w:rsid w:val="006A3DBA"/>
    <w:rsid w:val="006A489A"/>
    <w:rsid w:val="006A5A6D"/>
    <w:rsid w:val="006A7524"/>
    <w:rsid w:val="006B01CF"/>
    <w:rsid w:val="006B3027"/>
    <w:rsid w:val="006B3797"/>
    <w:rsid w:val="006B46FF"/>
    <w:rsid w:val="006B4FED"/>
    <w:rsid w:val="006B54AA"/>
    <w:rsid w:val="006B69A2"/>
    <w:rsid w:val="006B76BA"/>
    <w:rsid w:val="006C3E02"/>
    <w:rsid w:val="006C4976"/>
    <w:rsid w:val="006C4DC7"/>
    <w:rsid w:val="006C542B"/>
    <w:rsid w:val="006C640D"/>
    <w:rsid w:val="006D09D0"/>
    <w:rsid w:val="006D0D16"/>
    <w:rsid w:val="006D3022"/>
    <w:rsid w:val="006D3587"/>
    <w:rsid w:val="006D7D9D"/>
    <w:rsid w:val="006E10C0"/>
    <w:rsid w:val="006E2A18"/>
    <w:rsid w:val="006E3033"/>
    <w:rsid w:val="006E3AA8"/>
    <w:rsid w:val="006E3C0D"/>
    <w:rsid w:val="006E434B"/>
    <w:rsid w:val="006E4E8E"/>
    <w:rsid w:val="006E63B3"/>
    <w:rsid w:val="006F0D2A"/>
    <w:rsid w:val="006F1605"/>
    <w:rsid w:val="006F3E83"/>
    <w:rsid w:val="006F3FA4"/>
    <w:rsid w:val="006F5B7C"/>
    <w:rsid w:val="006F69DC"/>
    <w:rsid w:val="00700498"/>
    <w:rsid w:val="0070062B"/>
    <w:rsid w:val="0070074F"/>
    <w:rsid w:val="00701110"/>
    <w:rsid w:val="007018C3"/>
    <w:rsid w:val="00702CD0"/>
    <w:rsid w:val="007038B4"/>
    <w:rsid w:val="007045C4"/>
    <w:rsid w:val="00704A28"/>
    <w:rsid w:val="00704B66"/>
    <w:rsid w:val="007073B8"/>
    <w:rsid w:val="00720E30"/>
    <w:rsid w:val="00721D30"/>
    <w:rsid w:val="00724A71"/>
    <w:rsid w:val="00725933"/>
    <w:rsid w:val="007260A6"/>
    <w:rsid w:val="00727408"/>
    <w:rsid w:val="0073064C"/>
    <w:rsid w:val="0073139D"/>
    <w:rsid w:val="00732751"/>
    <w:rsid w:val="007327AC"/>
    <w:rsid w:val="00734642"/>
    <w:rsid w:val="00737759"/>
    <w:rsid w:val="00737841"/>
    <w:rsid w:val="007406D9"/>
    <w:rsid w:val="0074093F"/>
    <w:rsid w:val="00741B27"/>
    <w:rsid w:val="00741E30"/>
    <w:rsid w:val="00742A75"/>
    <w:rsid w:val="00742D8A"/>
    <w:rsid w:val="007445F1"/>
    <w:rsid w:val="00744DB6"/>
    <w:rsid w:val="007474FE"/>
    <w:rsid w:val="00750A13"/>
    <w:rsid w:val="00753007"/>
    <w:rsid w:val="00757F87"/>
    <w:rsid w:val="0076249D"/>
    <w:rsid w:val="007637DF"/>
    <w:rsid w:val="007639BE"/>
    <w:rsid w:val="0076445E"/>
    <w:rsid w:val="007647F4"/>
    <w:rsid w:val="00767900"/>
    <w:rsid w:val="00770871"/>
    <w:rsid w:val="007710B8"/>
    <w:rsid w:val="00773998"/>
    <w:rsid w:val="00773A81"/>
    <w:rsid w:val="00776F43"/>
    <w:rsid w:val="0077740B"/>
    <w:rsid w:val="00780F2F"/>
    <w:rsid w:val="007818AF"/>
    <w:rsid w:val="007820F2"/>
    <w:rsid w:val="00783D91"/>
    <w:rsid w:val="00785403"/>
    <w:rsid w:val="0079059D"/>
    <w:rsid w:val="00792C3C"/>
    <w:rsid w:val="007931D6"/>
    <w:rsid w:val="0079450D"/>
    <w:rsid w:val="0079453F"/>
    <w:rsid w:val="00794945"/>
    <w:rsid w:val="00794A5F"/>
    <w:rsid w:val="00794D50"/>
    <w:rsid w:val="00796329"/>
    <w:rsid w:val="00797D47"/>
    <w:rsid w:val="007A0168"/>
    <w:rsid w:val="007A1445"/>
    <w:rsid w:val="007A2AAC"/>
    <w:rsid w:val="007A2C52"/>
    <w:rsid w:val="007A2F48"/>
    <w:rsid w:val="007A5AB2"/>
    <w:rsid w:val="007A5E5B"/>
    <w:rsid w:val="007A5F10"/>
    <w:rsid w:val="007A65F4"/>
    <w:rsid w:val="007A71AF"/>
    <w:rsid w:val="007A7411"/>
    <w:rsid w:val="007B1312"/>
    <w:rsid w:val="007B15A0"/>
    <w:rsid w:val="007B23D1"/>
    <w:rsid w:val="007B26DD"/>
    <w:rsid w:val="007B2EBD"/>
    <w:rsid w:val="007B38FD"/>
    <w:rsid w:val="007B4733"/>
    <w:rsid w:val="007B5D88"/>
    <w:rsid w:val="007B7630"/>
    <w:rsid w:val="007C1283"/>
    <w:rsid w:val="007C2656"/>
    <w:rsid w:val="007C33F9"/>
    <w:rsid w:val="007C3D7E"/>
    <w:rsid w:val="007C4C02"/>
    <w:rsid w:val="007C6505"/>
    <w:rsid w:val="007D1D56"/>
    <w:rsid w:val="007D234C"/>
    <w:rsid w:val="007D2D7E"/>
    <w:rsid w:val="007D5B4A"/>
    <w:rsid w:val="007D5BA6"/>
    <w:rsid w:val="007D678B"/>
    <w:rsid w:val="007D739B"/>
    <w:rsid w:val="007E0C3B"/>
    <w:rsid w:val="007E3D91"/>
    <w:rsid w:val="007E3F7D"/>
    <w:rsid w:val="007E5269"/>
    <w:rsid w:val="007E5ACA"/>
    <w:rsid w:val="007E5D0B"/>
    <w:rsid w:val="007E6A0A"/>
    <w:rsid w:val="007E6F19"/>
    <w:rsid w:val="007F0949"/>
    <w:rsid w:val="007F1517"/>
    <w:rsid w:val="007F3A59"/>
    <w:rsid w:val="007F3B85"/>
    <w:rsid w:val="007F5A32"/>
    <w:rsid w:val="007F60D3"/>
    <w:rsid w:val="007F6605"/>
    <w:rsid w:val="007F6BB8"/>
    <w:rsid w:val="00802439"/>
    <w:rsid w:val="00802BDE"/>
    <w:rsid w:val="00805D39"/>
    <w:rsid w:val="0081226F"/>
    <w:rsid w:val="00814A37"/>
    <w:rsid w:val="00822106"/>
    <w:rsid w:val="0082213B"/>
    <w:rsid w:val="00822A5E"/>
    <w:rsid w:val="00823139"/>
    <w:rsid w:val="00826A28"/>
    <w:rsid w:val="008300BD"/>
    <w:rsid w:val="00830394"/>
    <w:rsid w:val="008319DB"/>
    <w:rsid w:val="0083232A"/>
    <w:rsid w:val="008353DB"/>
    <w:rsid w:val="008412A2"/>
    <w:rsid w:val="00843281"/>
    <w:rsid w:val="008433B2"/>
    <w:rsid w:val="00844DF2"/>
    <w:rsid w:val="00844DFA"/>
    <w:rsid w:val="00845759"/>
    <w:rsid w:val="00845911"/>
    <w:rsid w:val="00847975"/>
    <w:rsid w:val="00850AAD"/>
    <w:rsid w:val="00850C58"/>
    <w:rsid w:val="008512D4"/>
    <w:rsid w:val="008526E8"/>
    <w:rsid w:val="00853579"/>
    <w:rsid w:val="00854F4D"/>
    <w:rsid w:val="008556BE"/>
    <w:rsid w:val="008556C4"/>
    <w:rsid w:val="008573C8"/>
    <w:rsid w:val="008606B4"/>
    <w:rsid w:val="008606E7"/>
    <w:rsid w:val="00860DFF"/>
    <w:rsid w:val="00861409"/>
    <w:rsid w:val="00863A86"/>
    <w:rsid w:val="00865DE3"/>
    <w:rsid w:val="0087097A"/>
    <w:rsid w:val="00872039"/>
    <w:rsid w:val="008724B5"/>
    <w:rsid w:val="00873D00"/>
    <w:rsid w:val="00874690"/>
    <w:rsid w:val="00876F9F"/>
    <w:rsid w:val="00877D33"/>
    <w:rsid w:val="00882F19"/>
    <w:rsid w:val="00883448"/>
    <w:rsid w:val="008836D1"/>
    <w:rsid w:val="0088658F"/>
    <w:rsid w:val="008868DA"/>
    <w:rsid w:val="00886CAE"/>
    <w:rsid w:val="00886FD9"/>
    <w:rsid w:val="00887645"/>
    <w:rsid w:val="00887A91"/>
    <w:rsid w:val="00892B1D"/>
    <w:rsid w:val="00892C07"/>
    <w:rsid w:val="00892F18"/>
    <w:rsid w:val="00895CC5"/>
    <w:rsid w:val="008A02AF"/>
    <w:rsid w:val="008A051F"/>
    <w:rsid w:val="008A58A8"/>
    <w:rsid w:val="008B0250"/>
    <w:rsid w:val="008B3B15"/>
    <w:rsid w:val="008B5A68"/>
    <w:rsid w:val="008B7C86"/>
    <w:rsid w:val="008C26DD"/>
    <w:rsid w:val="008C27BB"/>
    <w:rsid w:val="008C3F04"/>
    <w:rsid w:val="008C4AF0"/>
    <w:rsid w:val="008C61B4"/>
    <w:rsid w:val="008C6DE4"/>
    <w:rsid w:val="008C738F"/>
    <w:rsid w:val="008D14E9"/>
    <w:rsid w:val="008D3333"/>
    <w:rsid w:val="008D5158"/>
    <w:rsid w:val="008D63C4"/>
    <w:rsid w:val="008E10B0"/>
    <w:rsid w:val="008E1207"/>
    <w:rsid w:val="008E1DB5"/>
    <w:rsid w:val="008E34FA"/>
    <w:rsid w:val="008E4F77"/>
    <w:rsid w:val="008E5173"/>
    <w:rsid w:val="008E5CE9"/>
    <w:rsid w:val="008F021C"/>
    <w:rsid w:val="008F0310"/>
    <w:rsid w:val="008F0920"/>
    <w:rsid w:val="008F164E"/>
    <w:rsid w:val="008F184A"/>
    <w:rsid w:val="008F1F17"/>
    <w:rsid w:val="008F30EF"/>
    <w:rsid w:val="008F4075"/>
    <w:rsid w:val="008F4225"/>
    <w:rsid w:val="008F451C"/>
    <w:rsid w:val="008F626F"/>
    <w:rsid w:val="008F663F"/>
    <w:rsid w:val="008F7178"/>
    <w:rsid w:val="00900782"/>
    <w:rsid w:val="0090148E"/>
    <w:rsid w:val="0090191C"/>
    <w:rsid w:val="00903246"/>
    <w:rsid w:val="00904AD9"/>
    <w:rsid w:val="009064D8"/>
    <w:rsid w:val="00906E7D"/>
    <w:rsid w:val="00910E91"/>
    <w:rsid w:val="009110EA"/>
    <w:rsid w:val="009111BC"/>
    <w:rsid w:val="00911AC2"/>
    <w:rsid w:val="00911B56"/>
    <w:rsid w:val="00911D56"/>
    <w:rsid w:val="00913C5A"/>
    <w:rsid w:val="009142AF"/>
    <w:rsid w:val="00915359"/>
    <w:rsid w:val="00917870"/>
    <w:rsid w:val="0092060C"/>
    <w:rsid w:val="009207E2"/>
    <w:rsid w:val="009218AC"/>
    <w:rsid w:val="009229CE"/>
    <w:rsid w:val="00923637"/>
    <w:rsid w:val="00923875"/>
    <w:rsid w:val="00923F87"/>
    <w:rsid w:val="009264EF"/>
    <w:rsid w:val="00927CEC"/>
    <w:rsid w:val="009317D2"/>
    <w:rsid w:val="009339F6"/>
    <w:rsid w:val="00934E69"/>
    <w:rsid w:val="009350B6"/>
    <w:rsid w:val="00935840"/>
    <w:rsid w:val="009376E7"/>
    <w:rsid w:val="00940776"/>
    <w:rsid w:val="00940E6B"/>
    <w:rsid w:val="0094292B"/>
    <w:rsid w:val="00944FB0"/>
    <w:rsid w:val="00945A63"/>
    <w:rsid w:val="009468A3"/>
    <w:rsid w:val="009524C4"/>
    <w:rsid w:val="009526E3"/>
    <w:rsid w:val="0095284D"/>
    <w:rsid w:val="00953ED4"/>
    <w:rsid w:val="00954609"/>
    <w:rsid w:val="009550EC"/>
    <w:rsid w:val="009567B6"/>
    <w:rsid w:val="00957D7B"/>
    <w:rsid w:val="0096050F"/>
    <w:rsid w:val="009630DF"/>
    <w:rsid w:val="00965D44"/>
    <w:rsid w:val="00965E78"/>
    <w:rsid w:val="009675F8"/>
    <w:rsid w:val="009707B2"/>
    <w:rsid w:val="0097147D"/>
    <w:rsid w:val="0097217E"/>
    <w:rsid w:val="00973DA8"/>
    <w:rsid w:val="00973EB2"/>
    <w:rsid w:val="009778FA"/>
    <w:rsid w:val="00977A62"/>
    <w:rsid w:val="009803F5"/>
    <w:rsid w:val="00983D5B"/>
    <w:rsid w:val="00985AC7"/>
    <w:rsid w:val="00986EC3"/>
    <w:rsid w:val="00987D2F"/>
    <w:rsid w:val="00990415"/>
    <w:rsid w:val="00990B22"/>
    <w:rsid w:val="00990F05"/>
    <w:rsid w:val="00994859"/>
    <w:rsid w:val="00994ED4"/>
    <w:rsid w:val="00997067"/>
    <w:rsid w:val="009A10B0"/>
    <w:rsid w:val="009A3A0E"/>
    <w:rsid w:val="009A3D1A"/>
    <w:rsid w:val="009A6437"/>
    <w:rsid w:val="009A7149"/>
    <w:rsid w:val="009B08F8"/>
    <w:rsid w:val="009B2CA5"/>
    <w:rsid w:val="009B4F0D"/>
    <w:rsid w:val="009B58A8"/>
    <w:rsid w:val="009B6546"/>
    <w:rsid w:val="009B661F"/>
    <w:rsid w:val="009B7C8A"/>
    <w:rsid w:val="009C06BA"/>
    <w:rsid w:val="009C2318"/>
    <w:rsid w:val="009C33C4"/>
    <w:rsid w:val="009C3554"/>
    <w:rsid w:val="009C3C2B"/>
    <w:rsid w:val="009C672D"/>
    <w:rsid w:val="009C6FAF"/>
    <w:rsid w:val="009C7A96"/>
    <w:rsid w:val="009D0094"/>
    <w:rsid w:val="009D27DF"/>
    <w:rsid w:val="009D2FC8"/>
    <w:rsid w:val="009D45F0"/>
    <w:rsid w:val="009D6D13"/>
    <w:rsid w:val="009D73DA"/>
    <w:rsid w:val="009E0894"/>
    <w:rsid w:val="009E33C3"/>
    <w:rsid w:val="009E58B8"/>
    <w:rsid w:val="009E6845"/>
    <w:rsid w:val="009E79B3"/>
    <w:rsid w:val="009F1B57"/>
    <w:rsid w:val="009F3528"/>
    <w:rsid w:val="00A028C0"/>
    <w:rsid w:val="00A0409D"/>
    <w:rsid w:val="00A06E25"/>
    <w:rsid w:val="00A0735B"/>
    <w:rsid w:val="00A07706"/>
    <w:rsid w:val="00A079DE"/>
    <w:rsid w:val="00A10B99"/>
    <w:rsid w:val="00A12AD8"/>
    <w:rsid w:val="00A1339C"/>
    <w:rsid w:val="00A14F16"/>
    <w:rsid w:val="00A17095"/>
    <w:rsid w:val="00A17EE9"/>
    <w:rsid w:val="00A21CD0"/>
    <w:rsid w:val="00A22E49"/>
    <w:rsid w:val="00A244A5"/>
    <w:rsid w:val="00A26BBA"/>
    <w:rsid w:val="00A27948"/>
    <w:rsid w:val="00A32DF9"/>
    <w:rsid w:val="00A33FB1"/>
    <w:rsid w:val="00A34A94"/>
    <w:rsid w:val="00A355FD"/>
    <w:rsid w:val="00A35BC1"/>
    <w:rsid w:val="00A3626C"/>
    <w:rsid w:val="00A36A82"/>
    <w:rsid w:val="00A37AAC"/>
    <w:rsid w:val="00A41309"/>
    <w:rsid w:val="00A42097"/>
    <w:rsid w:val="00A438B4"/>
    <w:rsid w:val="00A443A6"/>
    <w:rsid w:val="00A45B66"/>
    <w:rsid w:val="00A45B6F"/>
    <w:rsid w:val="00A45ED2"/>
    <w:rsid w:val="00A47F88"/>
    <w:rsid w:val="00A5158F"/>
    <w:rsid w:val="00A539E1"/>
    <w:rsid w:val="00A542EB"/>
    <w:rsid w:val="00A5480A"/>
    <w:rsid w:val="00A54DEC"/>
    <w:rsid w:val="00A5525D"/>
    <w:rsid w:val="00A567FD"/>
    <w:rsid w:val="00A56BD3"/>
    <w:rsid w:val="00A60456"/>
    <w:rsid w:val="00A60800"/>
    <w:rsid w:val="00A6185E"/>
    <w:rsid w:val="00A61DCB"/>
    <w:rsid w:val="00A628D8"/>
    <w:rsid w:val="00A64E56"/>
    <w:rsid w:val="00A66468"/>
    <w:rsid w:val="00A66C29"/>
    <w:rsid w:val="00A6731E"/>
    <w:rsid w:val="00A679CB"/>
    <w:rsid w:val="00A71AE9"/>
    <w:rsid w:val="00A74A15"/>
    <w:rsid w:val="00A803A6"/>
    <w:rsid w:val="00A8301A"/>
    <w:rsid w:val="00A8328D"/>
    <w:rsid w:val="00A86AEA"/>
    <w:rsid w:val="00A875C3"/>
    <w:rsid w:val="00A90D39"/>
    <w:rsid w:val="00A91721"/>
    <w:rsid w:val="00A93CB9"/>
    <w:rsid w:val="00A945F1"/>
    <w:rsid w:val="00A94893"/>
    <w:rsid w:val="00A9519E"/>
    <w:rsid w:val="00A96E9C"/>
    <w:rsid w:val="00AA035B"/>
    <w:rsid w:val="00AA1173"/>
    <w:rsid w:val="00AA2FF8"/>
    <w:rsid w:val="00AA335C"/>
    <w:rsid w:val="00AA4677"/>
    <w:rsid w:val="00AA5753"/>
    <w:rsid w:val="00AA5C4C"/>
    <w:rsid w:val="00AA65FA"/>
    <w:rsid w:val="00AA6C2B"/>
    <w:rsid w:val="00AA6D55"/>
    <w:rsid w:val="00AB44C8"/>
    <w:rsid w:val="00AB48D4"/>
    <w:rsid w:val="00AB6C57"/>
    <w:rsid w:val="00AB79F1"/>
    <w:rsid w:val="00AC22AC"/>
    <w:rsid w:val="00AC2765"/>
    <w:rsid w:val="00AC3202"/>
    <w:rsid w:val="00AC5F5D"/>
    <w:rsid w:val="00AC6B85"/>
    <w:rsid w:val="00AC6C98"/>
    <w:rsid w:val="00AC7795"/>
    <w:rsid w:val="00AD4528"/>
    <w:rsid w:val="00AD604A"/>
    <w:rsid w:val="00AE0471"/>
    <w:rsid w:val="00AE0749"/>
    <w:rsid w:val="00AE2767"/>
    <w:rsid w:val="00AE494C"/>
    <w:rsid w:val="00AE58B3"/>
    <w:rsid w:val="00AE71BD"/>
    <w:rsid w:val="00AF0A36"/>
    <w:rsid w:val="00AF3839"/>
    <w:rsid w:val="00AF4029"/>
    <w:rsid w:val="00AF46BE"/>
    <w:rsid w:val="00AF4D1D"/>
    <w:rsid w:val="00AF4E7B"/>
    <w:rsid w:val="00AF631F"/>
    <w:rsid w:val="00AF70E5"/>
    <w:rsid w:val="00B0143B"/>
    <w:rsid w:val="00B01F36"/>
    <w:rsid w:val="00B02B5C"/>
    <w:rsid w:val="00B03C1B"/>
    <w:rsid w:val="00B0422B"/>
    <w:rsid w:val="00B0430B"/>
    <w:rsid w:val="00B075F6"/>
    <w:rsid w:val="00B07909"/>
    <w:rsid w:val="00B10DB6"/>
    <w:rsid w:val="00B140C3"/>
    <w:rsid w:val="00B149E9"/>
    <w:rsid w:val="00B156DF"/>
    <w:rsid w:val="00B17C62"/>
    <w:rsid w:val="00B20568"/>
    <w:rsid w:val="00B20F31"/>
    <w:rsid w:val="00B2434E"/>
    <w:rsid w:val="00B25A76"/>
    <w:rsid w:val="00B2719B"/>
    <w:rsid w:val="00B2796F"/>
    <w:rsid w:val="00B30F45"/>
    <w:rsid w:val="00B32505"/>
    <w:rsid w:val="00B33468"/>
    <w:rsid w:val="00B3514E"/>
    <w:rsid w:val="00B36193"/>
    <w:rsid w:val="00B40281"/>
    <w:rsid w:val="00B406E8"/>
    <w:rsid w:val="00B40DCB"/>
    <w:rsid w:val="00B4333A"/>
    <w:rsid w:val="00B43B52"/>
    <w:rsid w:val="00B444D2"/>
    <w:rsid w:val="00B456A8"/>
    <w:rsid w:val="00B45718"/>
    <w:rsid w:val="00B4711A"/>
    <w:rsid w:val="00B47B67"/>
    <w:rsid w:val="00B511AA"/>
    <w:rsid w:val="00B52FDF"/>
    <w:rsid w:val="00B53059"/>
    <w:rsid w:val="00B53200"/>
    <w:rsid w:val="00B5355D"/>
    <w:rsid w:val="00B53684"/>
    <w:rsid w:val="00B544DB"/>
    <w:rsid w:val="00B54DBE"/>
    <w:rsid w:val="00B56683"/>
    <w:rsid w:val="00B57183"/>
    <w:rsid w:val="00B6070F"/>
    <w:rsid w:val="00B60841"/>
    <w:rsid w:val="00B62F49"/>
    <w:rsid w:val="00B636E8"/>
    <w:rsid w:val="00B64665"/>
    <w:rsid w:val="00B653F2"/>
    <w:rsid w:val="00B70991"/>
    <w:rsid w:val="00B70AF4"/>
    <w:rsid w:val="00B7268C"/>
    <w:rsid w:val="00B74208"/>
    <w:rsid w:val="00B75331"/>
    <w:rsid w:val="00B779CD"/>
    <w:rsid w:val="00B807DB"/>
    <w:rsid w:val="00B824B4"/>
    <w:rsid w:val="00B84029"/>
    <w:rsid w:val="00B84638"/>
    <w:rsid w:val="00B85F2A"/>
    <w:rsid w:val="00B86AB8"/>
    <w:rsid w:val="00B86B8A"/>
    <w:rsid w:val="00B91BBA"/>
    <w:rsid w:val="00B91FBC"/>
    <w:rsid w:val="00B95A40"/>
    <w:rsid w:val="00B961A8"/>
    <w:rsid w:val="00B9678B"/>
    <w:rsid w:val="00B97795"/>
    <w:rsid w:val="00BA122A"/>
    <w:rsid w:val="00BA4CF4"/>
    <w:rsid w:val="00BA6E0E"/>
    <w:rsid w:val="00BB1E50"/>
    <w:rsid w:val="00BB2FFD"/>
    <w:rsid w:val="00BB3034"/>
    <w:rsid w:val="00BB64DD"/>
    <w:rsid w:val="00BB650A"/>
    <w:rsid w:val="00BC1825"/>
    <w:rsid w:val="00BC22D0"/>
    <w:rsid w:val="00BC2390"/>
    <w:rsid w:val="00BC3964"/>
    <w:rsid w:val="00BC3CD1"/>
    <w:rsid w:val="00BC62F3"/>
    <w:rsid w:val="00BD25DF"/>
    <w:rsid w:val="00BD413A"/>
    <w:rsid w:val="00BD580B"/>
    <w:rsid w:val="00BD74A0"/>
    <w:rsid w:val="00BE0B20"/>
    <w:rsid w:val="00BE20DE"/>
    <w:rsid w:val="00BE2474"/>
    <w:rsid w:val="00BE709E"/>
    <w:rsid w:val="00BF256D"/>
    <w:rsid w:val="00BF323A"/>
    <w:rsid w:val="00BF40D3"/>
    <w:rsid w:val="00BF446E"/>
    <w:rsid w:val="00BF45E4"/>
    <w:rsid w:val="00BF4682"/>
    <w:rsid w:val="00BF510A"/>
    <w:rsid w:val="00BF6EC0"/>
    <w:rsid w:val="00BF726E"/>
    <w:rsid w:val="00C008DD"/>
    <w:rsid w:val="00C00FBD"/>
    <w:rsid w:val="00C01CC4"/>
    <w:rsid w:val="00C02478"/>
    <w:rsid w:val="00C034C1"/>
    <w:rsid w:val="00C03A05"/>
    <w:rsid w:val="00C04011"/>
    <w:rsid w:val="00C04D0B"/>
    <w:rsid w:val="00C04E33"/>
    <w:rsid w:val="00C12BE4"/>
    <w:rsid w:val="00C13559"/>
    <w:rsid w:val="00C149AD"/>
    <w:rsid w:val="00C159FD"/>
    <w:rsid w:val="00C2020D"/>
    <w:rsid w:val="00C20DA9"/>
    <w:rsid w:val="00C22028"/>
    <w:rsid w:val="00C241B4"/>
    <w:rsid w:val="00C248C8"/>
    <w:rsid w:val="00C24F8C"/>
    <w:rsid w:val="00C250CF"/>
    <w:rsid w:val="00C25A70"/>
    <w:rsid w:val="00C30605"/>
    <w:rsid w:val="00C311DF"/>
    <w:rsid w:val="00C31E22"/>
    <w:rsid w:val="00C32F70"/>
    <w:rsid w:val="00C375FE"/>
    <w:rsid w:val="00C424C8"/>
    <w:rsid w:val="00C43000"/>
    <w:rsid w:val="00C43F61"/>
    <w:rsid w:val="00C4595B"/>
    <w:rsid w:val="00C46E96"/>
    <w:rsid w:val="00C5048B"/>
    <w:rsid w:val="00C51D97"/>
    <w:rsid w:val="00C5385B"/>
    <w:rsid w:val="00C5413B"/>
    <w:rsid w:val="00C56826"/>
    <w:rsid w:val="00C57EBB"/>
    <w:rsid w:val="00C606AB"/>
    <w:rsid w:val="00C63D39"/>
    <w:rsid w:val="00C641BC"/>
    <w:rsid w:val="00C6778D"/>
    <w:rsid w:val="00C679BB"/>
    <w:rsid w:val="00C67AC3"/>
    <w:rsid w:val="00C75E7B"/>
    <w:rsid w:val="00C76698"/>
    <w:rsid w:val="00C76733"/>
    <w:rsid w:val="00C768AE"/>
    <w:rsid w:val="00C84823"/>
    <w:rsid w:val="00C8485F"/>
    <w:rsid w:val="00C8628E"/>
    <w:rsid w:val="00C86F39"/>
    <w:rsid w:val="00C90E0C"/>
    <w:rsid w:val="00C93268"/>
    <w:rsid w:val="00C93452"/>
    <w:rsid w:val="00C936BC"/>
    <w:rsid w:val="00C94AEB"/>
    <w:rsid w:val="00C94DDB"/>
    <w:rsid w:val="00C95FFD"/>
    <w:rsid w:val="00C97ACD"/>
    <w:rsid w:val="00CA0358"/>
    <w:rsid w:val="00CA15C6"/>
    <w:rsid w:val="00CA1FD9"/>
    <w:rsid w:val="00CA28F4"/>
    <w:rsid w:val="00CA47C4"/>
    <w:rsid w:val="00CA5395"/>
    <w:rsid w:val="00CA6172"/>
    <w:rsid w:val="00CA7992"/>
    <w:rsid w:val="00CB0327"/>
    <w:rsid w:val="00CB1416"/>
    <w:rsid w:val="00CB1C05"/>
    <w:rsid w:val="00CB211E"/>
    <w:rsid w:val="00CB3EC2"/>
    <w:rsid w:val="00CB7C57"/>
    <w:rsid w:val="00CC0A29"/>
    <w:rsid w:val="00CC4FBC"/>
    <w:rsid w:val="00CC6819"/>
    <w:rsid w:val="00CD109B"/>
    <w:rsid w:val="00CD240B"/>
    <w:rsid w:val="00CD5CE9"/>
    <w:rsid w:val="00CD5F2E"/>
    <w:rsid w:val="00CE37E4"/>
    <w:rsid w:val="00CE5382"/>
    <w:rsid w:val="00CE58CB"/>
    <w:rsid w:val="00CF03DD"/>
    <w:rsid w:val="00CF2DF7"/>
    <w:rsid w:val="00CF511D"/>
    <w:rsid w:val="00CF582B"/>
    <w:rsid w:val="00CF68B2"/>
    <w:rsid w:val="00CF7298"/>
    <w:rsid w:val="00CF76FC"/>
    <w:rsid w:val="00CF77A2"/>
    <w:rsid w:val="00D04F91"/>
    <w:rsid w:val="00D07CD5"/>
    <w:rsid w:val="00D07E04"/>
    <w:rsid w:val="00D1050B"/>
    <w:rsid w:val="00D10E42"/>
    <w:rsid w:val="00D137CE"/>
    <w:rsid w:val="00D13923"/>
    <w:rsid w:val="00D14288"/>
    <w:rsid w:val="00D14CB0"/>
    <w:rsid w:val="00D14DA4"/>
    <w:rsid w:val="00D150F7"/>
    <w:rsid w:val="00D15595"/>
    <w:rsid w:val="00D15D47"/>
    <w:rsid w:val="00D1694F"/>
    <w:rsid w:val="00D20F90"/>
    <w:rsid w:val="00D21F08"/>
    <w:rsid w:val="00D23187"/>
    <w:rsid w:val="00D24BA4"/>
    <w:rsid w:val="00D24BDE"/>
    <w:rsid w:val="00D26338"/>
    <w:rsid w:val="00D264EA"/>
    <w:rsid w:val="00D33799"/>
    <w:rsid w:val="00D353B8"/>
    <w:rsid w:val="00D35EBF"/>
    <w:rsid w:val="00D36F23"/>
    <w:rsid w:val="00D4322A"/>
    <w:rsid w:val="00D43C1C"/>
    <w:rsid w:val="00D4499F"/>
    <w:rsid w:val="00D45516"/>
    <w:rsid w:val="00D46D3E"/>
    <w:rsid w:val="00D46DB4"/>
    <w:rsid w:val="00D52912"/>
    <w:rsid w:val="00D52ED0"/>
    <w:rsid w:val="00D52F72"/>
    <w:rsid w:val="00D53D44"/>
    <w:rsid w:val="00D567ED"/>
    <w:rsid w:val="00D56F13"/>
    <w:rsid w:val="00D61E05"/>
    <w:rsid w:val="00D61FD1"/>
    <w:rsid w:val="00D62871"/>
    <w:rsid w:val="00D631B5"/>
    <w:rsid w:val="00D63C2D"/>
    <w:rsid w:val="00D64214"/>
    <w:rsid w:val="00D662D2"/>
    <w:rsid w:val="00D679CE"/>
    <w:rsid w:val="00D712AA"/>
    <w:rsid w:val="00D72487"/>
    <w:rsid w:val="00D7450A"/>
    <w:rsid w:val="00D747EB"/>
    <w:rsid w:val="00D75F90"/>
    <w:rsid w:val="00D7617C"/>
    <w:rsid w:val="00D7751C"/>
    <w:rsid w:val="00D823C6"/>
    <w:rsid w:val="00D82597"/>
    <w:rsid w:val="00D8404D"/>
    <w:rsid w:val="00D84853"/>
    <w:rsid w:val="00D861BD"/>
    <w:rsid w:val="00D90F5C"/>
    <w:rsid w:val="00D91BEB"/>
    <w:rsid w:val="00D92C69"/>
    <w:rsid w:val="00D92CC8"/>
    <w:rsid w:val="00D93582"/>
    <w:rsid w:val="00D93B3D"/>
    <w:rsid w:val="00D9479D"/>
    <w:rsid w:val="00D95101"/>
    <w:rsid w:val="00D955AA"/>
    <w:rsid w:val="00D9628B"/>
    <w:rsid w:val="00D9696B"/>
    <w:rsid w:val="00D96B3C"/>
    <w:rsid w:val="00DA0FB2"/>
    <w:rsid w:val="00DA2910"/>
    <w:rsid w:val="00DA6250"/>
    <w:rsid w:val="00DB2C62"/>
    <w:rsid w:val="00DC01A9"/>
    <w:rsid w:val="00DC0C29"/>
    <w:rsid w:val="00DC14AB"/>
    <w:rsid w:val="00DC364C"/>
    <w:rsid w:val="00DC40B0"/>
    <w:rsid w:val="00DC79E3"/>
    <w:rsid w:val="00DC7D20"/>
    <w:rsid w:val="00DD1A15"/>
    <w:rsid w:val="00DD1B4A"/>
    <w:rsid w:val="00DD1F15"/>
    <w:rsid w:val="00DD6BEC"/>
    <w:rsid w:val="00DD6F5E"/>
    <w:rsid w:val="00DE1A65"/>
    <w:rsid w:val="00DE22C5"/>
    <w:rsid w:val="00DE32B4"/>
    <w:rsid w:val="00DE3AF9"/>
    <w:rsid w:val="00DE42D8"/>
    <w:rsid w:val="00DE7B79"/>
    <w:rsid w:val="00DF3A25"/>
    <w:rsid w:val="00DF662E"/>
    <w:rsid w:val="00E00B14"/>
    <w:rsid w:val="00E03258"/>
    <w:rsid w:val="00E044EF"/>
    <w:rsid w:val="00E04700"/>
    <w:rsid w:val="00E0613A"/>
    <w:rsid w:val="00E07726"/>
    <w:rsid w:val="00E07B43"/>
    <w:rsid w:val="00E07BC4"/>
    <w:rsid w:val="00E15436"/>
    <w:rsid w:val="00E16DF5"/>
    <w:rsid w:val="00E20207"/>
    <w:rsid w:val="00E213A5"/>
    <w:rsid w:val="00E218E9"/>
    <w:rsid w:val="00E21B8A"/>
    <w:rsid w:val="00E23F5E"/>
    <w:rsid w:val="00E26753"/>
    <w:rsid w:val="00E27CF7"/>
    <w:rsid w:val="00E326B0"/>
    <w:rsid w:val="00E3385C"/>
    <w:rsid w:val="00E3451A"/>
    <w:rsid w:val="00E35FD3"/>
    <w:rsid w:val="00E3665A"/>
    <w:rsid w:val="00E37ABD"/>
    <w:rsid w:val="00E43886"/>
    <w:rsid w:val="00E44DEA"/>
    <w:rsid w:val="00E45F8D"/>
    <w:rsid w:val="00E466F4"/>
    <w:rsid w:val="00E46D94"/>
    <w:rsid w:val="00E5011B"/>
    <w:rsid w:val="00E50BA6"/>
    <w:rsid w:val="00E51AF3"/>
    <w:rsid w:val="00E52A59"/>
    <w:rsid w:val="00E5340B"/>
    <w:rsid w:val="00E5361A"/>
    <w:rsid w:val="00E555FC"/>
    <w:rsid w:val="00E57608"/>
    <w:rsid w:val="00E61C69"/>
    <w:rsid w:val="00E63AA6"/>
    <w:rsid w:val="00E64073"/>
    <w:rsid w:val="00E646F9"/>
    <w:rsid w:val="00E66CF0"/>
    <w:rsid w:val="00E67E59"/>
    <w:rsid w:val="00E7007C"/>
    <w:rsid w:val="00E726D8"/>
    <w:rsid w:val="00E760B6"/>
    <w:rsid w:val="00E773D2"/>
    <w:rsid w:val="00E776E2"/>
    <w:rsid w:val="00E82356"/>
    <w:rsid w:val="00E82AFA"/>
    <w:rsid w:val="00E854B8"/>
    <w:rsid w:val="00E907E1"/>
    <w:rsid w:val="00E93CDB"/>
    <w:rsid w:val="00E94537"/>
    <w:rsid w:val="00E95376"/>
    <w:rsid w:val="00E97401"/>
    <w:rsid w:val="00E97B78"/>
    <w:rsid w:val="00EA3FD1"/>
    <w:rsid w:val="00EA505D"/>
    <w:rsid w:val="00EA7F10"/>
    <w:rsid w:val="00EB0194"/>
    <w:rsid w:val="00EB278A"/>
    <w:rsid w:val="00EB2EBE"/>
    <w:rsid w:val="00EB6225"/>
    <w:rsid w:val="00EB69CF"/>
    <w:rsid w:val="00EB6DB5"/>
    <w:rsid w:val="00EC314A"/>
    <w:rsid w:val="00EC3574"/>
    <w:rsid w:val="00EC42F1"/>
    <w:rsid w:val="00EC451A"/>
    <w:rsid w:val="00EC4DA1"/>
    <w:rsid w:val="00EC6678"/>
    <w:rsid w:val="00EC6812"/>
    <w:rsid w:val="00EC6EDD"/>
    <w:rsid w:val="00EC72A0"/>
    <w:rsid w:val="00EC74A9"/>
    <w:rsid w:val="00EC7CFF"/>
    <w:rsid w:val="00ED1AEE"/>
    <w:rsid w:val="00ED5E6F"/>
    <w:rsid w:val="00ED76B6"/>
    <w:rsid w:val="00EE0195"/>
    <w:rsid w:val="00EE7092"/>
    <w:rsid w:val="00EE77D0"/>
    <w:rsid w:val="00EF048E"/>
    <w:rsid w:val="00EF1CF3"/>
    <w:rsid w:val="00EF36E4"/>
    <w:rsid w:val="00EF5F6F"/>
    <w:rsid w:val="00EF67D5"/>
    <w:rsid w:val="00EF7159"/>
    <w:rsid w:val="00F01587"/>
    <w:rsid w:val="00F01BA9"/>
    <w:rsid w:val="00F02B57"/>
    <w:rsid w:val="00F060AB"/>
    <w:rsid w:val="00F0619C"/>
    <w:rsid w:val="00F074DB"/>
    <w:rsid w:val="00F107D6"/>
    <w:rsid w:val="00F10AA7"/>
    <w:rsid w:val="00F124FE"/>
    <w:rsid w:val="00F125CF"/>
    <w:rsid w:val="00F13430"/>
    <w:rsid w:val="00F1393D"/>
    <w:rsid w:val="00F13AC6"/>
    <w:rsid w:val="00F14ACA"/>
    <w:rsid w:val="00F1503F"/>
    <w:rsid w:val="00F1760C"/>
    <w:rsid w:val="00F17719"/>
    <w:rsid w:val="00F20485"/>
    <w:rsid w:val="00F205BC"/>
    <w:rsid w:val="00F20C63"/>
    <w:rsid w:val="00F218D1"/>
    <w:rsid w:val="00F27CB3"/>
    <w:rsid w:val="00F33E42"/>
    <w:rsid w:val="00F350F1"/>
    <w:rsid w:val="00F357CE"/>
    <w:rsid w:val="00F35DE6"/>
    <w:rsid w:val="00F36716"/>
    <w:rsid w:val="00F36CFF"/>
    <w:rsid w:val="00F3780A"/>
    <w:rsid w:val="00F4178B"/>
    <w:rsid w:val="00F4694B"/>
    <w:rsid w:val="00F53860"/>
    <w:rsid w:val="00F54E93"/>
    <w:rsid w:val="00F5514E"/>
    <w:rsid w:val="00F555BD"/>
    <w:rsid w:val="00F56D92"/>
    <w:rsid w:val="00F57575"/>
    <w:rsid w:val="00F6078F"/>
    <w:rsid w:val="00F632D5"/>
    <w:rsid w:val="00F66E90"/>
    <w:rsid w:val="00F71405"/>
    <w:rsid w:val="00F74A97"/>
    <w:rsid w:val="00F77902"/>
    <w:rsid w:val="00F80285"/>
    <w:rsid w:val="00F836D7"/>
    <w:rsid w:val="00F87AC5"/>
    <w:rsid w:val="00F90038"/>
    <w:rsid w:val="00F91053"/>
    <w:rsid w:val="00F91C88"/>
    <w:rsid w:val="00FA0BB7"/>
    <w:rsid w:val="00FA2CDF"/>
    <w:rsid w:val="00FA3314"/>
    <w:rsid w:val="00FA39E3"/>
    <w:rsid w:val="00FA56F7"/>
    <w:rsid w:val="00FA605A"/>
    <w:rsid w:val="00FA71E8"/>
    <w:rsid w:val="00FA7572"/>
    <w:rsid w:val="00FA792E"/>
    <w:rsid w:val="00FA7E18"/>
    <w:rsid w:val="00FB1301"/>
    <w:rsid w:val="00FB1CA3"/>
    <w:rsid w:val="00FB365D"/>
    <w:rsid w:val="00FB4690"/>
    <w:rsid w:val="00FB5131"/>
    <w:rsid w:val="00FB655D"/>
    <w:rsid w:val="00FB6918"/>
    <w:rsid w:val="00FB7BBD"/>
    <w:rsid w:val="00FC0744"/>
    <w:rsid w:val="00FC1292"/>
    <w:rsid w:val="00FC1A34"/>
    <w:rsid w:val="00FC1FA8"/>
    <w:rsid w:val="00FC4588"/>
    <w:rsid w:val="00FC4F24"/>
    <w:rsid w:val="00FD3616"/>
    <w:rsid w:val="00FD511B"/>
    <w:rsid w:val="00FD695B"/>
    <w:rsid w:val="00FD76E5"/>
    <w:rsid w:val="00FE12CE"/>
    <w:rsid w:val="00FE1A25"/>
    <w:rsid w:val="00FE20E5"/>
    <w:rsid w:val="00FF2015"/>
    <w:rsid w:val="00FF2E0A"/>
    <w:rsid w:val="00FF3176"/>
    <w:rsid w:val="00FF40A6"/>
    <w:rsid w:val="00FF4DC4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0,0,0,0"/>
    </o:shapedefaults>
    <o:shapelayout v:ext="edit">
      <o:idmap v:ext="edit" data="1"/>
    </o:shapelayout>
  </w:shapeDefaults>
  <w:decimalSymbol w:val="."/>
  <w:listSeparator w:val=","/>
  <w14:docId w14:val="052DD1D6"/>
  <w15:chartTrackingRefBased/>
  <w15:docId w15:val="{7B8EDB92-AE64-4AA4-B878-D096E717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gsanaUPC" w:eastAsia="Times New Roman" w:hAnsi="Angsan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F7159"/>
    <w:rPr>
      <w:rFonts w:cs="Angsan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tabs>
        <w:tab w:val="left" w:pos="851"/>
      </w:tabs>
      <w:ind w:right="36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2977"/>
        <w:tab w:val="left" w:pos="3600"/>
        <w:tab w:val="left" w:pos="5220"/>
        <w:tab w:val="left" w:pos="7371"/>
        <w:tab w:val="right" w:pos="8640"/>
      </w:tabs>
      <w:ind w:right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left" w:pos="993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jc w:val="center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next w:val="Normal"/>
    <w:qFormat/>
    <w:pPr>
      <w:keepNext/>
      <w:ind w:right="360"/>
      <w:jc w:val="center"/>
      <w:outlineLvl w:val="3"/>
    </w:pPr>
    <w:rPr>
      <w:b/>
      <w:bCs/>
      <w:sz w:val="40"/>
      <w:szCs w:val="40"/>
    </w:rPr>
  </w:style>
  <w:style w:type="paragraph" w:styleId="Heading5">
    <w:name w:val="heading 5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24"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  <w:tab w:val="left" w:pos="9360"/>
      </w:tabs>
      <w:ind w:right="360"/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tabs>
        <w:tab w:val="left" w:pos="2977"/>
      </w:tabs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paragraph" w:styleId="ListBullet">
    <w:name w:val="List Bullet"/>
    <w:basedOn w:val="Normal"/>
    <w:pPr>
      <w:ind w:left="360" w:hanging="360"/>
    </w:pPr>
  </w:style>
  <w:style w:type="paragraph" w:styleId="BodyText">
    <w:name w:val="Body Text"/>
    <w:basedOn w:val="Normal"/>
    <w:pPr>
      <w:tabs>
        <w:tab w:val="left" w:pos="851"/>
        <w:tab w:val="left" w:pos="1170"/>
      </w:tabs>
      <w:ind w:right="146"/>
    </w:pPr>
  </w:style>
  <w:style w:type="paragraph" w:styleId="BodyText2">
    <w:name w:val="Body Text 2"/>
    <w:basedOn w:val="Normal"/>
    <w:pPr>
      <w:tabs>
        <w:tab w:val="left" w:pos="851"/>
      </w:tabs>
      <w:ind w:right="137"/>
    </w:pPr>
  </w:style>
  <w:style w:type="paragraph" w:styleId="BodyText3">
    <w:name w:val="Body Text 3"/>
    <w:basedOn w:val="Normal"/>
    <w:pPr>
      <w:tabs>
        <w:tab w:val="left" w:pos="851"/>
      </w:tabs>
      <w:ind w:right="-5"/>
    </w:pPr>
  </w:style>
  <w:style w:type="paragraph" w:styleId="BodyTextIndent">
    <w:name w:val="Body Text Indent"/>
    <w:basedOn w:val="Normal"/>
    <w:pPr>
      <w:tabs>
        <w:tab w:val="left" w:pos="720"/>
        <w:tab w:val="left" w:pos="1170"/>
        <w:tab w:val="left" w:pos="1620"/>
        <w:tab w:val="left" w:pos="2160"/>
        <w:tab w:val="left" w:pos="2700"/>
        <w:tab w:val="left" w:pos="3119"/>
        <w:tab w:val="left" w:pos="5580"/>
        <w:tab w:val="left" w:pos="6379"/>
        <w:tab w:val="right" w:pos="9214"/>
      </w:tabs>
      <w:ind w:left="2160" w:hanging="2160"/>
    </w:pPr>
  </w:style>
  <w:style w:type="paragraph" w:styleId="BlockText">
    <w:name w:val="Block Text"/>
    <w:basedOn w:val="Normal"/>
    <w:pPr>
      <w:ind w:left="3261" w:right="360" w:hanging="366"/>
    </w:pPr>
  </w:style>
  <w:style w:type="paragraph" w:styleId="BodyTextIndent2">
    <w:name w:val="Body Text Indent 2"/>
    <w:basedOn w:val="Normal"/>
    <w:pPr>
      <w:tabs>
        <w:tab w:val="left" w:pos="567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left="709" w:hanging="709"/>
    </w:pPr>
  </w:style>
  <w:style w:type="paragraph" w:styleId="BodyTextIndent3">
    <w:name w:val="Body Text Indent 3"/>
    <w:basedOn w:val="Normal"/>
    <w:pPr>
      <w:tabs>
        <w:tab w:val="left" w:pos="0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 w:firstLine="855"/>
    </w:pPr>
  </w:style>
  <w:style w:type="paragraph" w:styleId="Title">
    <w:name w:val="Title"/>
    <w:basedOn w:val="Normal"/>
    <w:link w:val="TitleChar"/>
    <w:qFormat/>
    <w:pPr>
      <w:jc w:val="center"/>
    </w:pPr>
    <w:rPr>
      <w:rFonts w:ascii="Times New Roman" w:hAnsi="Times New Roman" w:cs="Angsana New"/>
      <w:b/>
      <w:bCs/>
      <w:sz w:val="40"/>
      <w:szCs w:val="40"/>
    </w:rPr>
  </w:style>
  <w:style w:type="character" w:customStyle="1" w:styleId="a0">
    <w:name w:val="การเชื่อมโยงหลายมิติ"/>
    <w:rsid w:val="00424BB3"/>
    <w:rPr>
      <w:color w:val="0000FF"/>
      <w:u w:val="single"/>
    </w:rPr>
  </w:style>
  <w:style w:type="table" w:styleId="TableGrid">
    <w:name w:val="Table Grid"/>
    <w:basedOn w:val="TableNormal"/>
    <w:rsid w:val="00EF3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B1E50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BB1E50"/>
    <w:rPr>
      <w:sz w:val="32"/>
      <w:szCs w:val="40"/>
    </w:rPr>
  </w:style>
  <w:style w:type="paragraph" w:styleId="Footer">
    <w:name w:val="footer"/>
    <w:basedOn w:val="Normal"/>
    <w:link w:val="FooterChar"/>
    <w:uiPriority w:val="99"/>
    <w:rsid w:val="00BB1E50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link w:val="Footer"/>
    <w:uiPriority w:val="99"/>
    <w:rsid w:val="00BB1E50"/>
    <w:rPr>
      <w:sz w:val="32"/>
      <w:szCs w:val="40"/>
    </w:rPr>
  </w:style>
  <w:style w:type="paragraph" w:styleId="BalloonText">
    <w:name w:val="Balloon Text"/>
    <w:basedOn w:val="Normal"/>
    <w:link w:val="BalloonTextChar"/>
    <w:rsid w:val="00293AE7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293AE7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rsid w:val="008F1F17"/>
    <w:pPr>
      <w:ind w:left="720"/>
    </w:pPr>
    <w:rPr>
      <w:rFonts w:cs="Angsana New"/>
      <w:szCs w:val="40"/>
    </w:rPr>
  </w:style>
  <w:style w:type="character" w:customStyle="1" w:styleId="TitleChar">
    <w:name w:val="Title Char"/>
    <w:basedOn w:val="DefaultParagraphFont"/>
    <w:link w:val="Title"/>
    <w:rsid w:val="006D7D9D"/>
    <w:rPr>
      <w:rFonts w:ascii="Times New Roman" w:hAnsi="Times New Roman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6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4BA86-EF8A-4DA3-A8CB-E940C9C05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สำนักงานตรวจสอบภายใน</Company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การไฟฟ้าส่วนภูมิภาค</dc:creator>
  <cp:keywords/>
  <dc:description/>
  <cp:lastModifiedBy>Natchapuk Phonthawil</cp:lastModifiedBy>
  <cp:revision>3</cp:revision>
  <cp:lastPrinted>2025-09-09T07:41:00Z</cp:lastPrinted>
  <dcterms:created xsi:type="dcterms:W3CDTF">2026-01-20T06:11:00Z</dcterms:created>
  <dcterms:modified xsi:type="dcterms:W3CDTF">2026-01-20T06:19:00Z</dcterms:modified>
</cp:coreProperties>
</file>