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CBA2D" w14:textId="4766B2F8" w:rsidR="00D619C3" w:rsidRDefault="00BE44A2">
      <w:r>
        <w:fldChar w:fldCharType="begin"/>
      </w:r>
      <w:r>
        <w:instrText xml:space="preserve"> HYPERLINK "https://pythonsimplified.com/build-a-text-summarization-app-using-streamlit-in-30-minutes/" </w:instrText>
      </w:r>
      <w:r>
        <w:fldChar w:fldCharType="separate"/>
      </w:r>
      <w:r>
        <w:rPr>
          <w:rStyle w:val="Hyperlink"/>
        </w:rPr>
        <w:t xml:space="preserve">Build A Text Summarization App Using </w:t>
      </w:r>
      <w:proofErr w:type="spellStart"/>
      <w:r>
        <w:rPr>
          <w:rStyle w:val="Hyperlink"/>
        </w:rPr>
        <w:t>Streamlit</w:t>
      </w:r>
      <w:proofErr w:type="spellEnd"/>
      <w:r>
        <w:rPr>
          <w:rStyle w:val="Hyperlink"/>
        </w:rPr>
        <w:t xml:space="preserve"> in 30 Minutes - Python Simplified</w:t>
      </w:r>
      <w:r>
        <w:fldChar w:fldCharType="end"/>
      </w:r>
    </w:p>
    <w:p w14:paraId="49ECAE62" w14:textId="17EABAB9" w:rsidR="00BE44A2" w:rsidRDefault="00BE44A2"/>
    <w:p w14:paraId="230A0BDF" w14:textId="61EF74C5" w:rsidR="00BE44A2" w:rsidRDefault="00BE44A2">
      <w:hyperlink r:id="rId5" w:history="1">
        <w:r>
          <w:rPr>
            <w:rStyle w:val="Hyperlink"/>
          </w:rPr>
          <w:t xml:space="preserve">Your apps · </w:t>
        </w:r>
        <w:proofErr w:type="spellStart"/>
        <w:r>
          <w:rPr>
            <w:rStyle w:val="Hyperlink"/>
          </w:rPr>
          <w:t>Streamlit</w:t>
        </w:r>
        <w:proofErr w:type="spellEnd"/>
      </w:hyperlink>
    </w:p>
    <w:p w14:paraId="3A5F95B0" w14:textId="7FFE5EE5" w:rsidR="00BE44A2" w:rsidRDefault="00BE44A2"/>
    <w:p w14:paraId="5C8B6EDA" w14:textId="6C287E2E" w:rsidR="00BE44A2" w:rsidRDefault="00BE44A2"/>
    <w:p w14:paraId="687D9482" w14:textId="541A1793" w:rsidR="00BE44A2" w:rsidRDefault="00BE44A2">
      <w:r>
        <w:rPr>
          <w:noProof/>
        </w:rPr>
        <w:drawing>
          <wp:inline distT="0" distB="0" distL="0" distR="0" wp14:anchorId="791A5F13" wp14:editId="17397011">
            <wp:extent cx="5943600" cy="1496695"/>
            <wp:effectExtent l="0" t="0" r="0" b="825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41B7" w14:textId="253EB79D" w:rsidR="00933E04" w:rsidRDefault="00933E04"/>
    <w:p w14:paraId="7216D940" w14:textId="71995692" w:rsidR="00933E04" w:rsidRDefault="00933E04"/>
    <w:p w14:paraId="229B15A7" w14:textId="1EE28D9B" w:rsidR="00933E04" w:rsidRDefault="00933E04">
      <w:r>
        <w:rPr>
          <w:noProof/>
        </w:rPr>
        <w:lastRenderedPageBreak/>
        <w:drawing>
          <wp:inline distT="0" distB="0" distL="0" distR="0" wp14:anchorId="2430AAD9" wp14:editId="3A3503E0">
            <wp:extent cx="4383192" cy="5547360"/>
            <wp:effectExtent l="0" t="0" r="0" b="0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6308" cy="555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35FE" w14:textId="03A74471" w:rsidR="00933E04" w:rsidRDefault="00933E04"/>
    <w:p w14:paraId="42F95D92" w14:textId="69544A47" w:rsidR="00933E04" w:rsidRDefault="00933E04">
      <w:r>
        <w:rPr>
          <w:noProof/>
        </w:rPr>
        <w:lastRenderedPageBreak/>
        <w:drawing>
          <wp:inline distT="0" distB="0" distL="0" distR="0" wp14:anchorId="61B26C71" wp14:editId="050FBE57">
            <wp:extent cx="5943600" cy="233997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A8CE" w14:textId="4D17B164" w:rsidR="00933E04" w:rsidRDefault="00933E04"/>
    <w:p w14:paraId="20FD18E7" w14:textId="77777777" w:rsidR="00933E04" w:rsidRDefault="00933E04"/>
    <w:p w14:paraId="300F0998" w14:textId="101F4F15" w:rsidR="00933E04" w:rsidRDefault="00933E04">
      <w:r>
        <w:t>For external sharing</w:t>
      </w:r>
    </w:p>
    <w:p w14:paraId="1C2991E0" w14:textId="01CE0F87" w:rsidR="00933E04" w:rsidRDefault="00933E04"/>
    <w:p w14:paraId="593656A7" w14:textId="4849468A" w:rsidR="00933E04" w:rsidRDefault="00933E04">
      <w:hyperlink r:id="rId9" w:history="1">
        <w:r>
          <w:rPr>
            <w:rStyle w:val="Hyperlink"/>
          </w:rPr>
          <w:t xml:space="preserve">App dependencies - </w:t>
        </w:r>
        <w:proofErr w:type="spellStart"/>
        <w:r>
          <w:rPr>
            <w:rStyle w:val="Hyperlink"/>
          </w:rPr>
          <w:t>Streamlit</w:t>
        </w:r>
        <w:proofErr w:type="spellEnd"/>
        <w:r>
          <w:rPr>
            <w:rStyle w:val="Hyperlink"/>
          </w:rPr>
          <w:t xml:space="preserve"> Docs</w:t>
        </w:r>
      </w:hyperlink>
    </w:p>
    <w:p w14:paraId="3E23FEE4" w14:textId="05F633BE" w:rsidR="00933E04" w:rsidRDefault="00933E04"/>
    <w:p w14:paraId="512BBB5E" w14:textId="4292A018" w:rsidR="00933E04" w:rsidRDefault="00933E04">
      <w:r w:rsidRPr="00933E04">
        <w:t>Add a requirements file for Python dependencies.</w:t>
      </w:r>
    </w:p>
    <w:p w14:paraId="0E1497E2" w14:textId="47136070" w:rsidR="00933E04" w:rsidRDefault="00933E04"/>
    <w:p w14:paraId="4D679063" w14:textId="05C7D05D" w:rsidR="00933E04" w:rsidRDefault="00933E04">
      <w:r>
        <w:rPr>
          <w:noProof/>
        </w:rPr>
        <w:drawing>
          <wp:inline distT="0" distB="0" distL="0" distR="0" wp14:anchorId="5D912ACB" wp14:editId="063E0AAB">
            <wp:extent cx="5943600" cy="196913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084C" w14:textId="03C31558" w:rsidR="00933E04" w:rsidRDefault="00933E04"/>
    <w:p w14:paraId="0D5D3A93" w14:textId="4C9CCA68" w:rsidR="00CA613E" w:rsidRDefault="00CA613E"/>
    <w:p w14:paraId="360DC9AE" w14:textId="7993A79A" w:rsidR="00CA613E" w:rsidRDefault="00CA613E">
      <w:hyperlink r:id="rId11" w:history="1">
        <w:r w:rsidRPr="00CA613E">
          <w:rPr>
            <w:rStyle w:val="Hyperlink"/>
          </w:rPr>
          <w:t>https://abstractive-summarization.streamlit.app/</w:t>
        </w:r>
      </w:hyperlink>
    </w:p>
    <w:p w14:paraId="6E167A40" w14:textId="603C88E9" w:rsidR="00933E04" w:rsidRDefault="00933E04">
      <w:r>
        <w:rPr>
          <w:noProof/>
        </w:rPr>
        <w:lastRenderedPageBreak/>
        <w:drawing>
          <wp:inline distT="0" distB="0" distL="0" distR="0" wp14:anchorId="3A9629AF" wp14:editId="5ACB413D">
            <wp:extent cx="5943600" cy="290195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F0D1" w14:textId="26A5692E" w:rsidR="00933E04" w:rsidRDefault="00933E04"/>
    <w:p w14:paraId="32C0C8BA" w14:textId="020BA0B6" w:rsidR="00933E04" w:rsidRDefault="00933E04">
      <w:r>
        <w:rPr>
          <w:noProof/>
        </w:rPr>
        <w:lastRenderedPageBreak/>
        <w:drawing>
          <wp:inline distT="0" distB="0" distL="0" distR="0" wp14:anchorId="132107C3" wp14:editId="4E988908">
            <wp:extent cx="3985260" cy="501436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844" cy="502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F6231"/>
    <w:multiLevelType w:val="multilevel"/>
    <w:tmpl w:val="9B2C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1485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A2"/>
    <w:rsid w:val="00933E04"/>
    <w:rsid w:val="00BE44A2"/>
    <w:rsid w:val="00CA613E"/>
    <w:rsid w:val="00D619C3"/>
    <w:rsid w:val="00E75CE7"/>
    <w:rsid w:val="00EE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E299"/>
  <w15:chartTrackingRefBased/>
  <w15:docId w15:val="{F121452D-01EE-4AF4-8DF3-9FE16F02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4A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2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bstractive-summarization.streamlit.app/" TargetMode="External"/><Relationship Id="rId5" Type="http://schemas.openxmlformats.org/officeDocument/2006/relationships/hyperlink" Target="https://share.streamlit.io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ocs.streamlit.io/streamlit-community-cloud/get-started/deploy-an-app/app-dependencies?ref=https://githubhelp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 Lim</dc:creator>
  <cp:keywords/>
  <dc:description/>
  <cp:lastModifiedBy>Zhao Hong Lim</cp:lastModifiedBy>
  <cp:revision>4</cp:revision>
  <dcterms:created xsi:type="dcterms:W3CDTF">2023-03-12T15:17:00Z</dcterms:created>
  <dcterms:modified xsi:type="dcterms:W3CDTF">2023-03-12T16:02:00Z</dcterms:modified>
</cp:coreProperties>
</file>