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F661" w14:textId="738395B3" w:rsidR="007A5DFF" w:rsidRDefault="00000000">
      <w:pPr>
        <w:jc w:val="right"/>
      </w:pPr>
      <w:r>
        <w:t xml:space="preserve">CSA1013 – SOFTWARE ENGINEERING                             </w:t>
      </w:r>
      <w:r w:rsidR="00041BE3">
        <w:t>Muhunthan RP</w:t>
      </w:r>
    </w:p>
    <w:p w14:paraId="141DD71C" w14:textId="13807CCE" w:rsidR="007A5DFF" w:rsidRDefault="00000000">
      <w:pPr>
        <w:jc w:val="right"/>
      </w:pPr>
      <w:r>
        <w:t>192</w:t>
      </w:r>
      <w:r w:rsidR="00041BE3">
        <w:t>321182</w:t>
      </w:r>
      <w:r>
        <w:br/>
      </w:r>
    </w:p>
    <w:p w14:paraId="57D207FD" w14:textId="77777777" w:rsidR="007A5DFF" w:rsidRDefault="007A5DFF"/>
    <w:p w14:paraId="2F89654E" w14:textId="77777777" w:rsidR="007A5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t>TO CREATE KANBAN BOARDS</w:t>
      </w:r>
    </w:p>
    <w:p w14:paraId="4500267F" w14:textId="77777777" w:rsidR="007A5DFF" w:rsidRDefault="007A5DF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31D1A2B7" w14:textId="77777777" w:rsidR="007A5DF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</w:rPr>
        <w:t>AIM</w:t>
      </w:r>
      <w:r>
        <w:t xml:space="preserve">: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create a Kanban Board with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To Do, In-Progress, and Done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columns and simulate task movement.</w:t>
      </w:r>
    </w:p>
    <w:p w14:paraId="525C1262" w14:textId="1945EF6F" w:rsidR="007A5DFF" w:rsidRDefault="00041BE3">
      <w:r>
        <w:rPr>
          <w:noProof/>
        </w:rPr>
        <w:drawing>
          <wp:inline distT="0" distB="0" distL="0" distR="0" wp14:anchorId="2AFF3EFB" wp14:editId="690E6030">
            <wp:extent cx="5731510" cy="1899285"/>
            <wp:effectExtent l="0" t="0" r="2540" b="5715"/>
            <wp:docPr id="14976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45310" name="Picture 1497645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384" w14:textId="77777777" w:rsidR="007A5DFF" w:rsidRDefault="007A5DFF"/>
    <w:p w14:paraId="1C0B8799" w14:textId="77777777" w:rsidR="007A5DFF" w:rsidRDefault="007A5DFF"/>
    <w:p w14:paraId="015DA77E" w14:textId="77777777" w:rsidR="007A5DFF" w:rsidRDefault="00000000">
      <w:pPr>
        <w:rPr>
          <w:b/>
          <w:bCs/>
          <w:sz w:val="18"/>
          <w:szCs w:val="18"/>
        </w:rPr>
      </w:pPr>
      <w:r>
        <w:rPr>
          <w:b/>
          <w:bCs/>
        </w:rPr>
        <w:t>OUTPUT</w:t>
      </w:r>
      <w:r>
        <w:t>:</w:t>
      </w:r>
    </w:p>
    <w:p w14:paraId="00EF3504" w14:textId="77777777" w:rsidR="007A5DFF" w:rsidRDefault="00000000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Thus, a Kanban board was successfully created using Jira/Trello and tasks were moved across columns to simulate workflow</w:t>
      </w:r>
    </w:p>
    <w:p w14:paraId="73D17C52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9B3F06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CDA39E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0AC775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928BED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0ED452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F423BC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0BA3E2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9B04F8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1A7F33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8EB0F4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2749EC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4BAEF0" w14:textId="77777777" w:rsidR="007A5DFF" w:rsidRDefault="007A5DFF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82FC9D" w14:textId="77777777" w:rsidR="007A5DFF" w:rsidRDefault="007A5DFF"/>
    <w:p w14:paraId="7C21DB30" w14:textId="77777777" w:rsidR="007A5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</w:rPr>
        <w:t>SCRUM PROJECT</w:t>
      </w:r>
    </w:p>
    <w:p w14:paraId="39E2BD92" w14:textId="77777777" w:rsidR="007A5DFF" w:rsidRDefault="00000000">
      <w:pPr>
        <w:rPr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To create a Scrum project in Jira, add backlog items, prioritize them, create a sprint, start the sprint, and track progress using the sprint board.</w:t>
      </w:r>
    </w:p>
    <w:p w14:paraId="4A8F4AB4" w14:textId="77777777" w:rsidR="007A5DFF" w:rsidRDefault="00000000">
      <w:pPr>
        <w:jc w:val="center"/>
      </w:pPr>
      <w:r>
        <w:rPr>
          <w:noProof/>
        </w:rPr>
        <w:drawing>
          <wp:inline distT="114300" distB="114300" distL="114300" distR="114300" wp14:anchorId="77EC16D6" wp14:editId="37350814">
            <wp:extent cx="5358784" cy="285872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8784" cy="2858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1ABDC" w14:textId="77777777" w:rsidR="007A5DFF" w:rsidRDefault="007A5DFF"/>
    <w:p w14:paraId="6A9B1A45" w14:textId="77777777" w:rsidR="007A5DFF" w:rsidRDefault="00000000">
      <w:pPr>
        <w:rPr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Thus, a Scrum project was successfully created in Jira with backlog prioritization, sprint planning, sprint execution, and sprint completion</w:t>
      </w:r>
    </w:p>
    <w:p w14:paraId="5B4BB2F0" w14:textId="77777777" w:rsidR="007A5DFF" w:rsidRDefault="007A5DFF"/>
    <w:p w14:paraId="021C9448" w14:textId="77777777" w:rsidR="007A5DFF" w:rsidRDefault="007A5DFF"/>
    <w:p w14:paraId="1D7141A2" w14:textId="77777777" w:rsidR="007A5DFF" w:rsidRDefault="007A5DFF"/>
    <w:p w14:paraId="1CEFB587" w14:textId="77777777" w:rsidR="007A5DFF" w:rsidRDefault="007A5DFF"/>
    <w:p w14:paraId="3313C613" w14:textId="77777777" w:rsidR="007A5DFF" w:rsidRDefault="007A5DFF"/>
    <w:p w14:paraId="18A28C10" w14:textId="77777777" w:rsidR="007A5DFF" w:rsidRDefault="007A5DFF"/>
    <w:p w14:paraId="2EE40E64" w14:textId="77777777" w:rsidR="007A5DFF" w:rsidRDefault="007A5DFF"/>
    <w:p w14:paraId="7E08DE3A" w14:textId="77777777" w:rsidR="007A5DFF" w:rsidRDefault="007A5DFF"/>
    <w:p w14:paraId="35425759" w14:textId="77777777" w:rsidR="007A5DFF" w:rsidRDefault="007A5DFF"/>
    <w:p w14:paraId="4D1DC9F9" w14:textId="77777777" w:rsidR="007A5DFF" w:rsidRDefault="007A5DFF"/>
    <w:p w14:paraId="0ADA2ABB" w14:textId="77777777" w:rsidR="007A5DFF" w:rsidRDefault="007A5DFF"/>
    <w:p w14:paraId="6EA5F02B" w14:textId="77777777" w:rsidR="007A5DFF" w:rsidRDefault="007A5DFF"/>
    <w:p w14:paraId="6EFB9036" w14:textId="77777777" w:rsidR="007A5DFF" w:rsidRDefault="007A5DFF"/>
    <w:p w14:paraId="43D86BB7" w14:textId="77777777" w:rsidR="007A5DF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>
        <w:rPr>
          <w:b/>
          <w:bCs/>
        </w:rPr>
        <w:t>MoSCoW</w:t>
      </w:r>
      <w:proofErr w:type="spellEnd"/>
      <w:r>
        <w:rPr>
          <w:b/>
          <w:bCs/>
        </w:rPr>
        <w:t xml:space="preserve"> &amp; Kano techniques </w:t>
      </w:r>
    </w:p>
    <w:p w14:paraId="60A92E4F" w14:textId="77777777" w:rsidR="007A5DFF" w:rsidRDefault="00000000">
      <w:pPr>
        <w:rPr>
          <w:sz w:val="28"/>
          <w:szCs w:val="28"/>
        </w:rPr>
      </w:pPr>
      <w:r>
        <w:rPr>
          <w:b/>
          <w:bCs/>
        </w:rPr>
        <w:t>AIM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categorize and prioritize Online Learning Platform requirements using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Kano techniques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 Jira.</w:t>
      </w:r>
    </w:p>
    <w:p w14:paraId="55627CF1" w14:textId="77777777" w:rsidR="007A5DFF" w:rsidRDefault="007A5DFF">
      <w:pPr>
        <w:rPr>
          <w:b/>
          <w:bCs/>
        </w:rPr>
      </w:pPr>
    </w:p>
    <w:p w14:paraId="3E600723" w14:textId="2415BA76" w:rsidR="007A5DFF" w:rsidRDefault="00041B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9F1981" wp14:editId="147F0C7A">
            <wp:extent cx="5731510" cy="3057525"/>
            <wp:effectExtent l="0" t="0" r="2540" b="9525"/>
            <wp:docPr id="428879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79519" name="Picture 428879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9E8A" w14:textId="77777777" w:rsidR="007A5DFF" w:rsidRDefault="007A5DFF">
      <w:pPr>
        <w:rPr>
          <w:b/>
          <w:bCs/>
        </w:rPr>
      </w:pPr>
    </w:p>
    <w:p w14:paraId="3714B8EC" w14:textId="77777777" w:rsidR="007A5DFF" w:rsidRDefault="007A5DFF">
      <w:pPr>
        <w:rPr>
          <w:b/>
          <w:bCs/>
        </w:rPr>
      </w:pPr>
    </w:p>
    <w:p w14:paraId="310716B1" w14:textId="77777777" w:rsidR="007A5DFF" w:rsidRDefault="00000000">
      <w:pPr>
        <w:rPr>
          <w:sz w:val="28"/>
          <w:szCs w:val="28"/>
        </w:rPr>
      </w:pPr>
      <w:r>
        <w:rPr>
          <w:b/>
          <w:bCs/>
        </w:rPr>
        <w:t>OUTPUT</w:t>
      </w:r>
      <w: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Online Learning Platform requirements were successfully categorized and prioritized using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Kano techniques in Jira.</w:t>
      </w:r>
    </w:p>
    <w:p w14:paraId="77FE5FC9" w14:textId="77777777" w:rsidR="007A5DFF" w:rsidRDefault="007A5DFF"/>
    <w:sectPr w:rsidR="007A5D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380701-80B2-4F53-9FF1-1BF4BF95439D}"/>
    <w:embedBold r:id="rId2" w:fontKey="{D854FB9F-4FD9-4284-A57E-D3B43D6EF489}"/>
    <w:embedItalic r:id="rId3" w:fontKey="{C4F49D93-4F86-40F8-A035-C1C5079C3F68}"/>
  </w:font>
  <w:font w:name="Play">
    <w:charset w:val="00"/>
    <w:family w:val="auto"/>
    <w:pitch w:val="default"/>
    <w:embedRegular r:id="rId4" w:fontKey="{4F13E8A9-5CD7-427E-9F12-EE300F6C0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616CEA2-88F1-4479-8178-E09AC0E78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ECB348-1F99-4FFA-A4FA-7F1BFEA9B7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1267"/>
    <w:multiLevelType w:val="multilevel"/>
    <w:tmpl w:val="9A6A7F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5967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DFF"/>
    <w:rsid w:val="00041BE3"/>
    <w:rsid w:val="007A4B2E"/>
    <w:rsid w:val="007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EC79"/>
  <w15:docId w15:val="{2BBD0687-AAC2-47CE-8E2A-1CA115D7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muhunthan 2006</cp:lastModifiedBy>
  <cp:revision>2</cp:revision>
  <dcterms:created xsi:type="dcterms:W3CDTF">2026-08-02T14:59:00Z</dcterms:created>
  <dcterms:modified xsi:type="dcterms:W3CDTF">2026-08-02T15:01:00Z</dcterms:modified>
</cp:coreProperties>
</file>