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BAF3" w14:textId="1E577A4B" w:rsidR="00314075" w:rsidRPr="00314075" w:rsidRDefault="00314075" w:rsidP="00314075">
      <w:pPr>
        <w:jc w:val="center"/>
        <w:rPr>
          <w:sz w:val="32"/>
          <w:szCs w:val="32"/>
        </w:rPr>
      </w:pPr>
      <w:r>
        <w:rPr>
          <w:sz w:val="32"/>
          <w:szCs w:val="32"/>
        </w:rPr>
        <w:t>Utworzenie bazy danych do ćwiczeń.</w:t>
      </w:r>
    </w:p>
    <w:p w14:paraId="4BA467A8" w14:textId="360404DF" w:rsidR="002B5C49" w:rsidRDefault="002B5C49" w:rsidP="002B5C49">
      <w:r>
        <w:t>Tworzenie bazy danych.</w:t>
      </w:r>
    </w:p>
    <w:p w14:paraId="7D296E45" w14:textId="77777777" w:rsidR="002B5C49" w:rsidRDefault="002B5C49" w:rsidP="002B5C49">
      <w:r>
        <w:t>Describe tabela; pokazuje schemat tabeli</w:t>
      </w:r>
    </w:p>
    <w:p w14:paraId="39784FE4" w14:textId="77777777" w:rsidR="002B5C49" w:rsidRDefault="002B5C49" w:rsidP="002B5C49">
      <w:r>
        <w:t>Show tables; pokazuje wszystkie tabele</w:t>
      </w:r>
    </w:p>
    <w:p w14:paraId="579DBD5C" w14:textId="77777777" w:rsidR="002B5C49" w:rsidRDefault="002B5C49" w:rsidP="002B5C49">
      <w:r w:rsidRPr="005C2EFE">
        <w:t>create table prac</w:t>
      </w:r>
    </w:p>
    <w:p w14:paraId="597662F7" w14:textId="77777777" w:rsidR="002B5C49" w:rsidRDefault="002B5C49" w:rsidP="002B5C49">
      <w:r w:rsidRPr="005C2EFE">
        <w:t>(nump int auto_increment primary key, nazwp varchar(40), stanowisko varchar(40),kier int, zatrud date, zarob int,prow int, numdz int);</w:t>
      </w:r>
    </w:p>
    <w:p w14:paraId="2DBF70D4" w14:textId="77777777" w:rsidR="002B5C49" w:rsidRDefault="002B5C49" w:rsidP="002B5C49">
      <w:r w:rsidRPr="005C2EFE">
        <w:t>create table dzial(numdz int primary key, nazwdz varchar(40),lok varchar(40));</w:t>
      </w:r>
    </w:p>
    <w:p w14:paraId="2458395A" w14:textId="77777777" w:rsidR="002B5C49" w:rsidRDefault="002B5C49" w:rsidP="002B5C49">
      <w:r w:rsidRPr="005C2EFE">
        <w:t>create table premia(nazwp varchar(40), stanowisko varchar(40),zarob int,prow int);</w:t>
      </w:r>
    </w:p>
    <w:p w14:paraId="679CFE58" w14:textId="77777777" w:rsidR="002B5C49" w:rsidRDefault="002B5C49" w:rsidP="002B5C49">
      <w:r w:rsidRPr="005C2EFE">
        <w:t>create table grupaZar(grupa int auto_increment primary key, dolne int,gorne int);</w:t>
      </w:r>
    </w:p>
    <w:p w14:paraId="0CD66F35" w14:textId="77777777" w:rsidR="002B5C49" w:rsidRDefault="002B5C49" w:rsidP="002B5C49">
      <w:r w:rsidRPr="00E53F83">
        <w:t>alter table prac add foreign key(numdz) references dzial(numdz);</w:t>
      </w:r>
    </w:p>
    <w:p w14:paraId="1974F3B0" w14:textId="77777777" w:rsidR="002B5C49" w:rsidRDefault="002B5C49" w:rsidP="002B5C49">
      <w:pPr>
        <w:jc w:val="left"/>
      </w:pPr>
      <w:r w:rsidRPr="003B6EE3">
        <w:t>insert into dzial values (10,'księgowość','nowyjork'),(20,'badania','dallas'),(30,'sprzedaż','chicago'),(40,'operacje','boston');</w:t>
      </w:r>
    </w:p>
    <w:p w14:paraId="36B55997" w14:textId="77777777" w:rsidR="002B5C49" w:rsidRDefault="002B5C49" w:rsidP="002B5C49">
      <w:pPr>
        <w:jc w:val="left"/>
      </w:pPr>
      <w:r w:rsidRPr="003B6EE3">
        <w:t>insert into prac values (7369,'smitko','urzędnik',7902,1980</w:t>
      </w:r>
      <w:r>
        <w:t>1217</w:t>
      </w:r>
      <w:r w:rsidRPr="003B6EE3">
        <w:t>,800,null,20),(7499,'allen','sprzedawca',7698,1981</w:t>
      </w:r>
      <w:r>
        <w:t>0220</w:t>
      </w:r>
      <w:r w:rsidRPr="003B6EE3">
        <w:t>,1600,300,30),(7521,'ward','sprzedawca',7698,1981</w:t>
      </w:r>
      <w:r>
        <w:t>0222</w:t>
      </w:r>
      <w:r w:rsidRPr="003B6EE3">
        <w:t>,1250,500,30),(7566,'jonas','kierownik',7839,1981</w:t>
      </w:r>
      <w:r>
        <w:t>0402</w:t>
      </w:r>
      <w:r w:rsidRPr="003B6EE3">
        <w:t>,2975,null,20),(7654,'martin','sprzedawca',7698,1981</w:t>
      </w:r>
      <w:r>
        <w:t>0928</w:t>
      </w:r>
      <w:r w:rsidRPr="003B6EE3">
        <w:t>,1250,1400,30),(7698,'blacki','kierwonik',7839,1981</w:t>
      </w:r>
      <w:r>
        <w:t>0501</w:t>
      </w:r>
      <w:r w:rsidRPr="003B6EE3">
        <w:t>,2850,null,30),(7782,'celarek','kierownik',7839,1981</w:t>
      </w:r>
      <w:r>
        <w:t>0609</w:t>
      </w:r>
      <w:r w:rsidRPr="003B6EE3">
        <w:t>,2450,null,10),(7788,'skotnik','analityk',7566,1982</w:t>
      </w:r>
      <w:r>
        <w:t>1209</w:t>
      </w:r>
      <w:r w:rsidRPr="003B6EE3">
        <w:t>,3000,null,20),(7839,'king','prezes',null,1981</w:t>
      </w:r>
      <w:r>
        <w:t>1117</w:t>
      </w:r>
      <w:r w:rsidRPr="003B6EE3">
        <w:t>,5000,null,10),(7844,'turner','sprzedawca',7698,1981</w:t>
      </w:r>
      <w:r>
        <w:t>0908</w:t>
      </w:r>
      <w:r w:rsidRPr="003B6EE3">
        <w:t>,1500,0,30),(7876,'adamczyk','urzędnik',7788,1983</w:t>
      </w:r>
      <w:r>
        <w:t>0112</w:t>
      </w:r>
      <w:r w:rsidRPr="003B6EE3">
        <w:t>,1100,20,null),(7900,'jamski','urzędnik',7698,1981</w:t>
      </w:r>
      <w:r>
        <w:t>1203</w:t>
      </w:r>
      <w:r w:rsidRPr="003B6EE3">
        <w:t>,950,null,30),(7902,'ford','analityk',7566,1981</w:t>
      </w:r>
      <w:r>
        <w:t>1203</w:t>
      </w:r>
      <w:r w:rsidRPr="003B6EE3">
        <w:t>,3000,null,20),(7934,'miller','urzędnik',7782,1982</w:t>
      </w:r>
      <w:r>
        <w:t>0123</w:t>
      </w:r>
      <w:r w:rsidRPr="003B6EE3">
        <w:t>,1300,null,10);</w:t>
      </w:r>
    </w:p>
    <w:p w14:paraId="663AC79A" w14:textId="77777777" w:rsidR="002B5C49" w:rsidRDefault="002B5C49" w:rsidP="002B5C49">
      <w:pPr>
        <w:jc w:val="left"/>
      </w:pPr>
      <w:r w:rsidRPr="00977241">
        <w:t>insert into premia values('smitko','urzędnik',800,null),('allen','sprzedawca',1600,300),('ward','sprzedawca',1250,500),('jonas','kierownik',2975,null),('martin','sprzedawca',1250,1400);</w:t>
      </w:r>
    </w:p>
    <w:p w14:paraId="78083F4D" w14:textId="77777777" w:rsidR="002B5C49" w:rsidRDefault="002B5C49" w:rsidP="002B5C49">
      <w:pPr>
        <w:jc w:val="left"/>
      </w:pPr>
      <w:r w:rsidRPr="00954225">
        <w:t>insert into grupazar values(1,700,1200)</w:t>
      </w:r>
      <w:r>
        <w:t>,</w:t>
      </w:r>
      <w:r w:rsidRPr="00954225">
        <w:t>(2,1201,1400),(3,1401,2000),(4,2001,3000),(5,3001,9999);</w:t>
      </w:r>
    </w:p>
    <w:p w14:paraId="41358C98" w14:textId="77777777" w:rsidR="002B5C49" w:rsidRDefault="002B5C49" w:rsidP="002B5C49">
      <w:pPr>
        <w:jc w:val="left"/>
      </w:pPr>
    </w:p>
    <w:p w14:paraId="6E95ADE8" w14:textId="77777777" w:rsidR="002B5C49" w:rsidRDefault="002B5C49" w:rsidP="002B5C49">
      <w:pPr>
        <w:jc w:val="left"/>
      </w:pPr>
    </w:p>
    <w:p w14:paraId="767F75DE" w14:textId="77777777" w:rsidR="002B5C49" w:rsidRDefault="002B5C49" w:rsidP="002B5C49">
      <w:pPr>
        <w:jc w:val="left"/>
      </w:pPr>
    </w:p>
    <w:p w14:paraId="45B0A327" w14:textId="77777777" w:rsidR="002B5C49" w:rsidRDefault="002B5C49" w:rsidP="002B5C49">
      <w:pPr>
        <w:jc w:val="left"/>
      </w:pPr>
    </w:p>
    <w:p w14:paraId="7311717E" w14:textId="77777777" w:rsidR="002B5C49" w:rsidRDefault="002B5C49" w:rsidP="002B5C49">
      <w:pPr>
        <w:jc w:val="left"/>
      </w:pPr>
    </w:p>
    <w:p w14:paraId="378E328A" w14:textId="77777777" w:rsidR="002B5C49" w:rsidRDefault="002B5C49" w:rsidP="002B5C49">
      <w:pPr>
        <w:jc w:val="left"/>
      </w:pPr>
    </w:p>
    <w:p w14:paraId="2D818F5A" w14:textId="5D2350FF" w:rsidR="00F27DA5" w:rsidRPr="00BC29F9" w:rsidRDefault="00BC29F9" w:rsidP="00314075">
      <w:pPr>
        <w:jc w:val="center"/>
        <w:rPr>
          <w:sz w:val="32"/>
          <w:szCs w:val="32"/>
        </w:rPr>
      </w:pPr>
      <w:r>
        <w:rPr>
          <w:sz w:val="32"/>
          <w:szCs w:val="32"/>
        </w:rPr>
        <w:t>Obliczenia</w:t>
      </w:r>
    </w:p>
    <w:p w14:paraId="34754FF0" w14:textId="537AEA76" w:rsidR="002B5C49" w:rsidRDefault="00F27DA5" w:rsidP="002B5C49">
      <w:pPr>
        <w:jc w:val="left"/>
      </w:pPr>
      <w:r>
        <w:t>Ćw.</w:t>
      </w:r>
      <w:r w:rsidR="002B5C49">
        <w:t xml:space="preserve"> 2.1</w:t>
      </w:r>
    </w:p>
    <w:p w14:paraId="13886CF4" w14:textId="77777777" w:rsidR="002B5C49" w:rsidRDefault="002B5C49" w:rsidP="002B5C49">
      <w:pPr>
        <w:jc w:val="left"/>
      </w:pPr>
      <w:proofErr w:type="gramStart"/>
      <w:r w:rsidRPr="00461B32">
        <w:t>update  prac</w:t>
      </w:r>
      <w:proofErr w:type="gramEnd"/>
      <w:r w:rsidRPr="00461B32">
        <w:t xml:space="preserve"> set  stanowisko='kierownik' where nump=7698 ;</w:t>
      </w:r>
    </w:p>
    <w:p w14:paraId="73C87A0B" w14:textId="77777777" w:rsidR="002B5C49" w:rsidRDefault="002B5C49" w:rsidP="002B5C49">
      <w:pPr>
        <w:jc w:val="left"/>
      </w:pPr>
      <w:r>
        <w:t>Wypisz nazwiska kierowników z tabeli prac ich zarobki i z 4 wyrażeniami:</w:t>
      </w:r>
    </w:p>
    <w:p w14:paraId="6CFEFB0B" w14:textId="77777777" w:rsidR="002B5C49" w:rsidRDefault="002B5C49" w:rsidP="002B5C49">
      <w:pPr>
        <w:jc w:val="left"/>
      </w:pPr>
      <w:r>
        <w:t>Pensja + 100</w:t>
      </w:r>
    </w:p>
    <w:p w14:paraId="0CF1C95D" w14:textId="77777777" w:rsidR="002B5C49" w:rsidRDefault="002B5C49" w:rsidP="002B5C49">
      <w:pPr>
        <w:jc w:val="left"/>
      </w:pPr>
      <w:r>
        <w:t xml:space="preserve"> - 100</w:t>
      </w:r>
    </w:p>
    <w:p w14:paraId="32C6ABB5" w14:textId="77777777" w:rsidR="002B5C49" w:rsidRDefault="002B5C49" w:rsidP="002B5C49">
      <w:pPr>
        <w:jc w:val="left"/>
      </w:pPr>
      <w:r>
        <w:t>*1.267</w:t>
      </w:r>
    </w:p>
    <w:p w14:paraId="0AB61E11" w14:textId="77777777" w:rsidR="002B5C49" w:rsidRDefault="002B5C49" w:rsidP="002B5C49">
      <w:pPr>
        <w:jc w:val="left"/>
      </w:pPr>
      <w:r>
        <w:t>/-1.267</w:t>
      </w:r>
    </w:p>
    <w:p w14:paraId="07AC2774" w14:textId="77777777" w:rsidR="002B5C49" w:rsidRDefault="002B5C49" w:rsidP="002B5C49">
      <w:pPr>
        <w:jc w:val="left"/>
      </w:pPr>
      <w:r w:rsidRPr="00461B32">
        <w:t>select nazwp, zarob, zarob+100,zarob-100,zarob*1.267,zarob/-1.267 from prac where stanowisko='kierownik';</w:t>
      </w:r>
    </w:p>
    <w:p w14:paraId="7272463C" w14:textId="47676ED7" w:rsidR="002B5C49" w:rsidRDefault="00F27DA5" w:rsidP="002B5C49">
      <w:pPr>
        <w:jc w:val="left"/>
      </w:pPr>
      <w:r>
        <w:t>Ćw.</w:t>
      </w:r>
      <w:r w:rsidR="002B5C49">
        <w:t xml:space="preserve"> 2.2 Wypisz listę kierowników, zamieszczając nazwp, zarob i zmienioną pensję.</w:t>
      </w:r>
    </w:p>
    <w:p w14:paraId="24FD555F" w14:textId="77777777" w:rsidR="002B5C49" w:rsidRDefault="002B5C49" w:rsidP="002B5C49">
      <w:pPr>
        <w:jc w:val="left"/>
      </w:pPr>
      <w:r>
        <w:t>Dotychczasowa pensja ma być zwiększona o 550, po czym ma być uwzględnione 75% otrzymanej wartości.</w:t>
      </w:r>
    </w:p>
    <w:p w14:paraId="25C0F4CE" w14:textId="77777777" w:rsidR="002B5C49" w:rsidRDefault="002B5C49" w:rsidP="002B5C49">
      <w:pPr>
        <w:jc w:val="left"/>
      </w:pPr>
      <w:r w:rsidRPr="004A481E">
        <w:t xml:space="preserve">select nazwp, </w:t>
      </w:r>
      <w:proofErr w:type="gramStart"/>
      <w:r w:rsidRPr="004A481E">
        <w:t>zarob,</w:t>
      </w:r>
      <w:proofErr w:type="gramEnd"/>
      <w:r w:rsidRPr="004A481E">
        <w:t xml:space="preserve"> (zarob +550)*.75 from prac where stanowisko='kierownik';</w:t>
      </w:r>
    </w:p>
    <w:p w14:paraId="767C4DC3" w14:textId="6300B395" w:rsidR="002B5C49" w:rsidRDefault="00F27DA5" w:rsidP="002B5C49">
      <w:pPr>
        <w:jc w:val="left"/>
      </w:pPr>
      <w:r>
        <w:t>Ćw.</w:t>
      </w:r>
      <w:r w:rsidR="002B5C49">
        <w:t xml:space="preserve"> 2.3 powtórz </w:t>
      </w:r>
      <w:r>
        <w:t>ćw.</w:t>
      </w:r>
      <w:r w:rsidR="002B5C49">
        <w:t xml:space="preserve"> 2.</w:t>
      </w:r>
      <w:proofErr w:type="gramStart"/>
      <w:r w:rsidR="002B5C49">
        <w:t>1</w:t>
      </w:r>
      <w:proofErr w:type="gramEnd"/>
      <w:r w:rsidR="002B5C49">
        <w:t xml:space="preserve"> ale tak aby zostały wyświetlone wiersze w których nowa pensja jest większa niż 2500.</w:t>
      </w:r>
    </w:p>
    <w:p w14:paraId="19C02442" w14:textId="1DE72A24" w:rsidR="002B5C49" w:rsidRDefault="002B5C49" w:rsidP="002B5C49">
      <w:pPr>
        <w:jc w:val="left"/>
      </w:pPr>
      <w:r w:rsidRPr="004A481E">
        <w:t xml:space="preserve">select nazwp, </w:t>
      </w:r>
      <w:proofErr w:type="gramStart"/>
      <w:r w:rsidRPr="004A481E">
        <w:t>zarob,</w:t>
      </w:r>
      <w:proofErr w:type="gramEnd"/>
      <w:r w:rsidRPr="004A481E">
        <w:t xml:space="preserve"> (zarob +550)*.75 as '</w:t>
      </w:r>
      <w:r w:rsidR="00F27DA5" w:rsidRPr="004A481E">
        <w:t>Nowa Pensja</w:t>
      </w:r>
      <w:r w:rsidRPr="004A481E">
        <w:t>' from prac where stanowisko='kierownik' and (zarob+550)*.75&gt;2500 ;</w:t>
      </w:r>
    </w:p>
    <w:p w14:paraId="7B3BB989" w14:textId="5AC1D011" w:rsidR="002B5C49" w:rsidRDefault="00F27DA5" w:rsidP="002B5C49">
      <w:pPr>
        <w:jc w:val="left"/>
      </w:pPr>
      <w:r>
        <w:t>Ćw.</w:t>
      </w:r>
      <w:r w:rsidR="002B5C49">
        <w:t xml:space="preserve"> 2.4</w:t>
      </w:r>
    </w:p>
    <w:p w14:paraId="3D49BA80" w14:textId="69FAD767" w:rsidR="002B5C49" w:rsidRDefault="002B5C49" w:rsidP="002B5C49">
      <w:pPr>
        <w:jc w:val="left"/>
      </w:pPr>
      <w:r>
        <w:t xml:space="preserve">Powtórz </w:t>
      </w:r>
      <w:r w:rsidR="00F27DA5">
        <w:t>ćw.</w:t>
      </w:r>
      <w:r>
        <w:t xml:space="preserve"> 2.</w:t>
      </w:r>
      <w:proofErr w:type="gramStart"/>
      <w:r>
        <w:t>3</w:t>
      </w:r>
      <w:proofErr w:type="gramEnd"/>
      <w:r>
        <w:t xml:space="preserve"> ale posortuj wyniki według nowej pensji.</w:t>
      </w:r>
    </w:p>
    <w:p w14:paraId="5084928C" w14:textId="35CB8C9C" w:rsidR="002B5C49" w:rsidRDefault="002B5C49" w:rsidP="002B5C49">
      <w:pPr>
        <w:jc w:val="left"/>
      </w:pPr>
      <w:r w:rsidRPr="002E62BA">
        <w:t>select nazwp, zarob, (zarob +550)*.75 as '</w:t>
      </w:r>
      <w:r w:rsidR="00F27DA5" w:rsidRPr="002E62BA">
        <w:t>Nowa Pensja</w:t>
      </w:r>
      <w:r w:rsidRPr="002E62BA">
        <w:t>' from prac where stanowisko='kierownik' and (zarob+550)*.75&gt;2500 order by 3</w:t>
      </w:r>
      <w:r>
        <w:t xml:space="preserve"> </w:t>
      </w:r>
      <w:proofErr w:type="gramStart"/>
      <w:r>
        <w:t>desc</w:t>
      </w:r>
      <w:r w:rsidRPr="002E62BA">
        <w:t xml:space="preserve">  ;</w:t>
      </w:r>
      <w:proofErr w:type="gramEnd"/>
    </w:p>
    <w:p w14:paraId="08F6DABB" w14:textId="7C6D17FF" w:rsidR="002B5C49" w:rsidRDefault="002B5C49" w:rsidP="002B5C49">
      <w:pPr>
        <w:jc w:val="left"/>
      </w:pPr>
      <w:r w:rsidRPr="002E62BA">
        <w:t xml:space="preserve">select nazwp, </w:t>
      </w:r>
      <w:proofErr w:type="gramStart"/>
      <w:r w:rsidRPr="002E62BA">
        <w:t>zarob,</w:t>
      </w:r>
      <w:proofErr w:type="gramEnd"/>
      <w:r w:rsidRPr="002E62BA">
        <w:t xml:space="preserve"> (zarob +550)*.75 as '</w:t>
      </w:r>
      <w:r w:rsidR="00F27DA5" w:rsidRPr="002E62BA">
        <w:t>Nowa Pensja</w:t>
      </w:r>
      <w:r w:rsidRPr="002E62BA">
        <w:t xml:space="preserve">' from prac where stanowisko='kierownik' and (zarob+550)*.75&gt;2500 order by   </w:t>
      </w:r>
      <w:r w:rsidR="00F27DA5" w:rsidRPr="002E62BA">
        <w:t>Nowa Pensja</w:t>
      </w:r>
      <w:r w:rsidRPr="002E62BA">
        <w:t xml:space="preserve"> desc ;</w:t>
      </w:r>
    </w:p>
    <w:p w14:paraId="0131F18F" w14:textId="6C4C86A5" w:rsidR="002B5C49" w:rsidRDefault="00F27DA5" w:rsidP="002B5C49">
      <w:pPr>
        <w:jc w:val="left"/>
      </w:pPr>
      <w:r>
        <w:t>Ćw.</w:t>
      </w:r>
      <w:r w:rsidR="002B5C49">
        <w:t xml:space="preserve"> 2.4</w:t>
      </w:r>
    </w:p>
    <w:p w14:paraId="740CA235" w14:textId="28F9623B" w:rsidR="002B5C49" w:rsidRDefault="002B5C49" w:rsidP="002B5C49">
      <w:pPr>
        <w:jc w:val="left"/>
      </w:pPr>
      <w:r>
        <w:t xml:space="preserve">Zmień </w:t>
      </w:r>
      <w:r w:rsidR="00F27DA5">
        <w:t>ćw.</w:t>
      </w:r>
      <w:r>
        <w:t xml:space="preserve"> 2.</w:t>
      </w:r>
      <w:proofErr w:type="gramStart"/>
      <w:r>
        <w:t>4</w:t>
      </w:r>
      <w:proofErr w:type="gramEnd"/>
      <w:r>
        <w:t xml:space="preserve"> ale posortuj wyniki według ukrytej kolumny numdz</w:t>
      </w:r>
    </w:p>
    <w:p w14:paraId="23B7D25A" w14:textId="47F29CFE" w:rsidR="002B5C49" w:rsidRDefault="002B5C49" w:rsidP="002B5C49">
      <w:pPr>
        <w:jc w:val="left"/>
      </w:pPr>
      <w:r w:rsidRPr="004B25BF">
        <w:t>select nazwp, zarob, (zarob +550)*.75 as '</w:t>
      </w:r>
      <w:r w:rsidR="00F27DA5" w:rsidRPr="004B25BF">
        <w:t>Nowa Pensja</w:t>
      </w:r>
      <w:r w:rsidRPr="004B25BF">
        <w:t>' from prac where stanowisko='kierownik' and (zarob+550)*.75&gt;</w:t>
      </w:r>
      <w:proofErr w:type="gramStart"/>
      <w:r w:rsidRPr="004B25BF">
        <w:t>2500  order</w:t>
      </w:r>
      <w:proofErr w:type="gramEnd"/>
      <w:r w:rsidRPr="004B25BF">
        <w:t xml:space="preserve"> by numdz desc;</w:t>
      </w:r>
    </w:p>
    <w:p w14:paraId="236F0183" w14:textId="77777777" w:rsidR="00BA6F78" w:rsidRDefault="00BA6F78" w:rsidP="002B5C49">
      <w:pPr>
        <w:jc w:val="left"/>
      </w:pPr>
    </w:p>
    <w:p w14:paraId="4AF73DD1" w14:textId="77777777" w:rsidR="00BA6F78" w:rsidRDefault="00BA6F78" w:rsidP="002B5C49">
      <w:pPr>
        <w:jc w:val="left"/>
      </w:pPr>
    </w:p>
    <w:p w14:paraId="7032AFB3" w14:textId="77777777" w:rsidR="00BA6F78" w:rsidRDefault="00BA6F78" w:rsidP="002B5C49">
      <w:pPr>
        <w:jc w:val="left"/>
      </w:pPr>
    </w:p>
    <w:p w14:paraId="74178B9C" w14:textId="77777777" w:rsidR="00BA6F78" w:rsidRDefault="00BA6F78" w:rsidP="002B5C49">
      <w:pPr>
        <w:jc w:val="left"/>
      </w:pPr>
    </w:p>
    <w:p w14:paraId="40D3CB8D" w14:textId="08A34E40" w:rsidR="00BA6F78" w:rsidRDefault="00BA6F78" w:rsidP="002B5C49">
      <w:pPr>
        <w:jc w:val="left"/>
      </w:pPr>
    </w:p>
    <w:p w14:paraId="7BFDB15B" w14:textId="6A2C068B" w:rsidR="00314075" w:rsidRPr="00314075" w:rsidRDefault="00314075" w:rsidP="00314075">
      <w:pPr>
        <w:jc w:val="center"/>
        <w:rPr>
          <w:sz w:val="32"/>
          <w:szCs w:val="32"/>
        </w:rPr>
      </w:pPr>
      <w:r w:rsidRPr="00314075">
        <w:rPr>
          <w:sz w:val="32"/>
          <w:szCs w:val="32"/>
        </w:rPr>
        <w:t>Funkcje sumaryczne, tworzenie indeksów</w:t>
      </w:r>
    </w:p>
    <w:p w14:paraId="2571CA2B" w14:textId="2B721ACD" w:rsidR="002B5C49" w:rsidRDefault="00F27DA5" w:rsidP="002B5C49">
      <w:pPr>
        <w:jc w:val="left"/>
      </w:pPr>
      <w:r>
        <w:t>Ćw.</w:t>
      </w:r>
      <w:r w:rsidR="002B5C49">
        <w:t xml:space="preserve"> 3.1</w:t>
      </w:r>
    </w:p>
    <w:p w14:paraId="19658BF8" w14:textId="77777777" w:rsidR="002B5C49" w:rsidRDefault="002B5C49" w:rsidP="002B5C49">
      <w:pPr>
        <w:jc w:val="left"/>
      </w:pPr>
      <w:r>
        <w:t xml:space="preserve">Dla każdego działu wypisz wszystkie stanowiska i liczbę pracowników na tych stanowiskach. </w:t>
      </w:r>
    </w:p>
    <w:p w14:paraId="7D856011" w14:textId="0752449A" w:rsidR="002B5C49" w:rsidRDefault="002B5C49" w:rsidP="002B5C49">
      <w:pPr>
        <w:jc w:val="left"/>
      </w:pPr>
      <w:r w:rsidRPr="002A31E7">
        <w:t>select stanowisko, numdz, count(*) from prac group by stanowisko,numdz;</w:t>
      </w:r>
    </w:p>
    <w:p w14:paraId="00C36ABC" w14:textId="56EF727E" w:rsidR="002B5C49" w:rsidRDefault="00F27DA5" w:rsidP="002B5C49">
      <w:pPr>
        <w:jc w:val="left"/>
      </w:pPr>
      <w:r>
        <w:t>Ćw.</w:t>
      </w:r>
      <w:r w:rsidR="002B5C49">
        <w:t xml:space="preserve"> 3.2 </w:t>
      </w:r>
    </w:p>
    <w:p w14:paraId="63E259D4" w14:textId="77777777" w:rsidR="002B5C49" w:rsidRDefault="002B5C49" w:rsidP="002B5C49">
      <w:pPr>
        <w:jc w:val="left"/>
      </w:pPr>
      <w:r>
        <w:t>Sprawdź które stanowiska w których działach są obsadzone przez dwóch lub więcej pracowników.</w:t>
      </w:r>
    </w:p>
    <w:p w14:paraId="7D9D084F" w14:textId="3AE0EF1D" w:rsidR="002B5C49" w:rsidRDefault="002B5C49" w:rsidP="002B5C49">
      <w:pPr>
        <w:jc w:val="left"/>
      </w:pPr>
      <w:r w:rsidRPr="00F32EBF">
        <w:t xml:space="preserve">select stanowisko, numdz, count(*) from prac group by </w:t>
      </w:r>
      <w:r w:rsidR="00F27DA5" w:rsidRPr="00F32EBF">
        <w:t>stanowisko, numdz</w:t>
      </w:r>
      <w:r w:rsidRPr="00F32EBF">
        <w:t xml:space="preserve"> having count(*)&gt;=2 ;</w:t>
      </w:r>
    </w:p>
    <w:p w14:paraId="0C54B264" w14:textId="35B6E8B9" w:rsidR="002B5C49" w:rsidRDefault="00F27DA5" w:rsidP="002B5C49">
      <w:pPr>
        <w:jc w:val="left"/>
      </w:pPr>
      <w:r>
        <w:t>Ćw.</w:t>
      </w:r>
      <w:r w:rsidR="002B5C49">
        <w:t xml:space="preserve"> 3.3</w:t>
      </w:r>
    </w:p>
    <w:p w14:paraId="284C6B30" w14:textId="77777777" w:rsidR="002B5C49" w:rsidRDefault="002B5C49" w:rsidP="002B5C49">
      <w:pPr>
        <w:jc w:val="left"/>
      </w:pPr>
      <w:r>
        <w:t xml:space="preserve"> Sprawdź które stanowiska w których działach są obsadzone przez dwóch lub więcej pracowników. Tym razem jednak uporządkuj wynik według liczby pracowników. Jeżeli dwa stanowiska są obsadzone przez tę samą liczbę pracowników, uporządkuj je według kolejności działów.</w:t>
      </w:r>
    </w:p>
    <w:p w14:paraId="16B8E782" w14:textId="66D5D194" w:rsidR="002B5C49" w:rsidRDefault="002B5C49" w:rsidP="002B5C49">
      <w:pPr>
        <w:jc w:val="left"/>
      </w:pPr>
      <w:r w:rsidRPr="00E2013D">
        <w:t xml:space="preserve">select stanowisko, numdz, count(*) from prac group by </w:t>
      </w:r>
      <w:r w:rsidR="00F27DA5" w:rsidRPr="00E2013D">
        <w:t xml:space="preserve">stanowisko, </w:t>
      </w:r>
      <w:proofErr w:type="gramStart"/>
      <w:r w:rsidR="00F27DA5" w:rsidRPr="00E2013D">
        <w:t>numdz</w:t>
      </w:r>
      <w:r w:rsidRPr="00E2013D">
        <w:t xml:space="preserve">  having</w:t>
      </w:r>
      <w:proofErr w:type="gramEnd"/>
      <w:r w:rsidRPr="00E2013D">
        <w:t xml:space="preserve"> count(*)&gt;=2 order by 3,2;</w:t>
      </w:r>
    </w:p>
    <w:p w14:paraId="4E961C40" w14:textId="58C72A07" w:rsidR="002B5C49" w:rsidRDefault="00F27DA5" w:rsidP="002B5C49">
      <w:pPr>
        <w:jc w:val="left"/>
      </w:pPr>
      <w:r>
        <w:t>Ćw.</w:t>
      </w:r>
      <w:r w:rsidR="002B5C49">
        <w:t xml:space="preserve"> 3.4</w:t>
      </w:r>
    </w:p>
    <w:p w14:paraId="6FC69BAA" w14:textId="1776BDB2" w:rsidR="002B5C49" w:rsidRDefault="002B5C49" w:rsidP="002B5C49">
      <w:pPr>
        <w:jc w:val="left"/>
      </w:pPr>
      <w:r>
        <w:t>Oblicz, jaki procent sumy wszystkich pensji (pensji ogółem) w firmie stanowi pensja każdego pracownika. Użyj jako kolumn nump,</w:t>
      </w:r>
      <w:r w:rsidR="00F27DA5">
        <w:t xml:space="preserve"> </w:t>
      </w:r>
      <w:r>
        <w:t>nazwp,</w:t>
      </w:r>
      <w:r w:rsidR="00F27DA5">
        <w:t xml:space="preserve"> </w:t>
      </w:r>
      <w:r>
        <w:t>zarob.</w:t>
      </w:r>
    </w:p>
    <w:p w14:paraId="314EAF7C" w14:textId="682D09B7" w:rsidR="002B5C49" w:rsidRDefault="002B5C49" w:rsidP="002B5C49">
      <w:pPr>
        <w:jc w:val="left"/>
      </w:pPr>
      <w:r w:rsidRPr="00F20755">
        <w:t>select p.nump,</w:t>
      </w:r>
      <w:r w:rsidR="00F27DA5">
        <w:t xml:space="preserve"> </w:t>
      </w:r>
      <w:r w:rsidRPr="00F20755">
        <w:t>p.nazwp,</w:t>
      </w:r>
      <w:r w:rsidR="00F27DA5">
        <w:t xml:space="preserve"> </w:t>
      </w:r>
      <w:r w:rsidRPr="00F20755">
        <w:t>p.zarob, p.zarob/pz.cal_zarob * 100 from prac p, prac_zarob pz ;</w:t>
      </w:r>
    </w:p>
    <w:p w14:paraId="32AF0316" w14:textId="22DAA1F3" w:rsidR="002B5C49" w:rsidRDefault="002B5C49" w:rsidP="002B5C49">
      <w:pPr>
        <w:jc w:val="left"/>
      </w:pPr>
      <w:r>
        <w:t>Ćw</w:t>
      </w:r>
      <w:r w:rsidR="00F27DA5">
        <w:t>.</w:t>
      </w:r>
      <w:r>
        <w:t xml:space="preserve"> 3.5</w:t>
      </w:r>
    </w:p>
    <w:p w14:paraId="7F163110" w14:textId="2F86653D" w:rsidR="002B5C49" w:rsidRDefault="002B5C49" w:rsidP="002B5C49">
      <w:pPr>
        <w:jc w:val="left"/>
      </w:pPr>
      <w:r>
        <w:t xml:space="preserve">Dla każdego działu wypisz wartości numdz, nazwdz i sumę pensji o wysokości ponad 2000, </w:t>
      </w:r>
      <w:r w:rsidR="00F27DA5">
        <w:t>używając</w:t>
      </w:r>
      <w:r>
        <w:t xml:space="preserve"> CAŁ Górne jako nazwy kolumny. Po wyprodukowaniu tego raportu wprowadź dane NUMDZ i SUM do kolumn tabeli prac_zarob;</w:t>
      </w:r>
    </w:p>
    <w:p w14:paraId="11653D5C" w14:textId="77777777" w:rsidR="002B5C49" w:rsidRDefault="002B5C49" w:rsidP="002B5C49">
      <w:pPr>
        <w:jc w:val="left"/>
      </w:pPr>
      <w:r w:rsidRPr="00F90903">
        <w:t>select d.numdz, d.nazwdz, sum(p.zarob) from prac p, dzial d where p.numdz=d.numdz and p.zarob&gt;</w:t>
      </w:r>
      <w:proofErr w:type="gramStart"/>
      <w:r w:rsidRPr="00F90903">
        <w:t>2000  group</w:t>
      </w:r>
      <w:proofErr w:type="gramEnd"/>
      <w:r w:rsidRPr="00F90903">
        <w:t xml:space="preserve"> by d.numdz ;</w:t>
      </w:r>
    </w:p>
    <w:p w14:paraId="73EFA05A" w14:textId="77777777" w:rsidR="002B5C49" w:rsidRDefault="002B5C49" w:rsidP="002B5C49">
      <w:pPr>
        <w:jc w:val="left"/>
      </w:pPr>
      <w:r w:rsidRPr="00F90903">
        <w:t>alter table prac_zarob add column numdz int;</w:t>
      </w:r>
    </w:p>
    <w:p w14:paraId="4AE783CC" w14:textId="77777777" w:rsidR="002B5C49" w:rsidRDefault="002B5C49" w:rsidP="002B5C49">
      <w:pPr>
        <w:jc w:val="left"/>
      </w:pPr>
      <w:r w:rsidRPr="00F90903">
        <w:t xml:space="preserve">alter table prac_zarob add </w:t>
      </w:r>
      <w:proofErr w:type="gramStart"/>
      <w:r w:rsidRPr="00F90903">
        <w:t>column  nazwdz</w:t>
      </w:r>
      <w:proofErr w:type="gramEnd"/>
      <w:r w:rsidRPr="00F90903">
        <w:t xml:space="preserve"> varchar(40);</w:t>
      </w:r>
    </w:p>
    <w:p w14:paraId="2EB8008D" w14:textId="77777777" w:rsidR="002B5C49" w:rsidRDefault="002B5C49" w:rsidP="002B5C49">
      <w:pPr>
        <w:jc w:val="left"/>
      </w:pPr>
      <w:r w:rsidRPr="00F90903">
        <w:t>alter table prac_zarob add column suma_zarob_pow_2000 int;</w:t>
      </w:r>
    </w:p>
    <w:p w14:paraId="63F9FA16" w14:textId="77777777" w:rsidR="002B5C49" w:rsidRDefault="002B5C49" w:rsidP="002B5C49">
      <w:pPr>
        <w:jc w:val="left"/>
      </w:pPr>
      <w:r w:rsidRPr="00E33050">
        <w:t>alter table prac_zarob drop column cal_zarob;</w:t>
      </w:r>
    </w:p>
    <w:p w14:paraId="6934A7F9" w14:textId="421DB486" w:rsidR="00294A1C" w:rsidRDefault="002B5C49" w:rsidP="002B5C49">
      <w:pPr>
        <w:jc w:val="left"/>
      </w:pPr>
      <w:r w:rsidRPr="0075597C">
        <w:lastRenderedPageBreak/>
        <w:t>insert into prac_zarob (numdz,nazwdz,suma_zarob_pow_2000</w:t>
      </w:r>
      <w:proofErr w:type="gramStart"/>
      <w:r w:rsidRPr="0075597C">
        <w:t>)  select</w:t>
      </w:r>
      <w:proofErr w:type="gramEnd"/>
      <w:r w:rsidRPr="0075597C">
        <w:t xml:space="preserve"> d.numdz, d.nazwdz, sum(p.zarob) from prac p, dzial d where p.numdz=d.numdz and p.zarob&gt;2000  group by d.numdz</w:t>
      </w:r>
    </w:p>
    <w:p w14:paraId="6AD21BDB" w14:textId="0C5E15AB" w:rsidR="002B5C49" w:rsidRDefault="00F27DA5" w:rsidP="002B5C49">
      <w:pPr>
        <w:jc w:val="left"/>
      </w:pPr>
      <w:r>
        <w:t>Ćw.</w:t>
      </w:r>
      <w:r w:rsidR="002B5C49">
        <w:t xml:space="preserve"> 3.6</w:t>
      </w:r>
    </w:p>
    <w:p w14:paraId="19839048" w14:textId="77777777" w:rsidR="002B5C49" w:rsidRDefault="002B5C49" w:rsidP="002B5C49">
      <w:pPr>
        <w:jc w:val="left"/>
      </w:pPr>
      <w:r>
        <w:t>Dla każdego działu wypisz numdz, nazwdz i sumę pensji jako cał zarob. Jednocześnie jako górne wypisz sumę pensji powyżej 2000, a jako górne pct procent, jaki te wysokie pensje stanowią w sumie wszystkich pensji w dziale.</w:t>
      </w:r>
    </w:p>
    <w:p w14:paraId="6742C709" w14:textId="77777777" w:rsidR="002B5C49" w:rsidRDefault="002B5C49" w:rsidP="002B5C49">
      <w:pPr>
        <w:jc w:val="left"/>
      </w:pPr>
      <w:r w:rsidRPr="009606AA">
        <w:t>select pz.numdz,pz.nazwdz, sum(p.zarob) as 'Cał zarob', pz.suma_zarob_pow_2000 as 'Górne',pz.suma_zarob_pow_2000/sum(p.zarob) * 100 as 'Górne Pct' from prac p, prac_zarob pz where p.numdz=pz.numdz group by pz.numdz, pz.nazwdz   ;</w:t>
      </w:r>
    </w:p>
    <w:p w14:paraId="07DA9CE8" w14:textId="5A22A9F0" w:rsidR="002B5C49" w:rsidRDefault="00F27DA5" w:rsidP="002B5C49">
      <w:pPr>
        <w:jc w:val="left"/>
      </w:pPr>
      <w:r>
        <w:t>Ćw.</w:t>
      </w:r>
      <w:r w:rsidR="002B5C49">
        <w:t xml:space="preserve"> 3.7</w:t>
      </w:r>
    </w:p>
    <w:p w14:paraId="68C234B0" w14:textId="77777777" w:rsidR="002B5C49" w:rsidRDefault="002B5C49" w:rsidP="002B5C49">
      <w:pPr>
        <w:jc w:val="left"/>
      </w:pPr>
      <w:r>
        <w:t>Utwórz indeks prac_zarob_1 dla kolumny numdz nazwdz. Ma on być jednoznaczny.</w:t>
      </w:r>
    </w:p>
    <w:p w14:paraId="7D6C3DEB" w14:textId="77777777" w:rsidR="002B5C49" w:rsidRDefault="002B5C49" w:rsidP="002B5C49">
      <w:pPr>
        <w:jc w:val="left"/>
      </w:pPr>
      <w:r w:rsidRPr="009D267F">
        <w:t xml:space="preserve">Create </w:t>
      </w:r>
      <w:proofErr w:type="gramStart"/>
      <w:r w:rsidRPr="009D267F">
        <w:t>UNIQUE  index</w:t>
      </w:r>
      <w:proofErr w:type="gramEnd"/>
      <w:r w:rsidRPr="009D267F">
        <w:t xml:space="preserve"> prac_zarob_1 on prac_zarob (numdz,nazwdz);</w:t>
      </w:r>
    </w:p>
    <w:p w14:paraId="3C90557C" w14:textId="77777777" w:rsidR="002B5C49" w:rsidRDefault="002B5C49" w:rsidP="002B5C49">
      <w:pPr>
        <w:jc w:val="left"/>
      </w:pPr>
      <w:r w:rsidRPr="000149B6">
        <w:t>show index from prac_zarob;</w:t>
      </w:r>
    </w:p>
    <w:p w14:paraId="082C4C4B" w14:textId="1F5EC3E9" w:rsidR="002B5C49" w:rsidRDefault="00F27DA5" w:rsidP="002B5C49">
      <w:pPr>
        <w:jc w:val="left"/>
      </w:pPr>
      <w:r>
        <w:t>Ćw.</w:t>
      </w:r>
      <w:r w:rsidR="002B5C49">
        <w:t xml:space="preserve"> 3.8</w:t>
      </w:r>
    </w:p>
    <w:p w14:paraId="26778F59" w14:textId="77777777" w:rsidR="002B5C49" w:rsidRDefault="002B5C49" w:rsidP="002B5C49">
      <w:pPr>
        <w:jc w:val="left"/>
      </w:pPr>
      <w:r>
        <w:t>Wypisz nazwy wszystkich działów z nazwiskami ich kierowników. Wypisz numdz, nazwdz, nump, nazwp, stanowisko.</w:t>
      </w:r>
    </w:p>
    <w:p w14:paraId="53C3025A" w14:textId="77777777" w:rsidR="002B5C49" w:rsidRDefault="002B5C49" w:rsidP="002B5C49">
      <w:pPr>
        <w:jc w:val="left"/>
      </w:pPr>
      <w:r>
        <w:t xml:space="preserve"> </w:t>
      </w:r>
      <w:r w:rsidRPr="008F6784">
        <w:t>select d.numdz, d.nazwdz,</w:t>
      </w:r>
      <w:r>
        <w:t xml:space="preserve"> </w:t>
      </w:r>
      <w:r w:rsidRPr="008F6784">
        <w:t>p.nump,</w:t>
      </w:r>
      <w:r>
        <w:t xml:space="preserve"> </w:t>
      </w:r>
      <w:r w:rsidRPr="008F6784">
        <w:t>p.nazwp,</w:t>
      </w:r>
      <w:r>
        <w:t xml:space="preserve"> </w:t>
      </w:r>
      <w:r w:rsidRPr="008F6784">
        <w:t>p.stanowisko from dzial d, prac p where p.numdz=d.numdz and stanowisko='kierownik';</w:t>
      </w:r>
    </w:p>
    <w:p w14:paraId="1E8668DE" w14:textId="77777777" w:rsidR="002B5C49" w:rsidRDefault="002B5C49" w:rsidP="002B5C49">
      <w:pPr>
        <w:jc w:val="left"/>
      </w:pPr>
    </w:p>
    <w:p w14:paraId="71868924" w14:textId="77777777" w:rsidR="00472FCE" w:rsidRDefault="00472FCE"/>
    <w:sectPr w:rsidR="00472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14"/>
    <w:rsid w:val="000B05EB"/>
    <w:rsid w:val="001D6CA9"/>
    <w:rsid w:val="001E26E6"/>
    <w:rsid w:val="00294A1C"/>
    <w:rsid w:val="002B5C49"/>
    <w:rsid w:val="00314075"/>
    <w:rsid w:val="00472FCE"/>
    <w:rsid w:val="00475814"/>
    <w:rsid w:val="005621E2"/>
    <w:rsid w:val="00624271"/>
    <w:rsid w:val="009C0663"/>
    <w:rsid w:val="00AB3E47"/>
    <w:rsid w:val="00BA6F78"/>
    <w:rsid w:val="00BC29F9"/>
    <w:rsid w:val="00F27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98E4"/>
  <w15:chartTrackingRefBased/>
  <w15:docId w15:val="{99C4DE55-D9D5-4EE0-B2EE-F21880B9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pl-P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B5C4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824</Words>
  <Characters>4948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Górski</dc:creator>
  <cp:keywords/>
  <dc:description/>
  <cp:lastModifiedBy>Adam Górski</cp:lastModifiedBy>
  <cp:revision>6</cp:revision>
  <dcterms:created xsi:type="dcterms:W3CDTF">2022-04-20T10:57:00Z</dcterms:created>
  <dcterms:modified xsi:type="dcterms:W3CDTF">2022-04-20T11:05:00Z</dcterms:modified>
</cp:coreProperties>
</file>