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DD97E" w14:textId="77777777" w:rsidR="00951E74" w:rsidRDefault="00951E74"/>
    <w:p w14:paraId="6706DB84" w14:textId="77777777" w:rsidR="00951E74" w:rsidRDefault="00951E74"/>
    <w:p w14:paraId="272AAB5A" w14:textId="77777777" w:rsidR="00951E74" w:rsidRDefault="00951E74"/>
    <w:p w14:paraId="2E02CAD0" w14:textId="77777777" w:rsidR="00951E74" w:rsidRDefault="00951E74"/>
    <w:p w14:paraId="635C6370" w14:textId="77777777" w:rsidR="00951E74" w:rsidRDefault="00951E74"/>
    <w:p w14:paraId="761DA1D3" w14:textId="77777777" w:rsidR="00951E74" w:rsidRDefault="00951E74"/>
    <w:p w14:paraId="5584777A" w14:textId="77777777" w:rsidR="00951E74" w:rsidRDefault="00951E74"/>
    <w:p w14:paraId="31E57B43" w14:textId="69D618DB" w:rsidR="00472FCE" w:rsidRDefault="006749A8">
      <w:r w:rsidRPr="006749A8">
        <w:lastRenderedPageBreak/>
        <w:drawing>
          <wp:inline distT="0" distB="0" distL="0" distR="0" wp14:anchorId="4653F9E4" wp14:editId="3E4203F5">
            <wp:extent cx="4525006" cy="7182852"/>
            <wp:effectExtent l="0" t="0" r="9525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2DE6" w14:textId="436E830C" w:rsidR="00035741" w:rsidRDefault="00035741">
      <w:r w:rsidRPr="00035741">
        <w:lastRenderedPageBreak/>
        <w:drawing>
          <wp:inline distT="0" distB="0" distL="0" distR="0" wp14:anchorId="38716F72" wp14:editId="72CD276D">
            <wp:extent cx="5325218" cy="6811326"/>
            <wp:effectExtent l="0" t="0" r="8890" b="889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4658" w14:textId="393AA815" w:rsidR="00035741" w:rsidRDefault="00035741">
      <w:r w:rsidRPr="00035741">
        <w:lastRenderedPageBreak/>
        <w:drawing>
          <wp:inline distT="0" distB="0" distL="0" distR="0" wp14:anchorId="1A4EFBA2" wp14:editId="63182CB2">
            <wp:extent cx="5182323" cy="6516009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7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1B"/>
    <w:rsid w:val="00035741"/>
    <w:rsid w:val="000B05EB"/>
    <w:rsid w:val="001D6CA9"/>
    <w:rsid w:val="001E26E6"/>
    <w:rsid w:val="00472FCE"/>
    <w:rsid w:val="005621E2"/>
    <w:rsid w:val="00624271"/>
    <w:rsid w:val="006749A8"/>
    <w:rsid w:val="00951E74"/>
    <w:rsid w:val="009C0663"/>
    <w:rsid w:val="00AB3E47"/>
    <w:rsid w:val="00B5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FF8A7"/>
  <w15:chartTrackingRefBased/>
  <w15:docId w15:val="{BA919D28-DC74-45C4-AAAF-B8A2766D9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Cs/>
        <w:sz w:val="24"/>
        <w:szCs w:val="24"/>
        <w:lang w:val="pl-PL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Górski</dc:creator>
  <cp:keywords/>
  <dc:description/>
  <cp:lastModifiedBy>Adam Górski</cp:lastModifiedBy>
  <cp:revision>3</cp:revision>
  <dcterms:created xsi:type="dcterms:W3CDTF">2022-05-10T10:45:00Z</dcterms:created>
  <dcterms:modified xsi:type="dcterms:W3CDTF">2022-05-10T10:52:00Z</dcterms:modified>
</cp:coreProperties>
</file>