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7t9r5g8k488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Indian Institute of Engineering Science &amp; Technology, Shibpur 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jvglw7zqfm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Technology</w:t>
      </w:r>
    </w:p>
    <w:p w:rsidR="00000000" w:rsidDel="00000000" w:rsidP="00000000" w:rsidRDefault="00000000" w:rsidRPr="00000000" w14:paraId="00000003">
      <w:pPr>
        <w:pStyle w:val="Title"/>
        <w:keepLines w:val="1"/>
        <w:spacing w:line="240" w:lineRule="auto"/>
        <w:jc w:val="center"/>
        <w:rPr>
          <w:sz w:val="50"/>
          <w:szCs w:val="50"/>
        </w:rPr>
      </w:pPr>
      <w:bookmarkStart w:colFirst="0" w:colLast="0" w:name="_zgwyl35a6p2r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Laboratory 2025 CS 4271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1"/>
        <w:spacing w:line="240" w:lineRule="auto"/>
        <w:ind w:left="0" w:firstLine="0"/>
        <w:jc w:val="center"/>
        <w:rPr>
          <w:b w:val="1"/>
          <w:sz w:val="26"/>
          <w:szCs w:val="26"/>
        </w:rPr>
      </w:pPr>
      <w:bookmarkStart w:colFirst="0" w:colLast="0" w:name="_s2u2naq3nrx1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ASSIGNMENT – 05</w:t>
      </w:r>
    </w:p>
    <w:p w:rsidR="00000000" w:rsidDel="00000000" w:rsidP="00000000" w:rsidRDefault="00000000" w:rsidRPr="00000000" w14:paraId="00000005">
      <w:pPr>
        <w:pStyle w:val="Title"/>
        <w:spacing w:line="240" w:lineRule="auto"/>
        <w:jc w:val="center"/>
        <w:rPr>
          <w:b w:val="1"/>
          <w:sz w:val="26"/>
          <w:szCs w:val="26"/>
        </w:rPr>
      </w:pPr>
      <w:bookmarkStart w:colFirst="0" w:colLast="0" w:name="_zh58wr493ii9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NAME - RAKSHA PAHARIYA</w:t>
      </w:r>
    </w:p>
    <w:p w:rsidR="00000000" w:rsidDel="00000000" w:rsidP="00000000" w:rsidRDefault="00000000" w:rsidRPr="00000000" w14:paraId="00000006">
      <w:pPr>
        <w:pStyle w:val="Title"/>
        <w:spacing w:line="240" w:lineRule="auto"/>
        <w:jc w:val="center"/>
        <w:rPr>
          <w:b w:val="1"/>
          <w:sz w:val="26"/>
          <w:szCs w:val="26"/>
        </w:rPr>
      </w:pPr>
      <w:bookmarkStart w:colFirst="0" w:colLast="0" w:name="_z9oz4d59r8q1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ENROLLMENT NO - 2021CSB029 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https://colab.research.google.com/drive/1C7Iz6qomA-xtBKIt6GHbeq_CzHjyQGf8?usp=sharing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26gl6fnuvqj3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line="240" w:lineRule="auto"/>
        <w:ind w:left="0" w:firstLine="0"/>
        <w:rPr>
          <w:color w:val="000000"/>
          <w:sz w:val="22"/>
          <w:szCs w:val="22"/>
        </w:rPr>
      </w:pPr>
      <w:bookmarkStart w:colFirst="0" w:colLast="0" w:name="_q9ie5erxliqo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Question 1 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You are required to simulate a grid-based environment that represents a bounded two-dimensional space in which a robotic agent is placed. The goal of the robot is to autonomously learn how to move from a predefined start position to a goal location while avoiding obstacles scattered throughout the grid. The environment should be initialized as a discrete n x n grid (recommended size: 10×10 or higher), where each cell can represent one of the following:</w:t>
      </w:r>
    </w:p>
    <w:p w:rsidR="00000000" w:rsidDel="00000000" w:rsidP="00000000" w:rsidRDefault="00000000" w:rsidRPr="00000000" w14:paraId="0000000A">
      <w:pPr>
        <w:pStyle w:val="Subtitle"/>
        <w:spacing w:line="240" w:lineRule="auto"/>
        <w:ind w:left="0" w:firstLine="0"/>
        <w:rPr>
          <w:color w:val="000000"/>
          <w:sz w:val="22"/>
          <w:szCs w:val="22"/>
        </w:rPr>
      </w:pPr>
      <w:bookmarkStart w:colFirst="0" w:colLast="0" w:name="_iqyumj5j3cbu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Start cell (S): The initial position of the robot</w:t>
        <w:br w:type="textWrapping"/>
        <w:t xml:space="preserve">Goal cell (G): The target location the robot must reach</w:t>
        <w:br w:type="textWrapping"/>
        <w:t xml:space="preserve">Obstacle (X): Cells that are non-traversable</w:t>
        <w:br w:type="textWrapping"/>
        <w:t xml:space="preserve">Free space (.): Open cells the robot can move to</w:t>
      </w:r>
    </w:p>
    <w:p w:rsidR="00000000" w:rsidDel="00000000" w:rsidP="00000000" w:rsidRDefault="00000000" w:rsidRPr="00000000" w14:paraId="0000000B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q9ie5erxliq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The agent is allowed to perform the following four actions: UP, DOWN, LEFT, and RIGHT, as long as these actions do not result in moving out of the grid or into an obstacle.</w:t>
      </w:r>
    </w:p>
    <w:p w:rsidR="00000000" w:rsidDel="00000000" w:rsidP="00000000" w:rsidRDefault="00000000" w:rsidRPr="00000000" w14:paraId="0000000C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q9ie5erxliq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You must implement two separate learning agents:</w:t>
        <w:br w:type="textWrapping"/>
        <w:t xml:space="preserve">1. A Q-learning agent that uses a traditional tabular approach with a state-action value table.</w:t>
        <w:br w:type="textWrapping"/>
        <w:t xml:space="preserve">2. A Deep Q-learning agent (DQN) that approximates Q-values using a neural network.</w:t>
      </w:r>
    </w:p>
    <w:p w:rsidR="00000000" w:rsidDel="00000000" w:rsidP="00000000" w:rsidRDefault="00000000" w:rsidRPr="00000000" w14:paraId="0000000D">
      <w:pPr>
        <w:pStyle w:val="Subtitle"/>
        <w:spacing w:line="240" w:lineRule="auto"/>
        <w:rPr/>
      </w:pPr>
      <w:bookmarkStart w:colFirst="0" w:colLast="0" w:name="_q9ie5erxliq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Each agent should learn to maximize cumulative reward over multiple episodes of interaction with the environment. To simulate real-world constraints, at least 20% of the grid cells should be randomly assigned as obstacles, and dynamic changes to the environment (e.g., adding or removing obstacles during training) may optionally be introduced as a bonus task to test adaptability.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 : 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ca5xm1mhbvpm" w:id="9"/>
      <w:bookmarkEnd w:id="9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1. Description of Approach and Algorithms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compare Q-Learning, a value-based tabular method, and Deep Q-Learning (DQN), which leverages neural networks to approximate Q-values, in a 10x10 grid environment.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Q-Learning: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Maintains a Q-table indexed by state-action pairs.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Updates values using the Bellman equation.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Efficient in small, discrete environments.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DQN: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Uses a neural network to approximate the Q-function.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Employs experience replay and a target network for stable learning.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Suitable for high-dimensional or continuous spaces.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q4zc9cdzfh" w:id="10"/>
      <w:bookmarkEnd w:id="1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2. Environment Design and Setup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GridWorld size: 10x10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Obstacles: 20% randomly placed (excluding start &amp; goal)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Start: (0, 0)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Goal: (9, 9)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Maximum steps per episode: 200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Actions: Up, Down, Left, Right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Rewards: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Valid move: -1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Hitting obstacle: -10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Reaching goal: +100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# Q-Learning vs Deep Q-Learning in Grid World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# ----- ENVIRONMENT -----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class GridWorld: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def __init__(self, size=10, obstacle_ratio=0.2):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   self.size = size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  self.obstacle_ratio = obstacle_ratio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  self.max_steps = 200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    self.reset()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def reset(self):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  self.grid = [['.' for _ in range(self.size)] for _ in range(self.size)]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    self.place_obstacles()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    self.start = (0, 0)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    self.goal = (self.size - 1, self.size - 1)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    self.grid[self.start[0]][self.start[1]] = 'S'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    self.grid[self.goal[0]][self.goal[1]] = 'G'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    self.agent_pos = self.start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    self.steps = 0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return self.get_state()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def place_obstacles(self):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    total_cells = self.size * self.size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    obstacle_count = int(total_cells * self.obstacle_ratio)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    placed = 0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while placed &lt; obstacle_count: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        x, y = random.randint(0, self.size - 1), random.randint(0, self.size - 1)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        if (x, y) not in [(0, 0), (self.size - 1, self.size - 1)] and self.grid[x][y] == '.':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            self.grid[x][y] = 'X'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            placed += 1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def get_state(self):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return np.array(self.agent_pos)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def is_valid(self, pos):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  x, y = pos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  if 0 &lt;= x &lt; self.size and 0 &lt;= y &lt; self.size: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    return self.grid[x][y] != 'X'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def step(self, action):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x, y = self.agent_pos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    move = [(0, -1), (0, 1), (-1, 0), (1, 0)]  # UP, DOWN, LEFT, RIGHT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    dx, dy = move[action]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    new_pos = (x + dx, y + dy)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if not self.is_valid(new_pos):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        reward = -10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        done = False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      self.agent_pos = new_pos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      reward = -1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        done = self.agent_pos == self.goal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    if done: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          reward = 100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 self.steps += 1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  if self.steps &gt;= self.max_steps: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      done = True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return self.get_state(), reward, done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def render(self, path=[]):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    display = [row[:] for row in self.grid]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    for (x, y) in path: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    if display[x][y] == '.':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        display[x][y] = '*'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    display[self.agent_pos[0]][self.agent_pos[1]] = 'A'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    for row in display: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          print(' '.join(row))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      print("\n")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# ----- Q-LEARNING AGENT -----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class QLearningAgent: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 def __init__(self, env, alpha=0.1, gamma=0.99, epsilon=1.0, epsilon_decay=0.995, min_epsilon=0.1):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    self.env = env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    self.q_table = np.zeros((env.size, env.size, 4))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    self.alpha = alpha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    self.gamma = gamma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self.epsilon = epsilon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    self.epsilon_decay = epsilon_decay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 self.min_epsilon = min_epsilon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    self.path = []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 def choose_action(self, state):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    if np.random.rand() &lt; self.epsilon: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        return random.randint(0, 3)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    x, y = state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    return np.argmax(self.q_table[x, y])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def train(self, episodes=500):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    rewards = []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    for ep in range(episodes):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        state = self.env.reset()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        done = False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        total_reward = 0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        while not done: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            action = self.choose_action(state)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            next_state, reward, done = self.env.step(action)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            x, y = state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            nx, ny = next_state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            self.q_table[x, y, action] = self.q_table[x, y, action] + self.alpha * (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                reward + self.gamma * np.max(self.q_table[nx, ny]) - self.q_table[x, y, action])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            state = next_state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        total_reward += reward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          self.epsilon = max(self.min_epsilon, self.epsilon * self.epsilon_decay)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      rewards.append(total_reward)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  return rewards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def get_path(self):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    state = self.env.reset()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    path = [tuple(state)]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    done = False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    while not done: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      x, y = state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     action = np.argmax(self.q_table[x, y])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        state, _, done = self.env.step(action)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        path.append(tuple(state))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    if len(path) &gt; self.env.max_steps: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# ----- DEEP Q-LEARNING AGENT -----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class DQN(nn.Module):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def __init__(self, input_size, output_size):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    super(DQN, self).__init__()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    self.fc = nn.Sequential(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        nn.Linear(input_size, 64),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          nn.ReLU(),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        nn.Linear(64, output_size)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      return self.fc(x)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class DQNAgent: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def __init__(self, env):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    self.env = env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    self.model = DQN(2, 4)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    self.target_model = DQN(2, 4)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    self.target_model.load_state_dict(self.model.state_dict())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    self.memory = deque(maxlen=10000)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     self.optimizer = optim.Adam(self.model.parameters(), lr=0.001)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  self.criteria = nn.MSELoss()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    self.gamma = 0.99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    self.epsilon = 1.0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 self.epsilon_decay = 0.995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    self.min_epsilon = 0.1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    self.device = torch.device("cuda" if torch.cuda.is_available() else "cpu")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    self.model.to(self.device)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    self.target_model.to(self.device)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def choose_action(self, state):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    if random.random() &lt; self.epsilon: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        return random.randint(0, 3)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    state_tensor = torch.tensor(state, dtype=torch.float32).unsqueeze(0).to(self.device)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    with torch.no_grad():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        return torch.argmax(self.model(state_tensor)).item()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    def store(self, s, a, r, s_, done):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        self.memory.append((s, a, r, s_, done))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    def train_step(self, batch_size=64):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        if len(self.memory) &lt; batch_size: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       batch = random.sample(self.memory, batch_size)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        states = torch.tensor(np.array([s[0] for s in batch]), dtype=torch.float32).to(self.device)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    actions = torch.tensor([s[1] for s in batch]).to(self.device)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    rewards = torch.tensor([s[2] for s in batch], dtype=torch.float32).to(self.device)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    next_states = torch.tensor(np.array([s[3] for s in batch]), dtype=torch.float32).to(self.device)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    dones = torch.tensor([s[4] for s in batch], dtype=torch.float32).to(self.device)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    q_vals = self.model(states).gather(1, actions.unsqueeze(1)).squeeze()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      max_next_q_vals = self.target_model(next_states).max(1)[0]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      targets = rewards + self.gamma * max_next_q_vals * (1 - dones)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        loss = self.criteria(q_vals, targets)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    self.optimizer.zero_grad()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    self.optimizer.step()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def train(self, episodes=500):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    rewards = []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    for ep in range(episodes):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            state = self.env.reset()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        total_reward = 0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            done = False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            while not done: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              action = self.choose_action(state)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            next_state, reward, done = self.env.step(action)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            self.store(state, action, reward, next_state, done)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            state = next_state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                total_reward += reward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                self.train_step()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            self.epsilon = max(self.min_epsilon, self.epsilon * self.epsilon_decay)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            if ep % 10 == 0: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              self.target_model.load_state_dict(self.model.state_dict())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            rewards.append(total_reward)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        return rewards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    def get_path(self):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        state = self.env.reset()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        path = [tuple(state)]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        done = False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        while not done: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            state_tensor = torch.tensor(state, dtype=torch.float32).unsqueeze(0).to(self.device)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            with torch.no_grad():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                action = torch.argmax(self.model(state_tensor)).item()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            state, _, done = self.env.step(action)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            path.append(tuple(state))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            if len(path) &gt; self.env.max_steps: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# ----- TRAINING AND VISUALIZATION -----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env1 = GridWorld(size=10, obstacle_ratio=0.2)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q_agent = QLearningAgent(env1)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rewards_q = q_agent.train(episodes=200)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path_q = q_agent.get_path()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env2 = GridWorld(size=10, obstacle_ratio=0.2)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dqn_agent = DQNAgent(env2)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rewards_dqn = dqn_agent.train(episodes=200)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path_dqn = dqn_agent.get_path()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# Plotting Rewards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plt.plot(rewards_q, label='Q-learning')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plt.plot(rewards_dqn, label='DQN')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plt.xlabel('Episodes')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plt.ylabel('Total Reward')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plt.title('Reward per Episode')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print("\nQ-learning path:")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env1.render(path_q)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print("\nDQN path:")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env2.render(path_dqn)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OUTPUTS :</w:t>
      </w:r>
    </w:p>
    <w:p w:rsidR="00000000" w:rsidDel="00000000" w:rsidP="00000000" w:rsidRDefault="00000000" w:rsidRPr="00000000" w14:paraId="00000125">
      <w:pPr>
        <w:spacing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1933575" cy="523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C7Iz6qomA-xtBKIt6GHbeq_CzHjyQGf8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