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08A7" w14:textId="77777777" w:rsidR="00361422" w:rsidRDefault="00361422" w:rsidP="00CC79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ED65A59" w14:textId="77777777" w:rsidR="00361422" w:rsidRDefault="00361422" w:rsidP="00CC79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27CA45A" w14:textId="5489A045" w:rsidR="000F7A86" w:rsidRDefault="00CC7927" w:rsidP="00CC79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C79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Sheet-05</w:t>
      </w:r>
    </w:p>
    <w:p w14:paraId="1DF76598" w14:textId="77777777" w:rsidR="00361422" w:rsidRPr="00361422" w:rsidRDefault="00361422" w:rsidP="003614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70149AB" w14:textId="77777777" w:rsidR="00361422" w:rsidRPr="00361422" w:rsidRDefault="00361422" w:rsidP="00361422">
      <w:pPr>
        <w:spacing w:after="0" w:line="240" w:lineRule="auto"/>
        <w:ind w:left="-450" w:hanging="27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Name :</w:t>
      </w:r>
      <w:proofErr w:type="gramEnd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Raksha Pahariya</w:t>
      </w:r>
    </w:p>
    <w:p w14:paraId="4773E99B" w14:textId="77777777" w:rsidR="00361422" w:rsidRPr="00361422" w:rsidRDefault="00361422" w:rsidP="00361422">
      <w:pPr>
        <w:spacing w:after="0" w:line="240" w:lineRule="auto"/>
        <w:ind w:left="-450" w:hanging="27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Roll </w:t>
      </w:r>
      <w:proofErr w:type="gramStart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No :</w:t>
      </w:r>
      <w:proofErr w:type="gramEnd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2021CSB029</w:t>
      </w:r>
    </w:p>
    <w:p w14:paraId="44D5B9E6" w14:textId="77777777" w:rsidR="00361422" w:rsidRPr="00361422" w:rsidRDefault="00361422" w:rsidP="00361422">
      <w:pPr>
        <w:spacing w:after="0" w:line="240" w:lineRule="auto"/>
        <w:ind w:left="-450" w:hanging="27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Subject :</w:t>
      </w:r>
      <w:proofErr w:type="gramEnd"/>
      <w:r w:rsidRPr="00361422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DBMS Lab</w:t>
      </w:r>
    </w:p>
    <w:p w14:paraId="79363059" w14:textId="77777777" w:rsidR="00CC7927" w:rsidRDefault="00CC7927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B1B01B" w14:textId="14A32E99" w:rsidR="00CC7927" w:rsidRDefault="00CC7927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1.Insert data into a table containing two attributes namely radius and circumference of circles.  You may get different values of radius either from keyboard or you may generate different values.</w:t>
      </w:r>
    </w:p>
    <w:p w14:paraId="41AAD8B9" w14:textId="77777777" w:rsidR="00CC7927" w:rsidRDefault="00CC7927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81A54F" w14:textId="009E888B" w:rsidR="00CC7927" w:rsidRDefault="00CC7927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792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Query:</w:t>
      </w:r>
    </w:p>
    <w:p w14:paraId="7092A662" w14:textId="77777777" w:rsidR="00CC7927" w:rsidRDefault="00CC7927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22F6CC" w14:textId="6B9EDF01" w:rsidR="00CC7927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gramEnd"/>
    </w:p>
    <w:p w14:paraId="0C0A8727" w14:textId="6CE6D602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Radius number,</w:t>
      </w:r>
    </w:p>
    <w:p w14:paraId="7BB20A6F" w14:textId="2B97986E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Circumference number</w:t>
      </w:r>
    </w:p>
    <w:p w14:paraId="5BA18F4D" w14:textId="7BA4B58A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09E36A9" w14:textId="0E7F689C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--insert data into the circle</w:t>
      </w:r>
      <w:r w:rsidR="00CF52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table</w:t>
      </w:r>
    </w:p>
    <w:p w14:paraId="3E9A305B" w14:textId="08DE9449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Declare</w:t>
      </w:r>
    </w:p>
    <w:p w14:paraId="2D54788A" w14:textId="477E9814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C_radius number;</w:t>
      </w:r>
    </w:p>
    <w:p w14:paraId="4CB412D0" w14:textId="57ADD460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C_circumference number;</w:t>
      </w:r>
    </w:p>
    <w:p w14:paraId="57258776" w14:textId="09BBFF00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01A53E13" w14:textId="52A01B36" w:rsidR="00476AB1" w:rsidRDefault="00476AB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--insert data into the circle</w:t>
      </w:r>
      <w:r w:rsidR="00CF52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table with a loop or generate values a</w:t>
      </w:r>
      <w:r w:rsidR="00FF0AB5">
        <w:rPr>
          <w:rFonts w:ascii="Times New Roman" w:hAnsi="Times New Roman" w:cs="Times New Roman"/>
          <w:sz w:val="32"/>
          <w:szCs w:val="32"/>
          <w:lang w:val="en-US"/>
        </w:rPr>
        <w:t>s –needed</w:t>
      </w:r>
    </w:p>
    <w:p w14:paraId="3BBDAAA1" w14:textId="301EDA22" w:rsidR="00FF0AB5" w:rsidRDefault="00FF0AB5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14DA2">
        <w:rPr>
          <w:rFonts w:ascii="Times New Roman" w:hAnsi="Times New Roman" w:cs="Times New Roman"/>
          <w:sz w:val="32"/>
          <w:szCs w:val="32"/>
          <w:lang w:val="en-US"/>
        </w:rPr>
        <w:t>..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 LOOP</w:t>
      </w:r>
    </w:p>
    <w:p w14:paraId="44DF69C4" w14:textId="559D411C" w:rsidR="00741288" w:rsidRDefault="00741288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--You can get the radius from the keyboard input or generate different</w:t>
      </w:r>
      <w:r w:rsidR="00B45376">
        <w:rPr>
          <w:rFonts w:ascii="Times New Roman" w:hAnsi="Times New Roman" w:cs="Times New Roman"/>
          <w:sz w:val="32"/>
          <w:szCs w:val="32"/>
          <w:lang w:val="en-US"/>
        </w:rPr>
        <w:t xml:space="preserve"> –values as needed</w:t>
      </w:r>
    </w:p>
    <w:p w14:paraId="4BB4A4A5" w14:textId="3BBC0E1D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--For simplicity,</w:t>
      </w:r>
      <w:r w:rsidR="00CF528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we generate random values here</w:t>
      </w:r>
    </w:p>
    <w:p w14:paraId="663B5FA3" w14:textId="3B56EE6B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radiu</w:t>
      </w:r>
      <w:r w:rsidR="00CF5281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 ROUND(DBMS_RANDOM.VALUE(1,20),2);</w:t>
      </w:r>
    </w:p>
    <w:p w14:paraId="0533C30A" w14:textId="4B274600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782174" w14:textId="1A2518B5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--Calculate the circumference</w:t>
      </w:r>
    </w:p>
    <w:p w14:paraId="3463A059" w14:textId="45BE8397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circumference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=2*3.142*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c_radius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F8FC110" w14:textId="13E03381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circle(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Radius,circumference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8AC5F76" w14:textId="0392B96A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radius,c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_circumference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AE8324E" w14:textId="50AD33CF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 LOOP;</w:t>
      </w:r>
    </w:p>
    <w:p w14:paraId="41F89114" w14:textId="2F236213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Commit;</w:t>
      </w:r>
    </w:p>
    <w:p w14:paraId="01CD24D5" w14:textId="34F92911" w:rsidR="00B45376" w:rsidRDefault="00B45376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2EA32147" w14:textId="43407310" w:rsidR="00546C94" w:rsidRDefault="00546C94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6514A91C" w14:textId="35B4C646" w:rsidR="00546C94" w:rsidRDefault="00546C94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* from circle</w:t>
      </w:r>
    </w:p>
    <w:p w14:paraId="7BFC7446" w14:textId="1F059E90" w:rsidR="00546C94" w:rsidRDefault="00546C94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73E6C5A2" w14:textId="77777777" w:rsidR="00546C94" w:rsidRDefault="00546C94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5B3320" w14:textId="765FC7C7" w:rsidR="00546C94" w:rsidRDefault="00546C9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46C9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734C163A" w14:textId="733E5137" w:rsidR="00546C94" w:rsidRDefault="007930AD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930A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8BE98C0" wp14:editId="02F6DBA4">
            <wp:extent cx="1657435" cy="3854648"/>
            <wp:effectExtent l="0" t="0" r="0" b="0"/>
            <wp:docPr id="3830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7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1EB" w14:textId="079EE9B8" w:rsidR="00596CA3" w:rsidRDefault="002A523B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2.</w:t>
      </w:r>
      <w:r w:rsidR="00596CA3" w:rsidRPr="00596C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Update the balance of each customer from a </w:t>
      </w:r>
      <w:proofErr w:type="spellStart"/>
      <w:r w:rsidR="00596CA3" w:rsidRPr="00596CA3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</w:t>
      </w:r>
      <w:r w:rsidR="00596CA3">
        <w:rPr>
          <w:rFonts w:ascii="Times New Roman" w:hAnsi="Times New Roman" w:cs="Times New Roman"/>
          <w:b/>
          <w:bCs/>
          <w:sz w:val="32"/>
          <w:szCs w:val="32"/>
          <w:lang w:val="en-US"/>
        </w:rPr>
        <w:t>_acct</w:t>
      </w:r>
      <w:proofErr w:type="spellEnd"/>
      <w:r w:rsidR="00596CA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table showing withdrawal of Rs.1000/-as service charge provided that the customer balance shows at least Rs.1000/-.</w:t>
      </w:r>
    </w:p>
    <w:p w14:paraId="18B49148" w14:textId="77777777" w:rsidR="00596CA3" w:rsidRDefault="00596CA3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250278" w14:textId="3AFCE0A7" w:rsidR="00596CA3" w:rsidRDefault="00596CA3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96CA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Query:</w:t>
      </w:r>
    </w:p>
    <w:p w14:paraId="7E88E4DC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gramEnd"/>
    </w:p>
    <w:p w14:paraId="64C0D9D6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number primary key,</w:t>
      </w:r>
    </w:p>
    <w:p w14:paraId="5571C1C7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0823E3BC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Balance number</w:t>
      </w:r>
    </w:p>
    <w:p w14:paraId="63E4611C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B6E69C1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DBF13F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-- Insert sample data into the customer table</w:t>
      </w:r>
    </w:p>
    <w:p w14:paraId="41C2D973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6B1CE944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1, 'Rohit', 1900);</w:t>
      </w:r>
    </w:p>
    <w:p w14:paraId="4F2DC366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ADF6E6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11E59D0A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2, 'Gill', 1400);</w:t>
      </w:r>
    </w:p>
    <w:p w14:paraId="30C6470D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A07CF6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44E6CEE5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3, 'Virat', 600);</w:t>
      </w:r>
    </w:p>
    <w:p w14:paraId="659C05C0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95796F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5A605344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4, 'KL Rahul', 3000);</w:t>
      </w:r>
    </w:p>
    <w:p w14:paraId="3C673D88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B05E79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0C254085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5, 'Surya', 1000);</w:t>
      </w:r>
    </w:p>
    <w:p w14:paraId="0C28EBC3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E94938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customer(</w:t>
      </w:r>
      <w:proofErr w:type="spellStart"/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customer_id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customer_name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>, balance)</w:t>
      </w:r>
    </w:p>
    <w:p w14:paraId="48AAB7B8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6, 'Hardik', 999);</w:t>
      </w:r>
    </w:p>
    <w:p w14:paraId="5856E788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FD3682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-- Update the balance of each customer from the customer table with a charge</w:t>
      </w:r>
    </w:p>
    <w:p w14:paraId="4520D47F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Declare </w:t>
      </w:r>
    </w:p>
    <w:p w14:paraId="1784D99E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Service_charge</w:t>
      </w:r>
      <w:proofErr w:type="spellEnd"/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1C43B8">
        <w:rPr>
          <w:rFonts w:ascii="Times New Roman" w:hAnsi="Times New Roman" w:cs="Times New Roman"/>
          <w:sz w:val="32"/>
          <w:szCs w:val="32"/>
          <w:lang w:val="en-US"/>
        </w:rPr>
        <w:t>number :</w:t>
      </w:r>
      <w:proofErr w:type="gramEnd"/>
      <w:r w:rsidRPr="001C43B8">
        <w:rPr>
          <w:rFonts w:ascii="Times New Roman" w:hAnsi="Times New Roman" w:cs="Times New Roman"/>
          <w:sz w:val="32"/>
          <w:szCs w:val="32"/>
          <w:lang w:val="en-US"/>
        </w:rPr>
        <w:t>= 1000;</w:t>
      </w:r>
    </w:p>
    <w:p w14:paraId="5E9D2ED4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4F1A7034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 Update customer</w:t>
      </w:r>
    </w:p>
    <w:p w14:paraId="444F5807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 Set balance = balance - </w:t>
      </w:r>
      <w:proofErr w:type="spellStart"/>
      <w:r w:rsidRPr="001C43B8">
        <w:rPr>
          <w:rFonts w:ascii="Times New Roman" w:hAnsi="Times New Roman" w:cs="Times New Roman"/>
          <w:sz w:val="32"/>
          <w:szCs w:val="32"/>
          <w:lang w:val="en-US"/>
        </w:rPr>
        <w:t>service_charge</w:t>
      </w:r>
      <w:proofErr w:type="spellEnd"/>
    </w:p>
    <w:p w14:paraId="32F0D5EB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 Where balance &gt;= 1000;</w:t>
      </w:r>
    </w:p>
    <w:p w14:paraId="5C4B55E3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 xml:space="preserve">  Commit;</w:t>
      </w:r>
    </w:p>
    <w:p w14:paraId="512AC42C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lastRenderedPageBreak/>
        <w:t>End;</w:t>
      </w:r>
    </w:p>
    <w:p w14:paraId="70B4BC99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7FC0421F" w14:textId="77777777" w:rsidR="001C43B8" w:rsidRPr="001C43B8" w:rsidRDefault="001C43B8" w:rsidP="001C43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43B8">
        <w:rPr>
          <w:rFonts w:ascii="Times New Roman" w:hAnsi="Times New Roman" w:cs="Times New Roman"/>
          <w:sz w:val="32"/>
          <w:szCs w:val="32"/>
          <w:lang w:val="en-US"/>
        </w:rPr>
        <w:t>Select * from customer;</w:t>
      </w:r>
    </w:p>
    <w:p w14:paraId="044DA6A7" w14:textId="66F5D383" w:rsidR="006F320C" w:rsidRDefault="006F320C" w:rsidP="001C43B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F320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Input:</w:t>
      </w:r>
    </w:p>
    <w:p w14:paraId="56287548" w14:textId="00AE2113" w:rsidR="006F320C" w:rsidRPr="006F320C" w:rsidRDefault="00DD6E66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D6E66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3379465" wp14:editId="7644ACE6">
            <wp:extent cx="1784442" cy="1625684"/>
            <wp:effectExtent l="0" t="0" r="6350" b="0"/>
            <wp:docPr id="208724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8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C498" w14:textId="77777777" w:rsidR="006F320C" w:rsidRDefault="006F320C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138815" w14:textId="77777777" w:rsidR="00E714B4" w:rsidRDefault="00E714B4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389BC2" w14:textId="1BF23FE4" w:rsidR="00E714B4" w:rsidRDefault="00E714B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714B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2E51AB7" w14:textId="77777777" w:rsidR="00E714B4" w:rsidRDefault="00E714B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DEC2B8" w14:textId="1CA58DA4" w:rsidR="00E714B4" w:rsidRDefault="00422E9C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22E9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6379A0F" wp14:editId="6E1DDDE1">
            <wp:extent cx="3410125" cy="3530781"/>
            <wp:effectExtent l="0" t="0" r="0" b="0"/>
            <wp:docPr id="145936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61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0B6" w14:textId="7B4E0786" w:rsidR="00E714B4" w:rsidRDefault="00E714B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71975A6" w14:textId="4861F636" w:rsidR="001030DD" w:rsidRDefault="001030DD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3. </w:t>
      </w:r>
      <w:r w:rsidR="00831EE3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Update the salary of each employee from EMP table by 15% using cursor.</w:t>
      </w:r>
    </w:p>
    <w:p w14:paraId="416971C2" w14:textId="77777777" w:rsidR="00831EE3" w:rsidRDefault="00831EE3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D45B9D" w14:textId="6416E83B" w:rsidR="00831EE3" w:rsidRDefault="00831EE3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31EE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Query:</w:t>
      </w:r>
    </w:p>
    <w:p w14:paraId="5727324F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gramEnd"/>
    </w:p>
    <w:p w14:paraId="15C1F42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number primary key,</w:t>
      </w:r>
    </w:p>
    <w:p w14:paraId="4CC0C593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1A687BD6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Salary number</w:t>
      </w:r>
    </w:p>
    <w:p w14:paraId="356375A4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3A4F78F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A00C4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-- Insert sample employee data into the emp table</w:t>
      </w:r>
    </w:p>
    <w:p w14:paraId="3CBC348C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spellStart"/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, salary)</w:t>
      </w:r>
    </w:p>
    <w:p w14:paraId="1B38B46E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901, 'Rohit', 900000);</w:t>
      </w:r>
    </w:p>
    <w:p w14:paraId="696EA412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9924A6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spellStart"/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, salary)</w:t>
      </w:r>
    </w:p>
    <w:p w14:paraId="121FD38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902, 'Gill', 500000);</w:t>
      </w:r>
    </w:p>
    <w:p w14:paraId="6A0329CD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67810E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spellStart"/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, salary)</w:t>
      </w:r>
    </w:p>
    <w:p w14:paraId="1BCEB8ED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903, 'Virat', 1000000);</w:t>
      </w:r>
    </w:p>
    <w:p w14:paraId="64991078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19CA85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spellStart"/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, salary)</w:t>
      </w:r>
    </w:p>
    <w:p w14:paraId="7B7B44FA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904, 'Rahul', 800000);</w:t>
      </w:r>
    </w:p>
    <w:p w14:paraId="431223E8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F84324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Select * from emp;</w:t>
      </w:r>
    </w:p>
    <w:p w14:paraId="343476F9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C4FF74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lastRenderedPageBreak/>
        <w:t>-- Update the salary of each employee from the emp table by 15% using a cursor</w:t>
      </w:r>
    </w:p>
    <w:p w14:paraId="2F88EC8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Declare</w:t>
      </w:r>
    </w:p>
    <w:p w14:paraId="32E75D73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cursor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emp_cursor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is</w:t>
      </w:r>
    </w:p>
    <w:p w14:paraId="70F8CD28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Select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, salary</w:t>
      </w:r>
    </w:p>
    <w:p w14:paraId="13E36335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From emp;</w:t>
      </w:r>
    </w:p>
    <w:p w14:paraId="15619C7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emp.emp_id%TYPE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CBCE550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E_salary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emp.salary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>%type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5B6049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2DB8048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79D5190D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For rec IN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emp_cursor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LOOP</w:t>
      </w:r>
    </w:p>
    <w:p w14:paraId="7F2F1230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E_emp_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rec.emp_id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BD9AF0D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rec.salary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91D6A0C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-- Update salary by 15%</w:t>
      </w:r>
    </w:p>
    <w:p w14:paraId="787A56E0" w14:textId="6ED4727B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</w:t>
      </w:r>
      <w:proofErr w:type="gramStart"/>
      <w:r w:rsidRPr="005103C6"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E_salary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* 1.15; </w:t>
      </w:r>
    </w:p>
    <w:p w14:paraId="0863CDC8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Update emp</w:t>
      </w:r>
    </w:p>
    <w:p w14:paraId="77DA359D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Set salary =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E_salary</w:t>
      </w:r>
      <w:proofErr w:type="spellEnd"/>
    </w:p>
    <w:p w14:paraId="0947BE93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  Where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5103C6">
        <w:rPr>
          <w:rFonts w:ascii="Times New Roman" w:hAnsi="Times New Roman" w:cs="Times New Roman"/>
          <w:sz w:val="32"/>
          <w:szCs w:val="32"/>
          <w:lang w:val="en-US"/>
        </w:rPr>
        <w:t>E_emp_id</w:t>
      </w:r>
      <w:proofErr w:type="spellEnd"/>
      <w:r w:rsidRPr="005103C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066CEA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End LOOP;</w:t>
      </w:r>
    </w:p>
    <w:p w14:paraId="2313319E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 xml:space="preserve">  Commit;</w:t>
      </w:r>
    </w:p>
    <w:p w14:paraId="3263366B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232B6D4E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540D1949" w14:textId="77777777" w:rsidR="005103C6" w:rsidRPr="005103C6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8BFB9B" w14:textId="158FD818" w:rsidR="00980003" w:rsidRDefault="005103C6" w:rsidP="005103C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103C6">
        <w:rPr>
          <w:rFonts w:ascii="Times New Roman" w:hAnsi="Times New Roman" w:cs="Times New Roman"/>
          <w:sz w:val="32"/>
          <w:szCs w:val="32"/>
          <w:lang w:val="en-US"/>
        </w:rPr>
        <w:t>Select * from Emp;</w:t>
      </w:r>
    </w:p>
    <w:p w14:paraId="4674877B" w14:textId="4F91D471" w:rsidR="00980003" w:rsidRPr="00980003" w:rsidRDefault="00980003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8000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Input:</w:t>
      </w:r>
    </w:p>
    <w:p w14:paraId="2DFC4C4A" w14:textId="12341604" w:rsidR="00980003" w:rsidRDefault="002A588E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588E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33D4D79" wp14:editId="11D219BD">
            <wp:extent cx="2362321" cy="2940201"/>
            <wp:effectExtent l="0" t="0" r="0" b="0"/>
            <wp:docPr id="186704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49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924" w14:textId="2308C2AA" w:rsidR="002A588E" w:rsidRDefault="002A588E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A588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BA0CED5" w14:textId="3B841964" w:rsidR="002A588E" w:rsidRDefault="0045244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52444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5CEE3D3" wp14:editId="7D06EEF7">
            <wp:extent cx="2381372" cy="2895749"/>
            <wp:effectExtent l="0" t="0" r="0" b="0"/>
            <wp:docPr id="178670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3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7A5" w14:textId="77777777" w:rsidR="00452444" w:rsidRDefault="0045244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FA0CE0" w14:textId="1C15C846" w:rsidR="00452444" w:rsidRPr="001D3A69" w:rsidRDefault="00452444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4.</w:t>
      </w:r>
      <w:r w:rsidR="001D3A6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1D3A69"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Update the balance in the ITEM_MSTR table each time a transaction takes place in the ITEM_TR table. If the </w:t>
      </w:r>
      <w:proofErr w:type="spellStart"/>
      <w:r w:rsidR="001D3A69"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>item_id</w:t>
      </w:r>
      <w:proofErr w:type="spellEnd"/>
      <w:r w:rsidR="001D3A69"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already present in the ITEM_MSTR table an update is performed to decrease the balance by the quantity specified in the ITEM_TR table.</w:t>
      </w:r>
    </w:p>
    <w:p w14:paraId="3E52C462" w14:textId="1ECEE84C" w:rsidR="001D3A69" w:rsidRPr="001D3A69" w:rsidRDefault="001D3A69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IF the </w:t>
      </w:r>
      <w:proofErr w:type="spellStart"/>
      <w:r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>item_id</w:t>
      </w:r>
      <w:proofErr w:type="spellEnd"/>
      <w:r w:rsidRPr="001D3A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not present in the ITEM_MSTR table, the tuple is to be inserted.</w:t>
      </w:r>
    </w:p>
    <w:p w14:paraId="14929B94" w14:textId="77777777" w:rsidR="001D3A69" w:rsidRDefault="001D3A69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F2F945" w14:textId="5A4F143E" w:rsidR="001D3A69" w:rsidRPr="001D3A69" w:rsidRDefault="001D3A69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D3A6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Query:</w:t>
      </w:r>
    </w:p>
    <w:p w14:paraId="51FB6B7F" w14:textId="0F36C535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</w:p>
    <w:p w14:paraId="5D192820" w14:textId="6A508C72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number primary key,</w:t>
      </w:r>
    </w:p>
    <w:p w14:paraId="4D71729C" w14:textId="0B875197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Balance number</w:t>
      </w:r>
    </w:p>
    <w:p w14:paraId="17D7728A" w14:textId="3EC67F50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73A3FC0" w14:textId="77777777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7FCA89" w14:textId="38B69F1F" w:rsidR="004225CD" w:rsidRDefault="004225C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--create</w:t>
      </w:r>
      <w:r w:rsidR="00495BA5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proofErr w:type="spellStart"/>
      <w:r w:rsidR="00495BA5"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 w:rsidR="00495BA5">
        <w:rPr>
          <w:rFonts w:ascii="Times New Roman" w:hAnsi="Times New Roman" w:cs="Times New Roman"/>
          <w:sz w:val="32"/>
          <w:szCs w:val="32"/>
          <w:lang w:val="en-US"/>
        </w:rPr>
        <w:t xml:space="preserve"> table to track transactions</w:t>
      </w:r>
    </w:p>
    <w:p w14:paraId="05B5497E" w14:textId="15F964C6" w:rsidR="00495BA5" w:rsidRDefault="00495BA5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</w:p>
    <w:p w14:paraId="3E303A9C" w14:textId="6357E6A5" w:rsidR="00495BA5" w:rsidRDefault="00495BA5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Transaction_id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number primary key,</w:t>
      </w:r>
    </w:p>
    <w:p w14:paraId="0B0480DE" w14:textId="1CD2C52D" w:rsidR="00495BA5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number,</w:t>
      </w:r>
    </w:p>
    <w:p w14:paraId="0C0A092A" w14:textId="16A2A0B3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Quantity number</w:t>
      </w:r>
    </w:p>
    <w:p w14:paraId="1062842C" w14:textId="61FC6FF4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1AF9570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D464D" w14:textId="22C8CE8B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--insert sample data into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table</w:t>
      </w:r>
    </w:p>
    <w:p w14:paraId="32944658" w14:textId="19EB12AC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id,balance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2822BB5" w14:textId="0BD04228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1,500);</w:t>
      </w:r>
    </w:p>
    <w:p w14:paraId="7C117F70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35EFE1" w14:textId="10414F60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id,balance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4F1D1D0" w14:textId="38D594ED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3,400);</w:t>
      </w:r>
    </w:p>
    <w:p w14:paraId="648B5A17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5FC79C" w14:textId="79E59FFB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--insert sample transaction data into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table</w:t>
      </w:r>
    </w:p>
    <w:p w14:paraId="5C1D8BD9" w14:textId="537319DD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transaction_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id,item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_id,quantity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5D53A5C" w14:textId="1FC7A10D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1,1,10);</w:t>
      </w:r>
    </w:p>
    <w:p w14:paraId="3AAC8608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0DE8BE" w14:textId="179579B1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transaction_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id,item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_id,quantity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A82D6B" w14:textId="2D69388D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2,2,15);</w:t>
      </w:r>
    </w:p>
    <w:p w14:paraId="1DD832EC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80DADF" w14:textId="6AB02DFC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transaction_id,item_id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5182C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quantity)</w:t>
      </w:r>
    </w:p>
    <w:p w14:paraId="7C4E1EEB" w14:textId="77732054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3,3,25);</w:t>
      </w:r>
    </w:p>
    <w:p w14:paraId="649726CD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C0BE4F" w14:textId="39F75F6B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FBD74C3" w14:textId="02A35943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3F1536B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6040DB" w14:textId="0F260959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--update the balance in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table based on transactions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</w:p>
    <w:p w14:paraId="01878C3B" w14:textId="77777777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200EA8" w14:textId="4964D974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Declare</w:t>
      </w:r>
    </w:p>
    <w:p w14:paraId="6E9DCFFB" w14:textId="243116B4" w:rsidR="0029120B" w:rsidRDefault="0029120B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T_item_id</w:t>
      </w:r>
      <w:proofErr w:type="spellEnd"/>
      <w:r w:rsidR="00AD31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AD31F2"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 w:rsidR="00AD31F2">
        <w:rPr>
          <w:rFonts w:ascii="Times New Roman" w:hAnsi="Times New Roman" w:cs="Times New Roman"/>
          <w:sz w:val="32"/>
          <w:szCs w:val="32"/>
          <w:lang w:val="en-US"/>
        </w:rPr>
        <w:t>tr.item</w:t>
      </w:r>
      <w:proofErr w:type="gramEnd"/>
      <w:r w:rsidR="00AD31F2">
        <w:rPr>
          <w:rFonts w:ascii="Times New Roman" w:hAnsi="Times New Roman" w:cs="Times New Roman"/>
          <w:sz w:val="32"/>
          <w:szCs w:val="32"/>
          <w:lang w:val="en-US"/>
        </w:rPr>
        <w:t>_id%type</w:t>
      </w:r>
      <w:proofErr w:type="spellEnd"/>
      <w:r w:rsidR="00AD31F2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14071C7" w14:textId="5869482B" w:rsidR="00AD31F2" w:rsidRDefault="00AD31F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tr.quantity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%type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A1FF289" w14:textId="3ABB2294" w:rsidR="00AD31F2" w:rsidRDefault="00AD31F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6C550FAB" w14:textId="25F2DD5D" w:rsidR="00AD31F2" w:rsidRDefault="00AD31F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For rec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item_id,quantity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)LOOP</w:t>
      </w:r>
    </w:p>
    <w:p w14:paraId="7EDEAB82" w14:textId="2739A5BB" w:rsidR="00AD31F2" w:rsidRDefault="00AD31F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rec.item_id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D8AB79F" w14:textId="6898D8B4" w:rsidR="00AD31F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rec.quantity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635901C" w14:textId="77777777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5F738D" w14:textId="3CA78884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--check if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already exists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</w:p>
    <w:p w14:paraId="11B5C6C3" w14:textId="49AC238A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7A185742" w14:textId="248B9114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</w:p>
    <w:p w14:paraId="333A9C09" w14:textId="1C0B870C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Set balance = balance-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t_quantity</w:t>
      </w:r>
      <w:proofErr w:type="spellEnd"/>
    </w:p>
    <w:p w14:paraId="5999979A" w14:textId="066F2C73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788DD7" w14:textId="77777777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00EA23" w14:textId="7033F845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sql%notfound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then</w:t>
      </w:r>
    </w:p>
    <w:p w14:paraId="64E943D9" w14:textId="557834DA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Raise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no_data_found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3CF3C48" w14:textId="08EF5CAB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 if;</w:t>
      </w:r>
    </w:p>
    <w:p w14:paraId="06236EEF" w14:textId="7981520B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Exception</w:t>
      </w:r>
    </w:p>
    <w:p w14:paraId="27C56161" w14:textId="42EDD4FD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no_data_found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then </w:t>
      </w:r>
    </w:p>
    <w:p w14:paraId="52E02D07" w14:textId="4803AD0A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--insert a new tuple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not found </w:t>
      </w:r>
    </w:p>
    <w:p w14:paraId="64BFA248" w14:textId="5A3E335E" w:rsidR="00DD4252" w:rsidRDefault="00DD425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</w:t>
      </w:r>
      <w:r w:rsidR="00297202">
        <w:rPr>
          <w:rFonts w:ascii="Times New Roman" w:hAnsi="Times New Roman" w:cs="Times New Roman"/>
          <w:sz w:val="32"/>
          <w:szCs w:val="32"/>
          <w:lang w:val="en-US"/>
        </w:rPr>
        <w:t>mstr</w:t>
      </w:r>
      <w:proofErr w:type="spellEnd"/>
      <w:r w:rsidR="0029720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297202">
        <w:rPr>
          <w:rFonts w:ascii="Times New Roman" w:hAnsi="Times New Roman" w:cs="Times New Roman"/>
          <w:sz w:val="32"/>
          <w:szCs w:val="32"/>
          <w:lang w:val="en-US"/>
        </w:rPr>
        <w:t>item_</w:t>
      </w:r>
      <w:proofErr w:type="gramStart"/>
      <w:r w:rsidR="00297202">
        <w:rPr>
          <w:rFonts w:ascii="Times New Roman" w:hAnsi="Times New Roman" w:cs="Times New Roman"/>
          <w:sz w:val="32"/>
          <w:szCs w:val="32"/>
          <w:lang w:val="en-US"/>
        </w:rPr>
        <w:t>id,balance</w:t>
      </w:r>
      <w:proofErr w:type="spellEnd"/>
      <w:proofErr w:type="gramEnd"/>
      <w:r w:rsidR="002972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B1469FD" w14:textId="50A8ACFB" w:rsidR="00297202" w:rsidRDefault="0029720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t_item_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_quantity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838ED35" w14:textId="51F2DE87" w:rsidR="00297202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27E67495" w14:textId="035AA7AF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 LOOP;</w:t>
      </w:r>
    </w:p>
    <w:p w14:paraId="6643AEA1" w14:textId="4E4ECB2E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Commit;</w:t>
      </w:r>
    </w:p>
    <w:p w14:paraId="7E637A31" w14:textId="467F57D8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74E74812" w14:textId="03313D92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A581CB" w14:textId="333BE88A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7BF66DFC" w14:textId="417117C1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Drop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4878C24" w14:textId="4F1820C3" w:rsidR="002A6DBD" w:rsidRDefault="002A6DBD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016A71DD" w14:textId="6F8AD29C" w:rsidR="002A6DBD" w:rsidRDefault="00D37E07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A6DBD">
        <w:rPr>
          <w:rFonts w:ascii="Times New Roman" w:hAnsi="Times New Roman" w:cs="Times New Roman"/>
          <w:sz w:val="32"/>
          <w:szCs w:val="32"/>
          <w:lang w:val="en-US"/>
        </w:rPr>
        <w:t>elec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t* from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1BED8DB7" w14:textId="581A0846" w:rsidR="00D37E07" w:rsidRDefault="00D37E07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Drop table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D0D4D9" w14:textId="318261C6" w:rsidR="00D37E07" w:rsidRDefault="00D37E07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0369B978" w14:textId="77777777" w:rsidR="00FE7D71" w:rsidRDefault="00FE7D7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69D9D2" w14:textId="65010197" w:rsidR="00FE7D71" w:rsidRPr="00FE7D71" w:rsidRDefault="00FE7D71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E7D7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INPUT:</w:t>
      </w:r>
    </w:p>
    <w:p w14:paraId="0A53A3CC" w14:textId="77777777" w:rsidR="00FE7D71" w:rsidRDefault="00FE7D7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123605" w14:textId="020B2A08" w:rsidR="00FE7D71" w:rsidRDefault="00FE7D7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Item_mstr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056AF27" w14:textId="77777777" w:rsidR="00FE7D71" w:rsidRPr="001D3A69" w:rsidRDefault="00FE7D7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3A723F" w14:textId="1CC8C0FC" w:rsidR="002A588E" w:rsidRDefault="00B57D7F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57D7F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CA05811" wp14:editId="0E5F59D2">
            <wp:extent cx="1638384" cy="2044805"/>
            <wp:effectExtent l="0" t="0" r="0" b="0"/>
            <wp:docPr id="160596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0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B36A" w14:textId="74D25DDF" w:rsidR="006B7F97" w:rsidRDefault="006B7F97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Item_Tr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E450F0" w14:textId="08A54185" w:rsidR="006B7F97" w:rsidRPr="00183DBB" w:rsidRDefault="006B7F97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B7F9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6CF3786" wp14:editId="1691EFF7">
            <wp:extent cx="3156112" cy="1981302"/>
            <wp:effectExtent l="0" t="0" r="6350" b="0"/>
            <wp:docPr id="122900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5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38E5" w14:textId="77777777" w:rsidR="00831EE3" w:rsidRDefault="00831EE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AEA9E6" w14:textId="31F0B11B" w:rsidR="006B7F97" w:rsidRDefault="00BA13C3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3716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18788130" w14:textId="1D256159" w:rsidR="00C3716E" w:rsidRPr="00C3716E" w:rsidRDefault="00C3716E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3716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E144EC0" wp14:editId="2C1DF72A">
            <wp:extent cx="1619333" cy="2482978"/>
            <wp:effectExtent l="0" t="0" r="0" b="0"/>
            <wp:docPr id="7978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2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C45A" w14:textId="2108B53E" w:rsidR="00596CA3" w:rsidRDefault="00596CA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724476" w14:textId="3B57CF37" w:rsidR="00775670" w:rsidRDefault="00775670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75670">
        <w:rPr>
          <w:rFonts w:ascii="Times New Roman" w:hAnsi="Times New Roman" w:cs="Times New Roman"/>
          <w:sz w:val="32"/>
          <w:szCs w:val="32"/>
          <w:u w:val="single"/>
          <w:lang w:val="en-US"/>
        </w:rPr>
        <w:t>5.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r w:rsidR="00724CE4" w:rsidRP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</w:t>
      </w:r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 procedure for raising salary of some employee by some </w:t>
      </w:r>
      <w:proofErr w:type="gramStart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>amount .</w:t>
      </w:r>
      <w:proofErr w:type="gramEnd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procedure to be written may carry two parameters </w:t>
      </w:r>
      <w:proofErr w:type="spellStart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emp_id</w:t>
      </w:r>
      <w:proofErr w:type="spellEnd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 amt to be </w:t>
      </w:r>
      <w:proofErr w:type="spellStart"/>
      <w:proofErr w:type="gramStart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>raised.Include</w:t>
      </w:r>
      <w:proofErr w:type="spellEnd"/>
      <w:proofErr w:type="gramEnd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two exceptions which will be raised when either </w:t>
      </w:r>
      <w:proofErr w:type="spellStart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>emp_id</w:t>
      </w:r>
      <w:proofErr w:type="spellEnd"/>
      <w:r w:rsidR="00724C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is not present or salary is NULL.</w:t>
      </w:r>
    </w:p>
    <w:p w14:paraId="71125FCD" w14:textId="77777777" w:rsidR="00724CE4" w:rsidRDefault="00724CE4" w:rsidP="00CC792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4734D7" w14:textId="574E3B31" w:rsidR="00724CE4" w:rsidRDefault="00724CE4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6F6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Query:</w:t>
      </w:r>
    </w:p>
    <w:p w14:paraId="6CDD1350" w14:textId="4B376E6E" w:rsidR="00B16F63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--Create the emp table for employee information </w:t>
      </w:r>
    </w:p>
    <w:p w14:paraId="5AA5DABB" w14:textId="3F1B437B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table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emp(</w:t>
      </w:r>
      <w:proofErr w:type="gramEnd"/>
    </w:p>
    <w:p w14:paraId="43A52E02" w14:textId="63DD9960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number primary key,</w:t>
      </w:r>
    </w:p>
    <w:p w14:paraId="2BBB8A90" w14:textId="2DB72FDA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100),</w:t>
      </w:r>
    </w:p>
    <w:p w14:paraId="6E07D805" w14:textId="28622D76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Salary number</w:t>
      </w:r>
    </w:p>
    <w:p w14:paraId="3E8A47C6" w14:textId="7396A464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E69BFB" w14:textId="7DF430E6" w:rsidR="00461BBC" w:rsidRDefault="00461BBC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--insert sample employee data into the emp table</w:t>
      </w:r>
    </w:p>
    <w:p w14:paraId="03EE0736" w14:textId="7DA37D1A" w:rsidR="00461BBC" w:rsidRDefault="004F7726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461BBC">
        <w:rPr>
          <w:rFonts w:ascii="Times New Roman" w:hAnsi="Times New Roman" w:cs="Times New Roman"/>
          <w:sz w:val="32"/>
          <w:szCs w:val="32"/>
          <w:lang w:val="en-US"/>
        </w:rPr>
        <w:t>nsert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into emp(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id,emp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_name,salary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F1ADA67" w14:textId="7E68A5B6" w:rsidR="004F7726" w:rsidRDefault="004F7726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901, ‘Rohit’</w:t>
      </w:r>
      <w:r w:rsidR="009D5DB5">
        <w:rPr>
          <w:rFonts w:ascii="Times New Roman" w:hAnsi="Times New Roman" w:cs="Times New Roman"/>
          <w:sz w:val="32"/>
          <w:szCs w:val="32"/>
          <w:lang w:val="en-US"/>
        </w:rPr>
        <w:t>,900000);</w:t>
      </w:r>
    </w:p>
    <w:p w14:paraId="10CE2E77" w14:textId="77777777" w:rsidR="009D5DB5" w:rsidRDefault="009D5DB5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A2F0C2" w14:textId="265B0207" w:rsidR="009D5DB5" w:rsidRDefault="009D5DB5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emp(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id,emp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_name,salary</w:t>
      </w:r>
      <w:proofErr w:type="spellEnd"/>
      <w:r w:rsidR="009178E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73B4F50" w14:textId="593DFD14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902, ‘Gill’,500000);</w:t>
      </w:r>
    </w:p>
    <w:p w14:paraId="625AF009" w14:textId="77777777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9E5820" w14:textId="394B157C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emp(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id,emp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_name,salary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EEF74A" w14:textId="426325E0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903, ‘Virat’ ,1000000);</w:t>
      </w:r>
    </w:p>
    <w:p w14:paraId="49289C3E" w14:textId="77777777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84D52" w14:textId="7EAC7511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emp(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id,emp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_name,salary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14F3430" w14:textId="689EE5EE" w:rsidR="009178E1" w:rsidRDefault="009178E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904, ‘Rahul’,</w:t>
      </w:r>
      <w:r w:rsidR="002F4200">
        <w:rPr>
          <w:rFonts w:ascii="Times New Roman" w:hAnsi="Times New Roman" w:cs="Times New Roman"/>
          <w:sz w:val="32"/>
          <w:szCs w:val="32"/>
          <w:lang w:val="en-US"/>
        </w:rPr>
        <w:t>800000);</w:t>
      </w:r>
    </w:p>
    <w:p w14:paraId="00F49C30" w14:textId="77777777" w:rsidR="002F4200" w:rsidRDefault="002F420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A19100" w14:textId="33B55028" w:rsidR="002F4200" w:rsidRDefault="002F420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Insert into emp(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id,emp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8697DD5" w14:textId="4CD559AE" w:rsidR="002F4200" w:rsidRDefault="002F420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905, ‘Shreyas’);</w:t>
      </w:r>
    </w:p>
    <w:p w14:paraId="7C3702CA" w14:textId="77777777" w:rsidR="002F4200" w:rsidRDefault="002F420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B3070A" w14:textId="31E0643F" w:rsidR="002F4200" w:rsidRDefault="002F420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Select* from emp;</w:t>
      </w:r>
    </w:p>
    <w:p w14:paraId="2CBF3F98" w14:textId="708C88B6" w:rsidR="002F4200" w:rsidRDefault="007E6FF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--create a procedure to raise the salary of an employee by a specified amount</w:t>
      </w:r>
    </w:p>
    <w:p w14:paraId="055F8545" w14:textId="5EF3F966" w:rsidR="007E6FF0" w:rsidRDefault="007E6FF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or replace procedure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raise_employee_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</w:p>
    <w:p w14:paraId="16AE68A8" w14:textId="1B68C631" w:rsidR="007E6FF0" w:rsidRDefault="007E6FF0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</w:t>
      </w:r>
      <w:r w:rsidR="009D6059">
        <w:rPr>
          <w:rFonts w:ascii="Times New Roman" w:hAnsi="Times New Roman" w:cs="Times New Roman"/>
          <w:sz w:val="32"/>
          <w:szCs w:val="32"/>
          <w:lang w:val="en-US"/>
        </w:rPr>
        <w:t>.emp_id%TYPE</w:t>
      </w:r>
      <w:proofErr w:type="spellEnd"/>
      <w:r w:rsidR="009D6059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089D5A7D" w14:textId="042B42BF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Amt number</w:t>
      </w:r>
    </w:p>
    <w:p w14:paraId="1129F3A6" w14:textId="4A2A237F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)is</w:t>
      </w:r>
      <w:proofErr w:type="gramEnd"/>
    </w:p>
    <w:p w14:paraId="232836DE" w14:textId="6FF05B4A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E_current_salary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Emp.salary%TYPE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D52A317" w14:textId="77777777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15B5D02" w14:textId="624B6F1C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27592615" w14:textId="027F01AA" w:rsidR="009D6059" w:rsidRDefault="009D6059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--check if the employee exists and get their current salary</w:t>
      </w:r>
    </w:p>
    <w:p w14:paraId="6BF689F0" w14:textId="77777777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BF82AF" w14:textId="35792044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salary into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e_current_salary</w:t>
      </w:r>
      <w:proofErr w:type="spellEnd"/>
    </w:p>
    <w:p w14:paraId="2765C048" w14:textId="54B73D45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 emp</w:t>
      </w:r>
    </w:p>
    <w:p w14:paraId="342239C1" w14:textId="4B4A7D14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2812FFE3" w14:textId="77777777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1540F3" w14:textId="6C34D8D1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--raise the salary by the specified amount</w:t>
      </w:r>
    </w:p>
    <w:p w14:paraId="6E60B0A4" w14:textId="3E5F13C2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e_current_salary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NULL then</w:t>
      </w:r>
    </w:p>
    <w:p w14:paraId="09AF549A" w14:textId="64E03E76" w:rsidR="00101041" w:rsidRDefault="00101041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Raise_Application_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-200</w:t>
      </w:r>
      <w:r w:rsidR="00D778F3">
        <w:rPr>
          <w:rFonts w:ascii="Times New Roman" w:hAnsi="Times New Roman" w:cs="Times New Roman"/>
          <w:sz w:val="32"/>
          <w:szCs w:val="32"/>
          <w:lang w:val="en-US"/>
        </w:rPr>
        <w:t>0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D778F3">
        <w:rPr>
          <w:rFonts w:ascii="Times New Roman" w:hAnsi="Times New Roman" w:cs="Times New Roman"/>
          <w:sz w:val="32"/>
          <w:szCs w:val="32"/>
          <w:lang w:val="en-US"/>
        </w:rPr>
        <w:t>, ‘Employee salary is NULL’);</w:t>
      </w:r>
    </w:p>
    <w:p w14:paraId="068D0AA5" w14:textId="21295234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5FD85797" w14:textId="261D22D8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Update emp</w:t>
      </w:r>
    </w:p>
    <w:p w14:paraId="786070F6" w14:textId="4BEE6864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Set salary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e_current_salary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+amt</w:t>
      </w:r>
    </w:p>
    <w:p w14:paraId="4ECEEA96" w14:textId="6472C838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FCBA7F4" w14:textId="565FF1C4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Commit;</w:t>
      </w:r>
    </w:p>
    <w:p w14:paraId="349AB478" w14:textId="5C00342A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End if;</w:t>
      </w:r>
    </w:p>
    <w:p w14:paraId="1BBEB23C" w14:textId="77777777" w:rsidR="00D778F3" w:rsidRDefault="00D778F3" w:rsidP="00461BB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8259CC" w14:textId="744B65A9" w:rsidR="00724CE4" w:rsidRDefault="00D778F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Exception</w:t>
      </w:r>
    </w:p>
    <w:p w14:paraId="78793D8A" w14:textId="692788BE" w:rsidR="00D778F3" w:rsidRDefault="00D778F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no_data_found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then</w:t>
      </w:r>
    </w:p>
    <w:p w14:paraId="57F026DB" w14:textId="5FDB937D" w:rsidR="00D778F3" w:rsidRDefault="00D778F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Raise_application_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-20002, ‘Employee ID is not Valid</w:t>
      </w:r>
      <w:r w:rsidR="00636E23">
        <w:rPr>
          <w:rFonts w:ascii="Times New Roman" w:hAnsi="Times New Roman" w:cs="Times New Roman"/>
          <w:sz w:val="32"/>
          <w:szCs w:val="32"/>
          <w:lang w:val="en-US"/>
        </w:rPr>
        <w:t>.’);</w:t>
      </w:r>
    </w:p>
    <w:p w14:paraId="333042B0" w14:textId="311B508C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raise_employee_salary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1607BBF" w14:textId="4D782C1F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6A7276BA" w14:textId="1FE102F5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79EFC671" w14:textId="17BEA413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Raise_employee_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901,100000);</w:t>
      </w:r>
    </w:p>
    <w:p w14:paraId="7FF847A3" w14:textId="25FB68D9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3A558217" w14:textId="7D6C8D89" w:rsidR="00636E23" w:rsidRDefault="00636E23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3F5F5D6B" w14:textId="58DCB224" w:rsidR="00636E23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Select*from emp;</w:t>
      </w:r>
    </w:p>
    <w:p w14:paraId="220113E8" w14:textId="1E657863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2888531D" w14:textId="174518B4" w:rsidR="00933EE2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--call where emp salary is currently NULL</w:t>
      </w:r>
    </w:p>
    <w:p w14:paraId="0BFAAB9E" w14:textId="221A041B" w:rsidR="00933EE2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694EEAFC" w14:textId="11123A64" w:rsidR="00933EE2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Raise_employee_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905,50000);</w:t>
      </w:r>
    </w:p>
    <w:p w14:paraId="34B1725A" w14:textId="5DB87F28" w:rsidR="00933EE2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49350219" w14:textId="119E559F" w:rsidR="00933EE2" w:rsidRDefault="00933EE2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5930A3CD" w14:textId="052900EF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--call 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emp_id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not in table</w:t>
      </w:r>
    </w:p>
    <w:p w14:paraId="7EE38DC6" w14:textId="311C6325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000CA154" w14:textId="278F14BD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Raise_employee_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salary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907,20000);</w:t>
      </w:r>
    </w:p>
    <w:p w14:paraId="303C6CC1" w14:textId="4A5F9FE6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End;</w:t>
      </w:r>
    </w:p>
    <w:p w14:paraId="2210BE1D" w14:textId="775A18FA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19AA6023" w14:textId="1086D68F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Drop table emp;</w:t>
      </w:r>
    </w:p>
    <w:p w14:paraId="37A12622" w14:textId="3C40AEF5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/</w:t>
      </w:r>
    </w:p>
    <w:p w14:paraId="38DB7D7F" w14:textId="77777777" w:rsidR="00770E81" w:rsidRDefault="00770E81" w:rsidP="00CC79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A36ED6" w14:textId="52237E4D" w:rsidR="00770E81" w:rsidRDefault="00770E81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F1E9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INPUT:</w:t>
      </w:r>
    </w:p>
    <w:p w14:paraId="6AF30107" w14:textId="106C098C" w:rsidR="00EF1E97" w:rsidRDefault="00E53E62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53E62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BB6F164" wp14:editId="54573F47">
            <wp:extent cx="2705239" cy="3473629"/>
            <wp:effectExtent l="0" t="0" r="0" b="0"/>
            <wp:docPr id="88833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7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0703" w14:textId="77777777" w:rsidR="00E53E62" w:rsidRDefault="00E53E62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07F980E" w14:textId="20B84F32" w:rsidR="00E53E62" w:rsidRDefault="00E53E62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2526351D" w14:textId="3F52ED0B" w:rsidR="00E53E62" w:rsidRDefault="00B40E27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40E2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B5C94B6" wp14:editId="59C20287">
            <wp:extent cx="2667137" cy="3492679"/>
            <wp:effectExtent l="0" t="0" r="0" b="0"/>
            <wp:docPr id="192212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0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50F8" w14:textId="6E7807C4" w:rsidR="004A530E" w:rsidRDefault="004A530E" w:rsidP="00CC792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530E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0DCEE47E" wp14:editId="53BF8DE8">
            <wp:extent cx="5731510" cy="1546860"/>
            <wp:effectExtent l="0" t="0" r="2540" b="0"/>
            <wp:docPr id="72305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53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62" w14:textId="55D79A9F" w:rsidR="004A530E" w:rsidRPr="00F44475" w:rsidRDefault="008959B8" w:rsidP="00CC792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59B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B53BA0D" wp14:editId="66155AF7">
            <wp:extent cx="5677192" cy="1390721"/>
            <wp:effectExtent l="0" t="0" r="0" b="0"/>
            <wp:docPr id="1378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30E" w:rsidRPr="00F4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1C4"/>
    <w:multiLevelType w:val="hybridMultilevel"/>
    <w:tmpl w:val="66227BA2"/>
    <w:lvl w:ilvl="0" w:tplc="7526D2F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2D76"/>
    <w:multiLevelType w:val="hybridMultilevel"/>
    <w:tmpl w:val="7F52090C"/>
    <w:lvl w:ilvl="0" w:tplc="AB2C456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429991">
    <w:abstractNumId w:val="1"/>
  </w:num>
  <w:num w:numId="2" w16cid:durableId="5027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27"/>
    <w:rsid w:val="000F7A86"/>
    <w:rsid w:val="00101041"/>
    <w:rsid w:val="001030DD"/>
    <w:rsid w:val="00155038"/>
    <w:rsid w:val="00167DA5"/>
    <w:rsid w:val="00183DBB"/>
    <w:rsid w:val="001C43B8"/>
    <w:rsid w:val="001D3A69"/>
    <w:rsid w:val="002170F3"/>
    <w:rsid w:val="0029120B"/>
    <w:rsid w:val="00297202"/>
    <w:rsid w:val="002A523B"/>
    <w:rsid w:val="002A588E"/>
    <w:rsid w:val="002A6DBD"/>
    <w:rsid w:val="002F4200"/>
    <w:rsid w:val="00314DA2"/>
    <w:rsid w:val="00361422"/>
    <w:rsid w:val="003D1CE8"/>
    <w:rsid w:val="004225CD"/>
    <w:rsid w:val="00422E9C"/>
    <w:rsid w:val="00452444"/>
    <w:rsid w:val="00461BBC"/>
    <w:rsid w:val="00476AB1"/>
    <w:rsid w:val="00495BA5"/>
    <w:rsid w:val="004A530E"/>
    <w:rsid w:val="004F7726"/>
    <w:rsid w:val="005103C6"/>
    <w:rsid w:val="00546C94"/>
    <w:rsid w:val="00596CA3"/>
    <w:rsid w:val="00636E23"/>
    <w:rsid w:val="006B7F97"/>
    <w:rsid w:val="006F320C"/>
    <w:rsid w:val="00724CE4"/>
    <w:rsid w:val="00741288"/>
    <w:rsid w:val="00770E81"/>
    <w:rsid w:val="00775670"/>
    <w:rsid w:val="007930AD"/>
    <w:rsid w:val="007E6FF0"/>
    <w:rsid w:val="00831EE3"/>
    <w:rsid w:val="008959B8"/>
    <w:rsid w:val="009178E1"/>
    <w:rsid w:val="00933EE2"/>
    <w:rsid w:val="00980003"/>
    <w:rsid w:val="009D5DB5"/>
    <w:rsid w:val="009D6059"/>
    <w:rsid w:val="00AD31F2"/>
    <w:rsid w:val="00B16F63"/>
    <w:rsid w:val="00B40E27"/>
    <w:rsid w:val="00B44A89"/>
    <w:rsid w:val="00B45376"/>
    <w:rsid w:val="00B57D7F"/>
    <w:rsid w:val="00BA13C3"/>
    <w:rsid w:val="00C3716E"/>
    <w:rsid w:val="00C65CBE"/>
    <w:rsid w:val="00CA1D9F"/>
    <w:rsid w:val="00CC7927"/>
    <w:rsid w:val="00CD1CA6"/>
    <w:rsid w:val="00CF5281"/>
    <w:rsid w:val="00D37E07"/>
    <w:rsid w:val="00D778F3"/>
    <w:rsid w:val="00D84B47"/>
    <w:rsid w:val="00D87799"/>
    <w:rsid w:val="00D96C47"/>
    <w:rsid w:val="00DB2F77"/>
    <w:rsid w:val="00DD4252"/>
    <w:rsid w:val="00DD6E66"/>
    <w:rsid w:val="00E53E62"/>
    <w:rsid w:val="00E714B4"/>
    <w:rsid w:val="00E731A8"/>
    <w:rsid w:val="00EF1E97"/>
    <w:rsid w:val="00F44475"/>
    <w:rsid w:val="00F5182C"/>
    <w:rsid w:val="00FB2C57"/>
    <w:rsid w:val="00FE7D71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A802"/>
  <w15:chartTrackingRefBased/>
  <w15:docId w15:val="{6944E051-E16B-4FD5-B191-F4D39F96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kota</dc:creator>
  <cp:keywords/>
  <dc:description/>
  <cp:lastModifiedBy>Raksha Pahariya</cp:lastModifiedBy>
  <cp:revision>2</cp:revision>
  <dcterms:created xsi:type="dcterms:W3CDTF">2023-11-08T20:01:00Z</dcterms:created>
  <dcterms:modified xsi:type="dcterms:W3CDTF">2023-11-08T20:01:00Z</dcterms:modified>
</cp:coreProperties>
</file>