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B4371" w14:textId="77777777" w:rsidR="00691CAA" w:rsidRDefault="00691CAA" w:rsidP="00691CAA"/>
    <w:p w14:paraId="1777006C" w14:textId="21CED3A5" w:rsidR="00691CAA" w:rsidRDefault="00691CAA" w:rsidP="00691CAA">
      <w:r>
        <w:t>Start VS CODE</w:t>
      </w:r>
    </w:p>
    <w:p w14:paraId="33B174A4" w14:textId="7BA530A6" w:rsidR="00691CAA" w:rsidRDefault="00691CAA" w:rsidP="00691CAA">
      <w:r>
        <w:t>Open the folder in VS CODE WHERE WE WANT THE WHOLE PROJECT</w:t>
      </w:r>
      <w:r w:rsidR="007F00A5">
        <w:t xml:space="preserve"> then create new terminal in VS code.</w:t>
      </w:r>
    </w:p>
    <w:p w14:paraId="7633AFEE" w14:textId="6310C7DF" w:rsidR="007F00A5" w:rsidRDefault="007F00A5" w:rsidP="00691CAA">
      <w:r>
        <w:t>THEN THERE WE’LL CREATE COMPLETE ENV (WHICH MEANS IT WILL HAVE COMPLETE LIBRARIES REQUIRED FOR THE CONCERNED PROJECT).</w:t>
      </w:r>
    </w:p>
    <w:p w14:paraId="63031063" w14:textId="31884C3D" w:rsidR="007F00A5" w:rsidRDefault="007F00A5" w:rsidP="00691CAA">
      <w:proofErr w:type="spellStart"/>
      <w:r>
        <w:t>V</w:t>
      </w:r>
      <w:r>
        <w:t>envprojkrish</w:t>
      </w:r>
      <w:proofErr w:type="spellEnd"/>
      <w:r>
        <w:t xml:space="preserve"> = ENV NAME</w:t>
      </w:r>
    </w:p>
    <w:p w14:paraId="43FB6F05" w14:textId="6335FF07" w:rsidR="007F00A5" w:rsidRDefault="007F00A5" w:rsidP="00691CAA">
      <w:proofErr w:type="spellStart"/>
      <w:r>
        <w:t>ML_Project_Krish</w:t>
      </w:r>
      <w:proofErr w:type="spellEnd"/>
      <w:r>
        <w:t>= FOLDER NAME WHERE PROJECT WILL BE STORE</w:t>
      </w:r>
    </w:p>
    <w:p w14:paraId="65B950AB" w14:textId="1158A9F5" w:rsidR="007F00A5" w:rsidRDefault="007F00A5" w:rsidP="00691CAA">
      <w:r>
        <w:t>In terminal:</w:t>
      </w:r>
    </w:p>
    <w:p w14:paraId="2552F852" w14:textId="25C73141" w:rsidR="00691CAA" w:rsidRDefault="00691CAA" w:rsidP="00691CAA">
      <w:r>
        <w:t>D:\Data science\</w:t>
      </w:r>
      <w:proofErr w:type="spellStart"/>
      <w:r>
        <w:t>ML_Project_Krish</w:t>
      </w:r>
      <w:proofErr w:type="spellEnd"/>
      <w:r>
        <w:t>&gt;</w:t>
      </w:r>
      <w:proofErr w:type="spellStart"/>
      <w:r>
        <w:t>conda</w:t>
      </w:r>
      <w:proofErr w:type="spellEnd"/>
      <w:r>
        <w:t xml:space="preserve"> create -p </w:t>
      </w:r>
      <w:proofErr w:type="spellStart"/>
      <w:r>
        <w:t>venvprojkrish</w:t>
      </w:r>
      <w:proofErr w:type="spellEnd"/>
      <w:r>
        <w:t xml:space="preserve"> python==3.9</w:t>
      </w:r>
    </w:p>
    <w:p w14:paraId="13A0CF93" w14:textId="77777777" w:rsidR="00691CAA" w:rsidRDefault="00691CAA" w:rsidP="00691CAA">
      <w:r w:rsidRPr="00691CAA">
        <w:t xml:space="preserve">activate </w:t>
      </w:r>
      <w:proofErr w:type="spellStart"/>
      <w:r w:rsidRPr="00691CAA">
        <w:t>venvprojkrish</w:t>
      </w:r>
      <w:proofErr w:type="spellEnd"/>
      <w:r w:rsidRPr="00691CAA">
        <w:t xml:space="preserve">/       </w:t>
      </w:r>
    </w:p>
    <w:p w14:paraId="463A231C" w14:textId="77777777" w:rsidR="00691CAA" w:rsidRDefault="00691CAA" w:rsidP="00691CAA">
      <w:r>
        <w:t>Create repository in GITHUB</w:t>
      </w:r>
    </w:p>
    <w:p w14:paraId="05612A58" w14:textId="77777777" w:rsidR="007F00A5" w:rsidRDefault="00691CAA" w:rsidP="00691CAA">
      <w:r>
        <w:t>Create readme file in VS CODE</w:t>
      </w:r>
      <w:r w:rsidRPr="00691CAA">
        <w:t xml:space="preserve">     </w:t>
      </w:r>
    </w:p>
    <w:p w14:paraId="22212E7E" w14:textId="4467AD93" w:rsidR="007F00A5" w:rsidRDefault="007F00A5" w:rsidP="00691CAA">
      <w:r>
        <w:t xml:space="preserve">IN TERMINAL: </w:t>
      </w:r>
      <w:r w:rsidR="00691CAA" w:rsidRPr="00691CAA">
        <w:t xml:space="preserve">   </w:t>
      </w:r>
      <w:proofErr w:type="gramStart"/>
      <w:r w:rsidR="00691CAA" w:rsidRPr="00691CAA">
        <w:t xml:space="preserve">   </w:t>
      </w:r>
      <w:r>
        <w:t>(</w:t>
      </w:r>
      <w:proofErr w:type="gramEnd"/>
      <w:r>
        <w:t xml:space="preserve">won’t add </w:t>
      </w:r>
      <w:proofErr w:type="spellStart"/>
      <w:r>
        <w:t>venvprojkrish</w:t>
      </w:r>
      <w:proofErr w:type="spellEnd"/>
      <w:r>
        <w:t xml:space="preserve">) U means untracked, and </w:t>
      </w:r>
      <w:proofErr w:type="spellStart"/>
      <w:r>
        <w:t>A</w:t>
      </w:r>
      <w:proofErr w:type="spellEnd"/>
      <w:r>
        <w:t xml:space="preserve"> added</w:t>
      </w:r>
    </w:p>
    <w:p w14:paraId="654FBA3F" w14:textId="77777777" w:rsidR="00B961C8" w:rsidRDefault="00B961C8" w:rsidP="00B961C8">
      <w:r>
        <w:t>echo "# MLPROJKRISH" &gt;&gt; README.md</w:t>
      </w:r>
    </w:p>
    <w:p w14:paraId="3EA8FCCC" w14:textId="77777777" w:rsidR="00B961C8" w:rsidRDefault="00B961C8" w:rsidP="00B961C8">
      <w:r>
        <w:t xml:space="preserve">git </w:t>
      </w:r>
      <w:proofErr w:type="spellStart"/>
      <w:r>
        <w:t>init</w:t>
      </w:r>
      <w:proofErr w:type="spellEnd"/>
    </w:p>
    <w:p w14:paraId="73F6E5E3" w14:textId="77777777" w:rsidR="00B961C8" w:rsidRDefault="00B961C8" w:rsidP="00B961C8">
      <w:r>
        <w:t>git add README.md</w:t>
      </w:r>
    </w:p>
    <w:p w14:paraId="61DE361D" w14:textId="77777777" w:rsidR="00B961C8" w:rsidRDefault="00B961C8" w:rsidP="00B961C8">
      <w:r>
        <w:t>git commit -m "first commit"</w:t>
      </w:r>
    </w:p>
    <w:p w14:paraId="24CEF218" w14:textId="77777777" w:rsidR="00B961C8" w:rsidRDefault="00B961C8" w:rsidP="00B961C8">
      <w:r>
        <w:t>git branch -M main</w:t>
      </w:r>
    </w:p>
    <w:p w14:paraId="322A4A5A" w14:textId="77777777" w:rsidR="00B961C8" w:rsidRDefault="00B961C8" w:rsidP="00B961C8">
      <w:r>
        <w:t>git remote add origin https://github.com/RP2912/MLPROJKRISH.git</w:t>
      </w:r>
    </w:p>
    <w:p w14:paraId="13CA0483" w14:textId="1B732B0D" w:rsidR="00691CAA" w:rsidRDefault="00B961C8" w:rsidP="00B961C8">
      <w:r>
        <w:t>git push -u origin main</w:t>
      </w:r>
    </w:p>
    <w:p w14:paraId="45BDA11F" w14:textId="066F0498" w:rsidR="00B961C8" w:rsidRDefault="00B961C8" w:rsidP="00B961C8">
      <w:proofErr w:type="gramStart"/>
      <w:r>
        <w:t>create .</w:t>
      </w:r>
      <w:proofErr w:type="spellStart"/>
      <w:r>
        <w:t>gitignore</w:t>
      </w:r>
      <w:proofErr w:type="spellEnd"/>
      <w:proofErr w:type="gramEnd"/>
      <w:r>
        <w:t xml:space="preserve"> folder in </w:t>
      </w:r>
      <w:proofErr w:type="spellStart"/>
      <w:r>
        <w:t>gitub</w:t>
      </w:r>
      <w:proofErr w:type="spellEnd"/>
      <w:r>
        <w:t xml:space="preserve"> and </w:t>
      </w:r>
      <w:proofErr w:type="spellStart"/>
      <w:r>
        <w:t>selct</w:t>
      </w:r>
      <w:proofErr w:type="spellEnd"/>
      <w:r>
        <w:t xml:space="preserve"> python template</w:t>
      </w:r>
    </w:p>
    <w:p w14:paraId="38DAD021" w14:textId="2B57FE69" w:rsidR="00B961C8" w:rsidRDefault="00B961C8" w:rsidP="00B961C8">
      <w:r>
        <w:t>then git pull origin main</w:t>
      </w:r>
      <w:r w:rsidR="001B106F">
        <w:t xml:space="preserve"> (</w:t>
      </w:r>
      <w:proofErr w:type="spellStart"/>
      <w:r w:rsidR="001B106F">
        <w:t>gitignore</w:t>
      </w:r>
      <w:proofErr w:type="spellEnd"/>
      <w:r w:rsidR="001B106F">
        <w:t xml:space="preserve"> can be seen in vs code and </w:t>
      </w:r>
      <w:proofErr w:type="spellStart"/>
      <w:r w:rsidR="001B106F">
        <w:t>venv</w:t>
      </w:r>
      <w:proofErr w:type="spellEnd"/>
      <w:r w:rsidR="001B106F">
        <w:t xml:space="preserve"> then be part of </w:t>
      </w:r>
      <w:proofErr w:type="spellStart"/>
      <w:r w:rsidR="001B106F">
        <w:t>gitignore</w:t>
      </w:r>
      <w:proofErr w:type="spellEnd"/>
      <w:r w:rsidR="001B106F">
        <w:t xml:space="preserve">, which mean it will always ignore </w:t>
      </w:r>
      <w:proofErr w:type="spellStart"/>
      <w:r w:rsidR="001B106F">
        <w:t>venv</w:t>
      </w:r>
      <w:proofErr w:type="spellEnd"/>
      <w:r w:rsidR="001B106F">
        <w:t xml:space="preserve"> and </w:t>
      </w:r>
      <w:proofErr w:type="gramStart"/>
      <w:r w:rsidR="001B106F">
        <w:t>won’t</w:t>
      </w:r>
      <w:proofErr w:type="gramEnd"/>
      <w:r w:rsidR="001B106F">
        <w:t xml:space="preserve"> commit it)</w:t>
      </w:r>
    </w:p>
    <w:p w14:paraId="2E475E28" w14:textId="002C2834" w:rsidR="001B106F" w:rsidRDefault="001B106F" w:rsidP="00B961C8">
      <w:proofErr w:type="spellStart"/>
      <w:r>
        <w:t>ccrete</w:t>
      </w:r>
      <w:proofErr w:type="spellEnd"/>
      <w:r>
        <w:t xml:space="preserve"> folder in </w:t>
      </w:r>
      <w:proofErr w:type="spellStart"/>
      <w:proofErr w:type="gramStart"/>
      <w:r>
        <w:t>vscode</w:t>
      </w:r>
      <w:proofErr w:type="spellEnd"/>
      <w:r>
        <w:t xml:space="preserve"> :</w:t>
      </w:r>
      <w:proofErr w:type="gramEnd"/>
      <w:r>
        <w:t xml:space="preserve"> requirement.txt: include packages to install</w:t>
      </w:r>
    </w:p>
    <w:p w14:paraId="0EF2E728" w14:textId="3156C3E9" w:rsidR="001B106F" w:rsidRDefault="001B106F" w:rsidP="00B961C8">
      <w:r>
        <w:t>then in terminal write pip install -r requirement.txt (to install packages written in requirement.txt)</w:t>
      </w:r>
    </w:p>
    <w:p w14:paraId="03B2062B" w14:textId="179A6B54" w:rsidR="001B106F" w:rsidRDefault="001B106F" w:rsidP="00B961C8">
      <w:r>
        <w:t xml:space="preserve">Important </w:t>
      </w:r>
      <w:proofErr w:type="gramStart"/>
      <w:r>
        <w:t>step :</w:t>
      </w:r>
      <w:proofErr w:type="gramEnd"/>
      <w:r>
        <w:t xml:space="preserve"> setup.py file: </w:t>
      </w:r>
      <w:r w:rsidR="009E15A9">
        <w:t>(</w:t>
      </w:r>
      <w:r w:rsidR="009E15A9" w:rsidRPr="009E15A9">
        <w:t>In Python, setup.py is a module used to build and distribute Python packages. It typically contains information about the package, such as its name, version, and dependencies, as well as instructions for building and installing the package.</w:t>
      </w:r>
      <w:r w:rsidR="009E15A9">
        <w:t>)</w:t>
      </w:r>
    </w:p>
    <w:p w14:paraId="05BFA8A7" w14:textId="77777777" w:rsidR="009E15A9" w:rsidRDefault="009E15A9" w:rsidP="009E15A9">
      <w:r>
        <w:t xml:space="preserve">Setup.py file: </w:t>
      </w:r>
      <w:r w:rsidRPr="009E15A9">
        <w:t xml:space="preserve">from </w:t>
      </w:r>
      <w:proofErr w:type="spellStart"/>
      <w:r w:rsidRPr="009E15A9">
        <w:t>setuptools</w:t>
      </w:r>
      <w:proofErr w:type="spellEnd"/>
      <w:r w:rsidRPr="009E15A9">
        <w:t xml:space="preserve"> import </w:t>
      </w:r>
      <w:proofErr w:type="spellStart"/>
      <w:r w:rsidRPr="009E15A9">
        <w:t>find_</w:t>
      </w:r>
      <w:proofErr w:type="gramStart"/>
      <w:r w:rsidRPr="009E15A9">
        <w:t>packages,setup</w:t>
      </w:r>
      <w:proofErr w:type="spellEnd"/>
      <w:proofErr w:type="gramEnd"/>
    </w:p>
    <w:p w14:paraId="6B95E5B8" w14:textId="28FD2BDA" w:rsidR="001E0237" w:rsidRDefault="001E0237" w:rsidP="009E15A9">
      <w:r>
        <w:t>Also can use -</w:t>
      </w:r>
      <w:proofErr w:type="gramStart"/>
      <w:r>
        <w:t>e .</w:t>
      </w:r>
      <w:proofErr w:type="gramEnd"/>
      <w:r>
        <w:t xml:space="preserve"> in </w:t>
      </w:r>
      <w:proofErr w:type="spellStart"/>
      <w:proofErr w:type="gramStart"/>
      <w:r>
        <w:t>requirement.tx</w:t>
      </w:r>
      <w:proofErr w:type="spellEnd"/>
      <w:proofErr w:type="gramEnd"/>
      <w:r>
        <w:t xml:space="preserve"> that will create setup.py file (need to check on it)</w:t>
      </w:r>
    </w:p>
    <w:p w14:paraId="7ACC7774" w14:textId="77777777" w:rsidR="001E0237" w:rsidRDefault="001E0237" w:rsidP="009E15A9">
      <w:r>
        <w:t xml:space="preserve">Then </w:t>
      </w:r>
    </w:p>
    <w:p w14:paraId="63DEF85C" w14:textId="458E2FCC" w:rsidR="001E0237" w:rsidRDefault="001E0237" w:rsidP="009E15A9">
      <w:r>
        <w:t xml:space="preserve">git </w:t>
      </w:r>
      <w:proofErr w:type="gramStart"/>
      <w:r>
        <w:t>add .</w:t>
      </w:r>
      <w:proofErr w:type="gramEnd"/>
    </w:p>
    <w:p w14:paraId="3086FFC2" w14:textId="5383F71E" w:rsidR="001E0237" w:rsidRDefault="001E0237" w:rsidP="001E0237">
      <w:r>
        <w:lastRenderedPageBreak/>
        <w:t>git commit -m "first</w:t>
      </w:r>
      <w:r>
        <w:t xml:space="preserve"> setup</w:t>
      </w:r>
      <w:r>
        <w:t xml:space="preserve"> commit"</w:t>
      </w:r>
    </w:p>
    <w:p w14:paraId="4F2483D0" w14:textId="464B622B" w:rsidR="001E0237" w:rsidRDefault="001E0237" w:rsidP="001E0237">
      <w:r>
        <w:t>git push origin main</w:t>
      </w:r>
    </w:p>
    <w:p w14:paraId="1CE943C1" w14:textId="4347B211" w:rsidR="001E0237" w:rsidRDefault="001E0237" w:rsidP="009E15A9"/>
    <w:p w14:paraId="0CCA3CE1" w14:textId="77777777" w:rsidR="001E0237" w:rsidRPr="009E15A9" w:rsidRDefault="001E0237" w:rsidP="009E15A9"/>
    <w:p w14:paraId="24B5B87B" w14:textId="77777777" w:rsidR="009E15A9" w:rsidRPr="009E15A9" w:rsidRDefault="009E15A9" w:rsidP="009E15A9">
      <w:r w:rsidRPr="009E15A9">
        <w:br/>
      </w:r>
      <w:r w:rsidRPr="009E15A9">
        <w:br/>
      </w:r>
      <w:r w:rsidRPr="009E15A9">
        <w:br/>
      </w:r>
      <w:r w:rsidRPr="009E15A9">
        <w:br/>
      </w:r>
    </w:p>
    <w:p w14:paraId="6A7307CB" w14:textId="77777777" w:rsidR="009E15A9" w:rsidRPr="009E15A9" w:rsidRDefault="009E15A9" w:rsidP="009E15A9">
      <w:proofErr w:type="gramStart"/>
      <w:r w:rsidRPr="009E15A9">
        <w:t>setup(</w:t>
      </w:r>
      <w:proofErr w:type="gramEnd"/>
    </w:p>
    <w:p w14:paraId="59FEF107" w14:textId="77777777" w:rsidR="009E15A9" w:rsidRPr="009E15A9" w:rsidRDefault="009E15A9" w:rsidP="009E15A9">
      <w:r w:rsidRPr="009E15A9">
        <w:t>name='MLPROJECTKRISH',</w:t>
      </w:r>
    </w:p>
    <w:p w14:paraId="2471842B" w14:textId="77777777" w:rsidR="009E15A9" w:rsidRPr="009E15A9" w:rsidRDefault="009E15A9" w:rsidP="009E15A9">
      <w:r w:rsidRPr="009E15A9">
        <w:t>version='0.0.1',</w:t>
      </w:r>
    </w:p>
    <w:p w14:paraId="31E82B4E" w14:textId="77777777" w:rsidR="009E15A9" w:rsidRPr="009E15A9" w:rsidRDefault="009E15A9" w:rsidP="009E15A9">
      <w:r w:rsidRPr="009E15A9">
        <w:t>author='Rinkey',</w:t>
      </w:r>
    </w:p>
    <w:p w14:paraId="32D22654" w14:textId="77777777" w:rsidR="009E15A9" w:rsidRPr="009E15A9" w:rsidRDefault="009E15A9" w:rsidP="009E15A9">
      <w:proofErr w:type="spellStart"/>
      <w:r w:rsidRPr="009E15A9">
        <w:t>author_email</w:t>
      </w:r>
      <w:proofErr w:type="spellEnd"/>
      <w:r w:rsidRPr="009E15A9">
        <w:t>= 'rinkeypal2419@gmail.com',</w:t>
      </w:r>
    </w:p>
    <w:p w14:paraId="431539EF" w14:textId="77777777" w:rsidR="009E15A9" w:rsidRPr="009E15A9" w:rsidRDefault="009E15A9" w:rsidP="009E15A9">
      <w:r w:rsidRPr="009E15A9">
        <w:t>packages=</w:t>
      </w:r>
      <w:proofErr w:type="spellStart"/>
      <w:r w:rsidRPr="009E15A9">
        <w:t>find_</w:t>
      </w:r>
      <w:proofErr w:type="gramStart"/>
      <w:r w:rsidRPr="009E15A9">
        <w:t>packages</w:t>
      </w:r>
      <w:proofErr w:type="spellEnd"/>
      <w:r w:rsidRPr="009E15A9">
        <w:t>(</w:t>
      </w:r>
      <w:proofErr w:type="gramEnd"/>
      <w:r w:rsidRPr="009E15A9">
        <w:t>),</w:t>
      </w:r>
    </w:p>
    <w:p w14:paraId="205C625D" w14:textId="77777777" w:rsidR="009E15A9" w:rsidRPr="009E15A9" w:rsidRDefault="009E15A9" w:rsidP="009E15A9">
      <w:proofErr w:type="spellStart"/>
      <w:r w:rsidRPr="009E15A9">
        <w:t>install_requires</w:t>
      </w:r>
      <w:proofErr w:type="spellEnd"/>
      <w:r w:rsidRPr="009E15A9">
        <w:t>=['</w:t>
      </w:r>
      <w:proofErr w:type="spellStart"/>
      <w:r w:rsidRPr="009E15A9">
        <w:t>numpy</w:t>
      </w:r>
      <w:proofErr w:type="spellEnd"/>
      <w:r w:rsidRPr="009E15A9">
        <w:t>','pandas']</w:t>
      </w:r>
    </w:p>
    <w:p w14:paraId="133649C7" w14:textId="77777777" w:rsidR="009E15A9" w:rsidRPr="009E15A9" w:rsidRDefault="009E15A9" w:rsidP="009E15A9"/>
    <w:p w14:paraId="24B90F6B" w14:textId="77777777" w:rsidR="009E15A9" w:rsidRPr="009E15A9" w:rsidRDefault="009E15A9" w:rsidP="009E15A9">
      <w:r w:rsidRPr="009E15A9">
        <w:t>)</w:t>
      </w:r>
    </w:p>
    <w:p w14:paraId="12476C05" w14:textId="39D6129E" w:rsidR="009E15A9" w:rsidRDefault="00F82860" w:rsidP="00B961C8">
      <w:r>
        <w:t xml:space="preserve">Git </w:t>
      </w:r>
      <w:proofErr w:type="gramStart"/>
      <w:r>
        <w:t>add .</w:t>
      </w:r>
      <w:proofErr w:type="gramEnd"/>
    </w:p>
    <w:p w14:paraId="44B7CEDC" w14:textId="6961FD21" w:rsidR="00F82860" w:rsidRDefault="00F82860" w:rsidP="00B961C8">
      <w:r>
        <w:t>Git commit -m “First set up commit”</w:t>
      </w:r>
    </w:p>
    <w:p w14:paraId="6E3E9205" w14:textId="081AA36C" w:rsidR="00F82860" w:rsidRDefault="00F82860" w:rsidP="00B961C8">
      <w:r>
        <w:t>Git push origin main</w:t>
      </w:r>
    </w:p>
    <w:p w14:paraId="4AC2C472" w14:textId="77777777" w:rsidR="007F00A5" w:rsidRDefault="007F00A5" w:rsidP="00691CAA"/>
    <w:sectPr w:rsidR="007F00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CAA"/>
    <w:rsid w:val="001B106F"/>
    <w:rsid w:val="001E0237"/>
    <w:rsid w:val="00355C97"/>
    <w:rsid w:val="00691CAA"/>
    <w:rsid w:val="007F00A5"/>
    <w:rsid w:val="009E15A9"/>
    <w:rsid w:val="00B961C8"/>
    <w:rsid w:val="00F82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BFDFEE"/>
  <w15:chartTrackingRefBased/>
  <w15:docId w15:val="{6D6546D6-E09B-4EB9-8D6B-D1F5CF4E6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563438">
      <w:bodyDiv w:val="1"/>
      <w:marLeft w:val="0"/>
      <w:marRight w:val="0"/>
      <w:marTop w:val="0"/>
      <w:marBottom w:val="0"/>
      <w:divBdr>
        <w:top w:val="none" w:sz="0" w:space="0" w:color="auto"/>
        <w:left w:val="none" w:sz="0" w:space="0" w:color="auto"/>
        <w:bottom w:val="none" w:sz="0" w:space="0" w:color="auto"/>
        <w:right w:val="none" w:sz="0" w:space="0" w:color="auto"/>
      </w:divBdr>
      <w:divsChild>
        <w:div w:id="504513285">
          <w:marLeft w:val="0"/>
          <w:marRight w:val="0"/>
          <w:marTop w:val="0"/>
          <w:marBottom w:val="0"/>
          <w:divBdr>
            <w:top w:val="none" w:sz="0" w:space="0" w:color="auto"/>
            <w:left w:val="none" w:sz="0" w:space="0" w:color="auto"/>
            <w:bottom w:val="none" w:sz="0" w:space="0" w:color="auto"/>
            <w:right w:val="none" w:sz="0" w:space="0" w:color="auto"/>
          </w:divBdr>
          <w:divsChild>
            <w:div w:id="1415783780">
              <w:marLeft w:val="0"/>
              <w:marRight w:val="0"/>
              <w:marTop w:val="0"/>
              <w:marBottom w:val="0"/>
              <w:divBdr>
                <w:top w:val="none" w:sz="0" w:space="0" w:color="auto"/>
                <w:left w:val="none" w:sz="0" w:space="0" w:color="auto"/>
                <w:bottom w:val="none" w:sz="0" w:space="0" w:color="auto"/>
                <w:right w:val="none" w:sz="0" w:space="0" w:color="auto"/>
              </w:divBdr>
            </w:div>
            <w:div w:id="245846965">
              <w:marLeft w:val="0"/>
              <w:marRight w:val="0"/>
              <w:marTop w:val="0"/>
              <w:marBottom w:val="0"/>
              <w:divBdr>
                <w:top w:val="none" w:sz="0" w:space="0" w:color="auto"/>
                <w:left w:val="none" w:sz="0" w:space="0" w:color="auto"/>
                <w:bottom w:val="none" w:sz="0" w:space="0" w:color="auto"/>
                <w:right w:val="none" w:sz="0" w:space="0" w:color="auto"/>
              </w:divBdr>
            </w:div>
            <w:div w:id="1418942807">
              <w:marLeft w:val="0"/>
              <w:marRight w:val="0"/>
              <w:marTop w:val="0"/>
              <w:marBottom w:val="0"/>
              <w:divBdr>
                <w:top w:val="none" w:sz="0" w:space="0" w:color="auto"/>
                <w:left w:val="none" w:sz="0" w:space="0" w:color="auto"/>
                <w:bottom w:val="none" w:sz="0" w:space="0" w:color="auto"/>
                <w:right w:val="none" w:sz="0" w:space="0" w:color="auto"/>
              </w:divBdr>
            </w:div>
            <w:div w:id="67072403">
              <w:marLeft w:val="0"/>
              <w:marRight w:val="0"/>
              <w:marTop w:val="0"/>
              <w:marBottom w:val="0"/>
              <w:divBdr>
                <w:top w:val="none" w:sz="0" w:space="0" w:color="auto"/>
                <w:left w:val="none" w:sz="0" w:space="0" w:color="auto"/>
                <w:bottom w:val="none" w:sz="0" w:space="0" w:color="auto"/>
                <w:right w:val="none" w:sz="0" w:space="0" w:color="auto"/>
              </w:divBdr>
            </w:div>
            <w:div w:id="959187710">
              <w:marLeft w:val="0"/>
              <w:marRight w:val="0"/>
              <w:marTop w:val="0"/>
              <w:marBottom w:val="0"/>
              <w:divBdr>
                <w:top w:val="none" w:sz="0" w:space="0" w:color="auto"/>
                <w:left w:val="none" w:sz="0" w:space="0" w:color="auto"/>
                <w:bottom w:val="none" w:sz="0" w:space="0" w:color="auto"/>
                <w:right w:val="none" w:sz="0" w:space="0" w:color="auto"/>
              </w:divBdr>
            </w:div>
            <w:div w:id="823665983">
              <w:marLeft w:val="0"/>
              <w:marRight w:val="0"/>
              <w:marTop w:val="0"/>
              <w:marBottom w:val="0"/>
              <w:divBdr>
                <w:top w:val="none" w:sz="0" w:space="0" w:color="auto"/>
                <w:left w:val="none" w:sz="0" w:space="0" w:color="auto"/>
                <w:bottom w:val="none" w:sz="0" w:space="0" w:color="auto"/>
                <w:right w:val="none" w:sz="0" w:space="0" w:color="auto"/>
              </w:divBdr>
            </w:div>
            <w:div w:id="1687363894">
              <w:marLeft w:val="0"/>
              <w:marRight w:val="0"/>
              <w:marTop w:val="0"/>
              <w:marBottom w:val="0"/>
              <w:divBdr>
                <w:top w:val="none" w:sz="0" w:space="0" w:color="auto"/>
                <w:left w:val="none" w:sz="0" w:space="0" w:color="auto"/>
                <w:bottom w:val="none" w:sz="0" w:space="0" w:color="auto"/>
                <w:right w:val="none" w:sz="0" w:space="0" w:color="auto"/>
              </w:divBdr>
            </w:div>
            <w:div w:id="862093240">
              <w:marLeft w:val="0"/>
              <w:marRight w:val="0"/>
              <w:marTop w:val="0"/>
              <w:marBottom w:val="0"/>
              <w:divBdr>
                <w:top w:val="none" w:sz="0" w:space="0" w:color="auto"/>
                <w:left w:val="none" w:sz="0" w:space="0" w:color="auto"/>
                <w:bottom w:val="none" w:sz="0" w:space="0" w:color="auto"/>
                <w:right w:val="none" w:sz="0" w:space="0" w:color="auto"/>
              </w:divBdr>
            </w:div>
            <w:div w:id="151402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5289">
      <w:bodyDiv w:val="1"/>
      <w:marLeft w:val="0"/>
      <w:marRight w:val="0"/>
      <w:marTop w:val="0"/>
      <w:marBottom w:val="0"/>
      <w:divBdr>
        <w:top w:val="none" w:sz="0" w:space="0" w:color="auto"/>
        <w:left w:val="none" w:sz="0" w:space="0" w:color="auto"/>
        <w:bottom w:val="none" w:sz="0" w:space="0" w:color="auto"/>
        <w:right w:val="none" w:sz="0" w:space="0" w:color="auto"/>
      </w:divBdr>
      <w:divsChild>
        <w:div w:id="1874998588">
          <w:marLeft w:val="0"/>
          <w:marRight w:val="0"/>
          <w:marTop w:val="0"/>
          <w:marBottom w:val="0"/>
          <w:divBdr>
            <w:top w:val="none" w:sz="0" w:space="0" w:color="auto"/>
            <w:left w:val="none" w:sz="0" w:space="0" w:color="auto"/>
            <w:bottom w:val="none" w:sz="0" w:space="0" w:color="auto"/>
            <w:right w:val="none" w:sz="0" w:space="0" w:color="auto"/>
          </w:divBdr>
          <w:divsChild>
            <w:div w:id="753741497">
              <w:marLeft w:val="0"/>
              <w:marRight w:val="0"/>
              <w:marTop w:val="0"/>
              <w:marBottom w:val="0"/>
              <w:divBdr>
                <w:top w:val="none" w:sz="0" w:space="0" w:color="auto"/>
                <w:left w:val="none" w:sz="0" w:space="0" w:color="auto"/>
                <w:bottom w:val="none" w:sz="0" w:space="0" w:color="auto"/>
                <w:right w:val="none" w:sz="0" w:space="0" w:color="auto"/>
              </w:divBdr>
            </w:div>
            <w:div w:id="12000709">
              <w:marLeft w:val="0"/>
              <w:marRight w:val="0"/>
              <w:marTop w:val="0"/>
              <w:marBottom w:val="0"/>
              <w:divBdr>
                <w:top w:val="none" w:sz="0" w:space="0" w:color="auto"/>
                <w:left w:val="none" w:sz="0" w:space="0" w:color="auto"/>
                <w:bottom w:val="none" w:sz="0" w:space="0" w:color="auto"/>
                <w:right w:val="none" w:sz="0" w:space="0" w:color="auto"/>
              </w:divBdr>
            </w:div>
            <w:div w:id="275990911">
              <w:marLeft w:val="0"/>
              <w:marRight w:val="0"/>
              <w:marTop w:val="0"/>
              <w:marBottom w:val="0"/>
              <w:divBdr>
                <w:top w:val="none" w:sz="0" w:space="0" w:color="auto"/>
                <w:left w:val="none" w:sz="0" w:space="0" w:color="auto"/>
                <w:bottom w:val="none" w:sz="0" w:space="0" w:color="auto"/>
                <w:right w:val="none" w:sz="0" w:space="0" w:color="auto"/>
              </w:divBdr>
            </w:div>
            <w:div w:id="1035154384">
              <w:marLeft w:val="0"/>
              <w:marRight w:val="0"/>
              <w:marTop w:val="0"/>
              <w:marBottom w:val="0"/>
              <w:divBdr>
                <w:top w:val="none" w:sz="0" w:space="0" w:color="auto"/>
                <w:left w:val="none" w:sz="0" w:space="0" w:color="auto"/>
                <w:bottom w:val="none" w:sz="0" w:space="0" w:color="auto"/>
                <w:right w:val="none" w:sz="0" w:space="0" w:color="auto"/>
              </w:divBdr>
            </w:div>
            <w:div w:id="1270702704">
              <w:marLeft w:val="0"/>
              <w:marRight w:val="0"/>
              <w:marTop w:val="0"/>
              <w:marBottom w:val="0"/>
              <w:divBdr>
                <w:top w:val="none" w:sz="0" w:space="0" w:color="auto"/>
                <w:left w:val="none" w:sz="0" w:space="0" w:color="auto"/>
                <w:bottom w:val="none" w:sz="0" w:space="0" w:color="auto"/>
                <w:right w:val="none" w:sz="0" w:space="0" w:color="auto"/>
              </w:divBdr>
            </w:div>
            <w:div w:id="2060202056">
              <w:marLeft w:val="0"/>
              <w:marRight w:val="0"/>
              <w:marTop w:val="0"/>
              <w:marBottom w:val="0"/>
              <w:divBdr>
                <w:top w:val="none" w:sz="0" w:space="0" w:color="auto"/>
                <w:left w:val="none" w:sz="0" w:space="0" w:color="auto"/>
                <w:bottom w:val="none" w:sz="0" w:space="0" w:color="auto"/>
                <w:right w:val="none" w:sz="0" w:space="0" w:color="auto"/>
              </w:divBdr>
            </w:div>
            <w:div w:id="1479296620">
              <w:marLeft w:val="0"/>
              <w:marRight w:val="0"/>
              <w:marTop w:val="0"/>
              <w:marBottom w:val="0"/>
              <w:divBdr>
                <w:top w:val="none" w:sz="0" w:space="0" w:color="auto"/>
                <w:left w:val="none" w:sz="0" w:space="0" w:color="auto"/>
                <w:bottom w:val="none" w:sz="0" w:space="0" w:color="auto"/>
                <w:right w:val="none" w:sz="0" w:space="0" w:color="auto"/>
              </w:divBdr>
            </w:div>
            <w:div w:id="847911731">
              <w:marLeft w:val="0"/>
              <w:marRight w:val="0"/>
              <w:marTop w:val="0"/>
              <w:marBottom w:val="0"/>
              <w:divBdr>
                <w:top w:val="none" w:sz="0" w:space="0" w:color="auto"/>
                <w:left w:val="none" w:sz="0" w:space="0" w:color="auto"/>
                <w:bottom w:val="none" w:sz="0" w:space="0" w:color="auto"/>
                <w:right w:val="none" w:sz="0" w:space="0" w:color="auto"/>
              </w:divBdr>
            </w:div>
            <w:div w:id="24565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273</Words>
  <Characters>1623</Characters>
  <Application>Microsoft Office Word</Application>
  <DocSecurity>0</DocSecurity>
  <Lines>52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Pal</dc:creator>
  <cp:keywords/>
  <dc:description/>
  <cp:lastModifiedBy>Prateek Pal</cp:lastModifiedBy>
  <cp:revision>1</cp:revision>
  <dcterms:created xsi:type="dcterms:W3CDTF">2024-11-19T06:00:00Z</dcterms:created>
  <dcterms:modified xsi:type="dcterms:W3CDTF">2024-11-19T07:19:00Z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f2d3a9a9-c255-471e-a950-93e8bffa5310</vt:lpwstr>
  </property>
</Properties>
</file>