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51C2" w14:textId="74B6F80E" w:rsidR="009B5CA2" w:rsidRDefault="00D06634">
      <w:r>
        <w:t>Testing BATO process</w:t>
      </w:r>
    </w:p>
    <w:p w14:paraId="2A57284C" w14:textId="4560334A" w:rsidR="00470228" w:rsidRDefault="00470228">
      <w:r>
        <w:t>AC-02.00.01.02</w:t>
      </w:r>
    </w:p>
    <w:p w14:paraId="169C7E8B" w14:textId="61DE575E" w:rsidR="008455D3" w:rsidRDefault="008455D3">
      <w:r>
        <w:t>Account Management</w:t>
      </w:r>
    </w:p>
    <w:p w14:paraId="29CA8E96" w14:textId="59B22F49" w:rsidR="00094939" w:rsidRDefault="00094939">
      <w:r>
        <w:t>*****No Image Exist.jpg- No image exist*****</w:t>
      </w:r>
      <w:r w:rsidR="00E31412">
        <w:rPr>
          <w:noProof/>
        </w:rPr>
        <w:drawing>
          <wp:inline distT="0" distB="0" distL="0" distR="0" wp14:anchorId="255E0C0A" wp14:editId="5708C04A">
            <wp:extent cx="5943600" cy="33432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E3E1" w14:textId="3740CC66" w:rsidR="00ED0742" w:rsidRDefault="00ED0742">
      <w:r>
        <w:t>AC-02.00.02.01</w:t>
      </w:r>
    </w:p>
    <w:p w14:paraId="4BEE3321" w14:textId="56762419" w:rsidR="008D4AED" w:rsidRDefault="008D4AED">
      <w:r>
        <w:t>Account Management</w:t>
      </w:r>
    </w:p>
    <w:p w14:paraId="0D53C80C" w14:textId="5D249D75" w:rsidR="009F1D0B" w:rsidRDefault="009F1D0B">
      <w:r>
        <w:lastRenderedPageBreak/>
        <w:t>*****No Image Exist.jpg- No image exist*****</w:t>
      </w:r>
      <w:r w:rsidR="00277BD1">
        <w:rPr>
          <w:noProof/>
        </w:rPr>
        <w:drawing>
          <wp:inline distT="0" distB="0" distL="0" distR="0" wp14:anchorId="0EFD7789" wp14:editId="758E9711">
            <wp:extent cx="5943600" cy="334327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89E9" w14:textId="52F322BA" w:rsidR="00476FA9" w:rsidRDefault="00476FA9">
      <w:r>
        <w:t>AC-02.00.03.01</w:t>
      </w:r>
    </w:p>
    <w:p w14:paraId="54882624" w14:textId="712BDFC2" w:rsidR="003C44A3" w:rsidRDefault="003C44A3">
      <w:r>
        <w:t>Account Management</w:t>
      </w:r>
      <w:r w:rsidR="00ED1BD2">
        <w:rPr>
          <w:noProof/>
        </w:rPr>
        <w:drawing>
          <wp:inline distT="0" distB="0" distL="0" distR="0" wp14:anchorId="2C854B32" wp14:editId="5322D633">
            <wp:extent cx="5943600" cy="339471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0BDD" w14:textId="400B9F57" w:rsidR="00E70294" w:rsidRDefault="00E70294">
      <w:r>
        <w:t>AC-02.00.04.01</w:t>
      </w:r>
    </w:p>
    <w:p w14:paraId="18EC985C" w14:textId="68DAA7AF" w:rsidR="00044A6E" w:rsidRDefault="00044A6E">
      <w:r>
        <w:lastRenderedPageBreak/>
        <w:t>Account Management</w:t>
      </w:r>
      <w:r w:rsidR="00A12310">
        <w:rPr>
          <w:noProof/>
        </w:rPr>
        <w:drawing>
          <wp:inline distT="0" distB="0" distL="0" distR="0" wp14:anchorId="0EB8E022" wp14:editId="3D554957">
            <wp:extent cx="5943600" cy="334327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CCCD" w14:textId="48714E45" w:rsidR="006918FF" w:rsidRDefault="006918FF">
      <w:r>
        <w:t>AC-02.00.04.02</w:t>
      </w:r>
    </w:p>
    <w:p w14:paraId="3DD499B6" w14:textId="49FA913A" w:rsidR="00841B4E" w:rsidRDefault="00841B4E">
      <w:r>
        <w:t>Account Management</w:t>
      </w:r>
      <w:r w:rsidR="00D04422">
        <w:rPr>
          <w:noProof/>
        </w:rPr>
        <w:drawing>
          <wp:inline distT="0" distB="0" distL="0" distR="0" wp14:anchorId="0444AB97" wp14:editId="4092F950">
            <wp:extent cx="5943600" cy="334327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3091" w14:textId="32AD8DEC" w:rsidR="00E6109D" w:rsidRDefault="00E6109D">
      <w:r>
        <w:t>AC-02.00.04.03</w:t>
      </w:r>
    </w:p>
    <w:p w14:paraId="472A7299" w14:textId="6AA81B1D" w:rsidR="005042D0" w:rsidRDefault="005042D0">
      <w:r>
        <w:lastRenderedPageBreak/>
        <w:t>Account Management</w:t>
      </w:r>
      <w:r w:rsidR="001B6404">
        <w:rPr>
          <w:noProof/>
        </w:rPr>
        <w:drawing>
          <wp:inline distT="0" distB="0" distL="0" distR="0" wp14:anchorId="009ED56B" wp14:editId="22ED580C">
            <wp:extent cx="5943600" cy="3384550"/>
            <wp:effectExtent l="0" t="0" r="0" b="635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068B" w14:textId="489E95C2" w:rsidR="004F4D09" w:rsidRDefault="004F4D09">
      <w:r>
        <w:t>AC-02.00.05.02</w:t>
      </w:r>
    </w:p>
    <w:p w14:paraId="06E41496" w14:textId="4374949E" w:rsidR="007611FD" w:rsidRDefault="007611FD">
      <w:r>
        <w:t>Account Management</w:t>
      </w:r>
    </w:p>
    <w:p w14:paraId="6A765833" w14:textId="2DC4789F" w:rsidR="0075219D" w:rsidRDefault="0075219D">
      <w:r>
        <w:t>*****No Image Exist.jpg- No image exist*****</w:t>
      </w:r>
      <w:r w:rsidR="00FE59B0">
        <w:rPr>
          <w:noProof/>
        </w:rPr>
        <w:drawing>
          <wp:inline distT="0" distB="0" distL="0" distR="0" wp14:anchorId="33E7D8D0" wp14:editId="37AE5734">
            <wp:extent cx="5943600" cy="334327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2933" w14:textId="32E479BF" w:rsidR="00DF3F12" w:rsidRDefault="00DF3F12">
      <w:r>
        <w:t>AC-02.00.07.01</w:t>
      </w:r>
    </w:p>
    <w:p w14:paraId="021F6730" w14:textId="66DC3EC9" w:rsidR="004248C3" w:rsidRDefault="004248C3">
      <w:r>
        <w:lastRenderedPageBreak/>
        <w:t>Account Management</w:t>
      </w:r>
    </w:p>
    <w:p w14:paraId="2A6189BA" w14:textId="2326A587" w:rsidR="00F829EF" w:rsidRDefault="00F829EF">
      <w:r>
        <w:t>*****No Image Exist.jpg- No image exist*****</w:t>
      </w:r>
      <w:r w:rsidR="009626CB">
        <w:rPr>
          <w:noProof/>
        </w:rPr>
        <w:drawing>
          <wp:inline distT="0" distB="0" distL="0" distR="0" wp14:anchorId="7AECB2A6" wp14:editId="002E57ED">
            <wp:extent cx="5943600" cy="3343275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E01F" w14:textId="22ABED79" w:rsidR="00CA35EE" w:rsidRDefault="00CA35EE">
      <w:r>
        <w:t>AC-02.03.02.01</w:t>
      </w:r>
    </w:p>
    <w:p w14:paraId="38C1F5B4" w14:textId="2D4E99E8" w:rsidR="00475E6F" w:rsidRDefault="00475E6F">
      <w:r>
        <w:t>Disable Inactive Accounts</w:t>
      </w:r>
    </w:p>
    <w:p w14:paraId="3B731D05" w14:textId="55B6CB52" w:rsidR="00E70133" w:rsidRDefault="00E70133">
      <w:r>
        <w:t>*****No Image Exist.jpg- No image exist*****</w:t>
      </w:r>
      <w:r w:rsidR="005F6BDE">
        <w:rPr>
          <w:noProof/>
        </w:rPr>
        <w:drawing>
          <wp:inline distT="0" distB="0" distL="0" distR="0" wp14:anchorId="77D09426" wp14:editId="3D87B3DB">
            <wp:extent cx="5943600" cy="3343275"/>
            <wp:effectExtent l="0" t="0" r="0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EDF1" w14:textId="16C0514B" w:rsidR="00450BD5" w:rsidRDefault="00450BD5">
      <w:r>
        <w:lastRenderedPageBreak/>
        <w:t>AC-02.04.01.01</w:t>
      </w:r>
    </w:p>
    <w:p w14:paraId="6AFB7300" w14:textId="062B508F" w:rsidR="00FC1155" w:rsidRDefault="00FC1155">
      <w:r>
        <w:t>Automated Audit Actions</w:t>
      </w:r>
      <w:bookmarkStart w:id="0" w:name="_GoBack"/>
      <w:bookmarkEnd w:id="0"/>
      <w:r w:rsidR="00DC05AE">
        <w:rPr>
          <w:noProof/>
        </w:rPr>
        <w:drawing>
          <wp:inline distT="0" distB="0" distL="0" distR="0" wp14:anchorId="46BE3CAA" wp14:editId="65DBB509">
            <wp:extent cx="5943600" cy="334327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34"/>
    <w:rsid w:val="00014121"/>
    <w:rsid w:val="00023C24"/>
    <w:rsid w:val="00034133"/>
    <w:rsid w:val="00044A6E"/>
    <w:rsid w:val="00047E53"/>
    <w:rsid w:val="0005468D"/>
    <w:rsid w:val="00054EF4"/>
    <w:rsid w:val="000830E1"/>
    <w:rsid w:val="0009113A"/>
    <w:rsid w:val="00094939"/>
    <w:rsid w:val="000B6ECD"/>
    <w:rsid w:val="000C7F79"/>
    <w:rsid w:val="000D5D33"/>
    <w:rsid w:val="000E0AFF"/>
    <w:rsid w:val="00105803"/>
    <w:rsid w:val="00137520"/>
    <w:rsid w:val="00137563"/>
    <w:rsid w:val="0019372A"/>
    <w:rsid w:val="00194AAC"/>
    <w:rsid w:val="001B6404"/>
    <w:rsid w:val="00223F51"/>
    <w:rsid w:val="00236DDA"/>
    <w:rsid w:val="00243AEE"/>
    <w:rsid w:val="002548DF"/>
    <w:rsid w:val="002609BD"/>
    <w:rsid w:val="00263B14"/>
    <w:rsid w:val="00263E1B"/>
    <w:rsid w:val="00264F4B"/>
    <w:rsid w:val="00265EDB"/>
    <w:rsid w:val="00277BD1"/>
    <w:rsid w:val="002A60EA"/>
    <w:rsid w:val="002B56FD"/>
    <w:rsid w:val="002C3C98"/>
    <w:rsid w:val="002D2C8A"/>
    <w:rsid w:val="002E023E"/>
    <w:rsid w:val="003036DA"/>
    <w:rsid w:val="00324B82"/>
    <w:rsid w:val="00352FA8"/>
    <w:rsid w:val="0039291C"/>
    <w:rsid w:val="003A2BA7"/>
    <w:rsid w:val="003B2494"/>
    <w:rsid w:val="003C44A3"/>
    <w:rsid w:val="003C4915"/>
    <w:rsid w:val="003F505A"/>
    <w:rsid w:val="003F724E"/>
    <w:rsid w:val="00407F27"/>
    <w:rsid w:val="00417647"/>
    <w:rsid w:val="004248C3"/>
    <w:rsid w:val="004268BD"/>
    <w:rsid w:val="004365B9"/>
    <w:rsid w:val="004431CE"/>
    <w:rsid w:val="00446089"/>
    <w:rsid w:val="00450BA5"/>
    <w:rsid w:val="00450BD5"/>
    <w:rsid w:val="00470228"/>
    <w:rsid w:val="00475E6F"/>
    <w:rsid w:val="00476FA9"/>
    <w:rsid w:val="00484E86"/>
    <w:rsid w:val="004851E4"/>
    <w:rsid w:val="00487CFF"/>
    <w:rsid w:val="004A0669"/>
    <w:rsid w:val="004B2F45"/>
    <w:rsid w:val="004B67D0"/>
    <w:rsid w:val="004D2201"/>
    <w:rsid w:val="004F006B"/>
    <w:rsid w:val="004F4D09"/>
    <w:rsid w:val="00502508"/>
    <w:rsid w:val="005042D0"/>
    <w:rsid w:val="00505F86"/>
    <w:rsid w:val="005148C8"/>
    <w:rsid w:val="00523767"/>
    <w:rsid w:val="00560113"/>
    <w:rsid w:val="00564F45"/>
    <w:rsid w:val="005812E9"/>
    <w:rsid w:val="00591D02"/>
    <w:rsid w:val="005D7DF2"/>
    <w:rsid w:val="005E32E4"/>
    <w:rsid w:val="005F5080"/>
    <w:rsid w:val="005F6BDE"/>
    <w:rsid w:val="006113DA"/>
    <w:rsid w:val="006240F4"/>
    <w:rsid w:val="00624AB6"/>
    <w:rsid w:val="00624B57"/>
    <w:rsid w:val="0062573A"/>
    <w:rsid w:val="00637644"/>
    <w:rsid w:val="00652071"/>
    <w:rsid w:val="006918FF"/>
    <w:rsid w:val="006941BB"/>
    <w:rsid w:val="006C1342"/>
    <w:rsid w:val="006C3EB9"/>
    <w:rsid w:val="006F335E"/>
    <w:rsid w:val="0072448F"/>
    <w:rsid w:val="0073053E"/>
    <w:rsid w:val="00732F76"/>
    <w:rsid w:val="00735814"/>
    <w:rsid w:val="00742BD0"/>
    <w:rsid w:val="0075219D"/>
    <w:rsid w:val="00752B36"/>
    <w:rsid w:val="007611FD"/>
    <w:rsid w:val="00784CF8"/>
    <w:rsid w:val="00790DC9"/>
    <w:rsid w:val="007C5ADE"/>
    <w:rsid w:val="007E0C42"/>
    <w:rsid w:val="007F7D84"/>
    <w:rsid w:val="00803953"/>
    <w:rsid w:val="008301CA"/>
    <w:rsid w:val="00841B4E"/>
    <w:rsid w:val="00842ABA"/>
    <w:rsid w:val="008455D3"/>
    <w:rsid w:val="00854070"/>
    <w:rsid w:val="0086369D"/>
    <w:rsid w:val="00865A1D"/>
    <w:rsid w:val="00866F4E"/>
    <w:rsid w:val="008710BC"/>
    <w:rsid w:val="00884442"/>
    <w:rsid w:val="00894FAE"/>
    <w:rsid w:val="008A50DF"/>
    <w:rsid w:val="008B33BE"/>
    <w:rsid w:val="008C007A"/>
    <w:rsid w:val="008D4422"/>
    <w:rsid w:val="008D4AED"/>
    <w:rsid w:val="008F3505"/>
    <w:rsid w:val="009011F9"/>
    <w:rsid w:val="0090610F"/>
    <w:rsid w:val="00935DF9"/>
    <w:rsid w:val="009424EA"/>
    <w:rsid w:val="009427AC"/>
    <w:rsid w:val="009626CB"/>
    <w:rsid w:val="00981C04"/>
    <w:rsid w:val="009A6A9F"/>
    <w:rsid w:val="009B685F"/>
    <w:rsid w:val="009D74E1"/>
    <w:rsid w:val="009F16C5"/>
    <w:rsid w:val="009F1D0B"/>
    <w:rsid w:val="00A12310"/>
    <w:rsid w:val="00A33858"/>
    <w:rsid w:val="00A33B98"/>
    <w:rsid w:val="00A35EFF"/>
    <w:rsid w:val="00A54882"/>
    <w:rsid w:val="00A82347"/>
    <w:rsid w:val="00AC5981"/>
    <w:rsid w:val="00AC6477"/>
    <w:rsid w:val="00AE79F1"/>
    <w:rsid w:val="00B0668E"/>
    <w:rsid w:val="00B15592"/>
    <w:rsid w:val="00B16B0E"/>
    <w:rsid w:val="00B1727D"/>
    <w:rsid w:val="00B24DD9"/>
    <w:rsid w:val="00B34FC3"/>
    <w:rsid w:val="00B474E7"/>
    <w:rsid w:val="00B47EC8"/>
    <w:rsid w:val="00B57510"/>
    <w:rsid w:val="00B81B6F"/>
    <w:rsid w:val="00B9645D"/>
    <w:rsid w:val="00BC024E"/>
    <w:rsid w:val="00BC0C80"/>
    <w:rsid w:val="00BF0668"/>
    <w:rsid w:val="00C20D2A"/>
    <w:rsid w:val="00C75FE0"/>
    <w:rsid w:val="00C833AD"/>
    <w:rsid w:val="00C83453"/>
    <w:rsid w:val="00CA35EE"/>
    <w:rsid w:val="00CB1717"/>
    <w:rsid w:val="00CB2C06"/>
    <w:rsid w:val="00CB5A8A"/>
    <w:rsid w:val="00CB6266"/>
    <w:rsid w:val="00D04422"/>
    <w:rsid w:val="00D06634"/>
    <w:rsid w:val="00D07C72"/>
    <w:rsid w:val="00D15B5E"/>
    <w:rsid w:val="00D1747C"/>
    <w:rsid w:val="00D60C2B"/>
    <w:rsid w:val="00D626DE"/>
    <w:rsid w:val="00D8190E"/>
    <w:rsid w:val="00D868A3"/>
    <w:rsid w:val="00D95DDB"/>
    <w:rsid w:val="00D96932"/>
    <w:rsid w:val="00D96FDC"/>
    <w:rsid w:val="00DC05AE"/>
    <w:rsid w:val="00DC3C90"/>
    <w:rsid w:val="00DF3F12"/>
    <w:rsid w:val="00E13555"/>
    <w:rsid w:val="00E24B65"/>
    <w:rsid w:val="00E31412"/>
    <w:rsid w:val="00E415EF"/>
    <w:rsid w:val="00E4223B"/>
    <w:rsid w:val="00E45727"/>
    <w:rsid w:val="00E50797"/>
    <w:rsid w:val="00E55945"/>
    <w:rsid w:val="00E6109D"/>
    <w:rsid w:val="00E62557"/>
    <w:rsid w:val="00E70133"/>
    <w:rsid w:val="00E70294"/>
    <w:rsid w:val="00E76EF3"/>
    <w:rsid w:val="00E80834"/>
    <w:rsid w:val="00E94E19"/>
    <w:rsid w:val="00E95E72"/>
    <w:rsid w:val="00EA610E"/>
    <w:rsid w:val="00ED0742"/>
    <w:rsid w:val="00ED1161"/>
    <w:rsid w:val="00ED1BD2"/>
    <w:rsid w:val="00EE488F"/>
    <w:rsid w:val="00F11308"/>
    <w:rsid w:val="00F144F4"/>
    <w:rsid w:val="00F25485"/>
    <w:rsid w:val="00F634B5"/>
    <w:rsid w:val="00F829EF"/>
    <w:rsid w:val="00FB1574"/>
    <w:rsid w:val="00FB42E6"/>
    <w:rsid w:val="00FC1155"/>
    <w:rsid w:val="00FC68F7"/>
    <w:rsid w:val="00FE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1B7D"/>
  <w15:chartTrackingRefBased/>
  <w15:docId w15:val="{DF023B99-ADDE-48FC-9FEC-F5E5BDFE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Prado, A.</dc:creator>
  <cp:keywords/>
  <dc:description/>
  <cp:lastModifiedBy>Prado, A.</cp:lastModifiedBy>
  <cp:revision>210</cp:revision>
  <dcterms:created xsi:type="dcterms:W3CDTF">2019-12-10T20:35:00Z</dcterms:created>
  <dcterms:modified xsi:type="dcterms:W3CDTF">2019-12-16T19:07:00Z</dcterms:modified>
</cp:coreProperties>
</file>