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1538429F" w:rsidR="0077096B" w:rsidRDefault="00CB5BEB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2A607C72" wp14:editId="1D3A5CD1">
            <wp:extent cx="8229600" cy="3912870"/>
            <wp:effectExtent l="0" t="0" r="0" b="0"/>
            <wp:docPr id="18051702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02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253CD3EF" w:rsidR="0077096B" w:rsidRDefault="00144CDA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299B4022" wp14:editId="415F5479">
            <wp:extent cx="8229600" cy="3912870"/>
            <wp:effectExtent l="0" t="0" r="0" b="0"/>
            <wp:docPr id="7295370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70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6015DFDB" w:rsidR="007441D3" w:rsidRDefault="008C64D1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4239AE53" wp14:editId="34530364">
            <wp:extent cx="8229600" cy="3912870"/>
            <wp:effectExtent l="0" t="0" r="0" b="0"/>
            <wp:docPr id="10168388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88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2B4AA93B" w:rsidR="0077096B" w:rsidRDefault="00B51B47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6A4AFF1E" wp14:editId="3BA08C50">
            <wp:extent cx="8229600" cy="3912870"/>
            <wp:effectExtent l="0" t="0" r="0" b="0"/>
            <wp:docPr id="21234132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3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0E704052" w:rsidR="00B35345" w:rsidRDefault="008754ED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036030E8" wp14:editId="25C7DC79">
            <wp:extent cx="8229600" cy="3912870"/>
            <wp:effectExtent l="0" t="0" r="0" b="0"/>
            <wp:docPr id="2154332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3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4AB79C53" w:rsidR="0077096B" w:rsidRDefault="00B40353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00F5085A" wp14:editId="0B8746B5">
            <wp:extent cx="8229600" cy="3912870"/>
            <wp:effectExtent l="0" t="0" r="0" b="0"/>
            <wp:docPr id="20300903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03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90069"/>
    <w:rsid w:val="00094942"/>
    <w:rsid w:val="000C616E"/>
    <w:rsid w:val="000E7C30"/>
    <w:rsid w:val="001013DA"/>
    <w:rsid w:val="0013234B"/>
    <w:rsid w:val="00144CDA"/>
    <w:rsid w:val="0017728C"/>
    <w:rsid w:val="0017789E"/>
    <w:rsid w:val="001837CB"/>
    <w:rsid w:val="001E6C38"/>
    <w:rsid w:val="001E74B2"/>
    <w:rsid w:val="00211E75"/>
    <w:rsid w:val="00234FA9"/>
    <w:rsid w:val="00236F8A"/>
    <w:rsid w:val="00241F15"/>
    <w:rsid w:val="002501B6"/>
    <w:rsid w:val="00276578"/>
    <w:rsid w:val="0028553E"/>
    <w:rsid w:val="002A679B"/>
    <w:rsid w:val="002F45E7"/>
    <w:rsid w:val="00360A0E"/>
    <w:rsid w:val="0037754F"/>
    <w:rsid w:val="00380003"/>
    <w:rsid w:val="00406904"/>
    <w:rsid w:val="00434FF4"/>
    <w:rsid w:val="00442A15"/>
    <w:rsid w:val="004B76EB"/>
    <w:rsid w:val="004C2DAE"/>
    <w:rsid w:val="004E378C"/>
    <w:rsid w:val="005E49A9"/>
    <w:rsid w:val="005F5C39"/>
    <w:rsid w:val="00615683"/>
    <w:rsid w:val="00627731"/>
    <w:rsid w:val="00673D6F"/>
    <w:rsid w:val="00686AA5"/>
    <w:rsid w:val="006B0CF2"/>
    <w:rsid w:val="006F378C"/>
    <w:rsid w:val="00702CC3"/>
    <w:rsid w:val="007441D3"/>
    <w:rsid w:val="0077096B"/>
    <w:rsid w:val="007944F8"/>
    <w:rsid w:val="0080364B"/>
    <w:rsid w:val="00806276"/>
    <w:rsid w:val="008307DB"/>
    <w:rsid w:val="008754ED"/>
    <w:rsid w:val="008C0207"/>
    <w:rsid w:val="008C64D1"/>
    <w:rsid w:val="009204CA"/>
    <w:rsid w:val="0092577B"/>
    <w:rsid w:val="00957FD7"/>
    <w:rsid w:val="009736E7"/>
    <w:rsid w:val="009B6ECF"/>
    <w:rsid w:val="009C6BBE"/>
    <w:rsid w:val="009E1243"/>
    <w:rsid w:val="009F6BD0"/>
    <w:rsid w:val="00A0127B"/>
    <w:rsid w:val="00A3150A"/>
    <w:rsid w:val="00AC59B3"/>
    <w:rsid w:val="00AC6CFB"/>
    <w:rsid w:val="00B2165B"/>
    <w:rsid w:val="00B319FF"/>
    <w:rsid w:val="00B35345"/>
    <w:rsid w:val="00B40353"/>
    <w:rsid w:val="00B410B1"/>
    <w:rsid w:val="00B51B47"/>
    <w:rsid w:val="00BB32CA"/>
    <w:rsid w:val="00C355F8"/>
    <w:rsid w:val="00C554BC"/>
    <w:rsid w:val="00C70EAF"/>
    <w:rsid w:val="00C83D02"/>
    <w:rsid w:val="00CB5BEB"/>
    <w:rsid w:val="00CE2202"/>
    <w:rsid w:val="00D724CC"/>
    <w:rsid w:val="00D75217"/>
    <w:rsid w:val="00D93AF3"/>
    <w:rsid w:val="00DE52D2"/>
    <w:rsid w:val="00E022EF"/>
    <w:rsid w:val="00E468AD"/>
    <w:rsid w:val="00E84DA8"/>
    <w:rsid w:val="00ED7726"/>
    <w:rsid w:val="00EE0474"/>
    <w:rsid w:val="00F65119"/>
    <w:rsid w:val="00F87221"/>
    <w:rsid w:val="00F96010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2025-03-31T11:59:00Z</dcterms:modified>
</cp:coreProperties>
</file>