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6C8B0F00" w:rsidR="0077096B" w:rsidRDefault="004575F0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2DCB6B69" wp14:editId="2848F092">
            <wp:extent cx="8229600" cy="3912870"/>
            <wp:effectExtent l="0" t="0" r="0" b="0"/>
            <wp:docPr id="13016680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80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67448462" w:rsidR="0077096B" w:rsidRDefault="004D69B1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4A977FB0" wp14:editId="38375CE4">
            <wp:extent cx="8229600" cy="3912870"/>
            <wp:effectExtent l="0" t="0" r="0" b="0"/>
            <wp:docPr id="5559363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63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3E74A477" w:rsidR="007441D3" w:rsidRDefault="002D0E35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1BD64279" wp14:editId="4B361954">
            <wp:extent cx="8229600" cy="3912870"/>
            <wp:effectExtent l="0" t="0" r="0" b="0"/>
            <wp:docPr id="7736085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85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7B71FFA4" w:rsidR="0077096B" w:rsidRDefault="002F23BA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5F694397" wp14:editId="7D65F3F5">
            <wp:extent cx="8229600" cy="3912870"/>
            <wp:effectExtent l="0" t="0" r="0" b="0"/>
            <wp:docPr id="3650747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47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34C150BD" w:rsidR="00B35345" w:rsidRDefault="000D62A9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7743257E" wp14:editId="1AC01BB9">
            <wp:extent cx="8229600" cy="3912870"/>
            <wp:effectExtent l="0" t="0" r="0" b="0"/>
            <wp:docPr id="19528357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57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0640140F" w:rsidR="0077096B" w:rsidRDefault="008E65D8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634E2BFC" wp14:editId="616EB8A0">
            <wp:extent cx="8229600" cy="3912870"/>
            <wp:effectExtent l="0" t="0" r="0" b="0"/>
            <wp:docPr id="5029142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142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D62A9"/>
    <w:rsid w:val="000E6FB3"/>
    <w:rsid w:val="000E7C30"/>
    <w:rsid w:val="001013DA"/>
    <w:rsid w:val="0017728C"/>
    <w:rsid w:val="001E74B2"/>
    <w:rsid w:val="001F0811"/>
    <w:rsid w:val="00241F15"/>
    <w:rsid w:val="00264EE7"/>
    <w:rsid w:val="0028553E"/>
    <w:rsid w:val="002A679B"/>
    <w:rsid w:val="002D0E35"/>
    <w:rsid w:val="002F23BA"/>
    <w:rsid w:val="00360A0E"/>
    <w:rsid w:val="0037754F"/>
    <w:rsid w:val="00380003"/>
    <w:rsid w:val="003B59DC"/>
    <w:rsid w:val="00406904"/>
    <w:rsid w:val="004224A3"/>
    <w:rsid w:val="00434FF4"/>
    <w:rsid w:val="00442A15"/>
    <w:rsid w:val="004575F0"/>
    <w:rsid w:val="004B76EB"/>
    <w:rsid w:val="004D69B1"/>
    <w:rsid w:val="004E7546"/>
    <w:rsid w:val="0052723B"/>
    <w:rsid w:val="00566C97"/>
    <w:rsid w:val="005E49A9"/>
    <w:rsid w:val="005F5C39"/>
    <w:rsid w:val="00615683"/>
    <w:rsid w:val="00627E84"/>
    <w:rsid w:val="0065797A"/>
    <w:rsid w:val="00686AA5"/>
    <w:rsid w:val="006B0CF2"/>
    <w:rsid w:val="006F1344"/>
    <w:rsid w:val="0071314B"/>
    <w:rsid w:val="007441D3"/>
    <w:rsid w:val="00751A1E"/>
    <w:rsid w:val="00762C1E"/>
    <w:rsid w:val="0077096B"/>
    <w:rsid w:val="007944F8"/>
    <w:rsid w:val="00806276"/>
    <w:rsid w:val="00837AC0"/>
    <w:rsid w:val="00884D74"/>
    <w:rsid w:val="008C0207"/>
    <w:rsid w:val="008E65D8"/>
    <w:rsid w:val="00902FC4"/>
    <w:rsid w:val="009204CA"/>
    <w:rsid w:val="0092577B"/>
    <w:rsid w:val="00955E6D"/>
    <w:rsid w:val="00957FD7"/>
    <w:rsid w:val="009736E7"/>
    <w:rsid w:val="009B1EBB"/>
    <w:rsid w:val="009B6ECF"/>
    <w:rsid w:val="009C6BBE"/>
    <w:rsid w:val="009E1243"/>
    <w:rsid w:val="009F6BD0"/>
    <w:rsid w:val="00A3150A"/>
    <w:rsid w:val="00AC59B3"/>
    <w:rsid w:val="00AC6CFB"/>
    <w:rsid w:val="00B319FF"/>
    <w:rsid w:val="00B35345"/>
    <w:rsid w:val="00B410B1"/>
    <w:rsid w:val="00B421A8"/>
    <w:rsid w:val="00BB32CA"/>
    <w:rsid w:val="00C554BC"/>
    <w:rsid w:val="00C70EAF"/>
    <w:rsid w:val="00C82EE4"/>
    <w:rsid w:val="00C93036"/>
    <w:rsid w:val="00C96B20"/>
    <w:rsid w:val="00CE2202"/>
    <w:rsid w:val="00D724CC"/>
    <w:rsid w:val="00D73711"/>
    <w:rsid w:val="00D75217"/>
    <w:rsid w:val="00DE52D2"/>
    <w:rsid w:val="00E022EF"/>
    <w:rsid w:val="00E468AD"/>
    <w:rsid w:val="00E84DA8"/>
    <w:rsid w:val="00EE0474"/>
    <w:rsid w:val="00F65119"/>
    <w:rsid w:val="00F87221"/>
    <w:rsid w:val="00F96010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2025-03-31T12:05:00Z</dcterms:modified>
</cp:coreProperties>
</file>