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67B4B938" w:rsidR="0077096B" w:rsidRDefault="003E1D5A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1B3277C2" wp14:editId="1A955252">
            <wp:extent cx="8229600" cy="3728720"/>
            <wp:effectExtent l="0" t="0" r="0" b="5080"/>
            <wp:docPr id="18270706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0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03AB92E9" w:rsidR="0077096B" w:rsidRDefault="00A9462F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682FACEA" wp14:editId="7F76E09E">
            <wp:extent cx="8229600" cy="3728720"/>
            <wp:effectExtent l="0" t="0" r="0" b="5080"/>
            <wp:docPr id="7798096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96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61065138" w:rsidR="007441D3" w:rsidRDefault="00BC3602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4A66BC57" wp14:editId="0046A093">
            <wp:extent cx="8229600" cy="3728720"/>
            <wp:effectExtent l="0" t="0" r="0" b="5080"/>
            <wp:docPr id="8968906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06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404A84A6" w:rsidR="0077096B" w:rsidRDefault="008D7374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05CFBD6F" wp14:editId="053DFD2F">
            <wp:extent cx="8229600" cy="3728720"/>
            <wp:effectExtent l="0" t="0" r="0" b="5080"/>
            <wp:docPr id="9956485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8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20BB7725" w:rsidR="00B35345" w:rsidRDefault="00C05B53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52D68CCC" wp14:editId="4DAF658A">
            <wp:extent cx="8229600" cy="3728720"/>
            <wp:effectExtent l="0" t="0" r="0" b="5080"/>
            <wp:docPr id="4817343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43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01C86E96" w:rsidR="0077096B" w:rsidRDefault="00F05FC8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014721CD" wp14:editId="7B7BDE27">
            <wp:extent cx="8229600" cy="3728720"/>
            <wp:effectExtent l="0" t="0" r="0" b="5080"/>
            <wp:docPr id="13550814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814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C30"/>
    <w:rsid w:val="001013DA"/>
    <w:rsid w:val="00102C89"/>
    <w:rsid w:val="00153010"/>
    <w:rsid w:val="0016528D"/>
    <w:rsid w:val="0017728C"/>
    <w:rsid w:val="001E74B2"/>
    <w:rsid w:val="00241F15"/>
    <w:rsid w:val="0028553E"/>
    <w:rsid w:val="002A679B"/>
    <w:rsid w:val="00360A0E"/>
    <w:rsid w:val="0037754F"/>
    <w:rsid w:val="00380003"/>
    <w:rsid w:val="003E1D5A"/>
    <w:rsid w:val="00406904"/>
    <w:rsid w:val="00434FF4"/>
    <w:rsid w:val="00442A15"/>
    <w:rsid w:val="00452C83"/>
    <w:rsid w:val="00490238"/>
    <w:rsid w:val="004A0AF3"/>
    <w:rsid w:val="004B76EB"/>
    <w:rsid w:val="005E2135"/>
    <w:rsid w:val="005E49A9"/>
    <w:rsid w:val="005F5C39"/>
    <w:rsid w:val="00615683"/>
    <w:rsid w:val="00646BC0"/>
    <w:rsid w:val="00654F9E"/>
    <w:rsid w:val="00686AA5"/>
    <w:rsid w:val="006B0CF2"/>
    <w:rsid w:val="007247B1"/>
    <w:rsid w:val="007441D3"/>
    <w:rsid w:val="0077096B"/>
    <w:rsid w:val="007944F8"/>
    <w:rsid w:val="007B4512"/>
    <w:rsid w:val="00801DBD"/>
    <w:rsid w:val="00806276"/>
    <w:rsid w:val="00824247"/>
    <w:rsid w:val="008B6A1D"/>
    <w:rsid w:val="008C0207"/>
    <w:rsid w:val="008D7374"/>
    <w:rsid w:val="009204CA"/>
    <w:rsid w:val="0092577B"/>
    <w:rsid w:val="00957FD7"/>
    <w:rsid w:val="009736E7"/>
    <w:rsid w:val="009B6ECF"/>
    <w:rsid w:val="009C6BBE"/>
    <w:rsid w:val="009D21B3"/>
    <w:rsid w:val="009E1243"/>
    <w:rsid w:val="009F6BD0"/>
    <w:rsid w:val="00A226E9"/>
    <w:rsid w:val="00A3150A"/>
    <w:rsid w:val="00A9462F"/>
    <w:rsid w:val="00AA02F6"/>
    <w:rsid w:val="00AC59B3"/>
    <w:rsid w:val="00AC6CFB"/>
    <w:rsid w:val="00B319FF"/>
    <w:rsid w:val="00B35345"/>
    <w:rsid w:val="00B410B1"/>
    <w:rsid w:val="00BB32CA"/>
    <w:rsid w:val="00BC3602"/>
    <w:rsid w:val="00BE16C7"/>
    <w:rsid w:val="00C05B53"/>
    <w:rsid w:val="00C554BC"/>
    <w:rsid w:val="00C70EAF"/>
    <w:rsid w:val="00C95A55"/>
    <w:rsid w:val="00CB7FAD"/>
    <w:rsid w:val="00CC78AE"/>
    <w:rsid w:val="00CE2202"/>
    <w:rsid w:val="00D724CC"/>
    <w:rsid w:val="00D72D37"/>
    <w:rsid w:val="00D75217"/>
    <w:rsid w:val="00DE52D2"/>
    <w:rsid w:val="00E022EF"/>
    <w:rsid w:val="00E468AD"/>
    <w:rsid w:val="00E84DA8"/>
    <w:rsid w:val="00EE0474"/>
    <w:rsid w:val="00F05FC8"/>
    <w:rsid w:val="00F30DEB"/>
    <w:rsid w:val="00F424C7"/>
    <w:rsid w:val="00F65119"/>
    <w:rsid w:val="00F87221"/>
    <w:rsid w:val="00F96010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2025-05-26T14:39:00Z</dcterms:modified>
</cp:coreProperties>
</file>