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F6D03C" w14:textId="0F9D6574" w:rsidR="0055471B" w:rsidRDefault="00DC1202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r>
        <w:fldChar w:fldCharType="begin"/>
      </w:r>
      <w:r>
        <w:instrText>HYPERLINK "mailto:medical.recruitment@ths.tas.gov.au"</w:instrText>
      </w:r>
      <w:r>
        <w:fldChar w:fldCharType="separate"/>
      </w:r>
      <w:r w:rsidRPr="00095110">
        <w:rPr>
          <w:rStyle w:val="Hyperlink"/>
          <w:rFonts w:ascii="Roboto" w:hAnsi="Roboto"/>
          <w:sz w:val="21"/>
          <w:szCs w:val="21"/>
          <w:shd w:val="clear" w:color="auto" w:fill="FFFFFF"/>
        </w:rPr>
        <w:t>medical.recruitment@ths.tas.gov.au</w:t>
      </w:r>
      <w:r>
        <w:rPr>
          <w:rStyle w:val="Hyperlink"/>
          <w:rFonts w:ascii="Roboto" w:hAnsi="Roboto"/>
          <w:sz w:val="21"/>
          <w:szCs w:val="21"/>
          <w:shd w:val="clear" w:color="auto" w:fill="FFFFFF"/>
        </w:rPr>
        <w:fldChar w:fldCharType="end"/>
      </w:r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Royal Hobart</w:t>
      </w:r>
    </w:p>
    <w:p w14:paraId="24F4F9B6" w14:textId="47665B14" w:rsidR="00DC1202" w:rsidRDefault="00DC1202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4" w:history="1">
        <w:r w:rsidRPr="00095110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FSH.MEU@health.wa.gov.au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Fiona Stanley</w:t>
      </w:r>
    </w:p>
    <w:p w14:paraId="4F10EB6E" w14:textId="6FB82675" w:rsidR="00DC1202" w:rsidRDefault="00DC1202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5" w:history="1">
        <w:r w:rsidRPr="00095110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rph.pgme@health.wa.gov.au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Royal Perth</w:t>
      </w:r>
    </w:p>
    <w:p w14:paraId="02BFD355" w14:textId="48932F5F" w:rsidR="00DC1202" w:rsidRDefault="00DC1202">
      <w:pPr>
        <w:rPr>
          <w:rFonts w:ascii="Arial" w:hAnsi="Arial" w:cs="Arial"/>
          <w:color w:val="313131"/>
          <w:shd w:val="clear" w:color="auto" w:fill="FFFFFF"/>
        </w:rPr>
      </w:pPr>
      <w:hyperlink r:id="rId6" w:history="1">
        <w:r w:rsidRPr="00095110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SCGH.MedicalWorkforce@health.wa.gov.au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13131"/>
          <w:shd w:val="clear" w:color="auto" w:fill="FFFFFF"/>
        </w:rPr>
        <w:t>Sir Charles Gairdner Osborne Park Health</w:t>
      </w:r>
    </w:p>
    <w:p w14:paraId="324F72A6" w14:textId="0D3EB4C3" w:rsidR="00DC1202" w:rsidRDefault="00DC1202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7" w:history="1">
        <w:r w:rsidRPr="00095110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pgme.jhc@ramsayhealth.com.au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Joondalup Campus</w:t>
      </w:r>
    </w:p>
    <w:p w14:paraId="2FE8402F" w14:textId="3A8D3349" w:rsidR="00DC1202" w:rsidRDefault="00DC1202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8" w:history="1">
        <w:r w:rsidRPr="00095110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CHSRecruitment@act.gov.au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Canberra Health</w:t>
      </w:r>
    </w:p>
    <w:p w14:paraId="3BD52F69" w14:textId="307A3D48" w:rsidR="00DC1202" w:rsidRDefault="00DC1202">
      <w:hyperlink r:id="rId9" w:history="1">
        <w:r w:rsidRPr="00095110">
          <w:rPr>
            <w:rStyle w:val="Hyperlink"/>
          </w:rPr>
          <w:t>NWHHSMedicalWorkforceUnit@health.qld.gov.au</w:t>
        </w:r>
      </w:hyperlink>
      <w:r>
        <w:t xml:space="preserve"> Mount Isa Hospital</w:t>
      </w:r>
    </w:p>
    <w:p w14:paraId="4779BEBF" w14:textId="599B542A" w:rsidR="00DC1202" w:rsidRDefault="00DC1202">
      <w:hyperlink r:id="rId10" w:history="1">
        <w:r w:rsidRPr="00095110">
          <w:rPr>
            <w:rStyle w:val="Hyperlink"/>
          </w:rPr>
          <w:t>sarah.hetherton@health.qld.gov.au</w:t>
        </w:r>
      </w:hyperlink>
      <w:r>
        <w:t xml:space="preserve"> Mount Isa RMO coordinator</w:t>
      </w:r>
    </w:p>
    <w:p w14:paraId="7BEF1C16" w14:textId="7C5045D9" w:rsidR="00DC1202" w:rsidRDefault="00DC1202">
      <w:hyperlink r:id="rId11" w:history="1">
        <w:r w:rsidRPr="00095110">
          <w:rPr>
            <w:rStyle w:val="Hyperlink"/>
          </w:rPr>
          <w:t>wmjuniormedical@health.qld.gov.au</w:t>
        </w:r>
      </w:hyperlink>
      <w:r>
        <w:t xml:space="preserve"> West Moreton Health</w:t>
      </w:r>
    </w:p>
    <w:p w14:paraId="129DA7DA" w14:textId="295D47B1" w:rsidR="00DC1202" w:rsidRDefault="00BE288A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12" w:history="1">
        <w:r w:rsidRPr="00095110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RDHJMOWorkforce.DoH@nt.gov.au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Royal Darwin</w:t>
      </w:r>
    </w:p>
    <w:p w14:paraId="1D0386E5" w14:textId="2F2E5759" w:rsidR="00BE288A" w:rsidRDefault="00BE288A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13" w:history="1">
        <w:r w:rsidRPr="00095110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DDHHS-Medical-Rosters@health.qld.gov.au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Bundaberg</w:t>
      </w:r>
    </w:p>
    <w:p w14:paraId="7FE9F8F3" w14:textId="09D28B1F" w:rsidR="00BE288A" w:rsidRDefault="00BE288A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14" w:history="1">
        <w:r w:rsidRPr="00095110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MEOBundaberg@health.qld.gov.au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Bundaberg</w:t>
      </w:r>
    </w:p>
    <w:p w14:paraId="61F5427E" w14:textId="64C44E27" w:rsidR="00BE288A" w:rsidRDefault="00BE288A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15" w:history="1">
        <w:r w:rsidRPr="00095110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WBHHS-JuniorMedicalRecruitment@health.qld.gov.au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</w:t>
      </w:r>
    </w:p>
    <w:p w14:paraId="48C6DA44" w14:textId="35BFF1B0" w:rsidR="00BE288A" w:rsidRDefault="00BE288A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16" w:history="1">
        <w:r w:rsidRPr="00095110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RedcliffeMedicalRecruitment@health.qld.gov.au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Redcliffe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2"/>
      </w:tblGrid>
      <w:tr w:rsidR="00BE288A" w:rsidRPr="00BE288A" w14:paraId="12ED1362" w14:textId="77777777" w:rsidTr="00485E9D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550A9B1A" w14:textId="4EDEB2C3" w:rsidR="00BE288A" w:rsidRPr="00BE288A" w:rsidRDefault="00BE288A" w:rsidP="00485E9D">
            <w:pPr>
              <w:spacing w:after="0" w:line="300" w:lineRule="atLeast"/>
              <w:rPr>
                <w:rFonts w:ascii="Roboto" w:eastAsia="Times New Roman" w:hAnsi="Roboto" w:cs="Times New Roman"/>
                <w:color w:val="222222"/>
                <w:kern w:val="0"/>
                <w:sz w:val="21"/>
                <w:szCs w:val="21"/>
                <w14:ligatures w14:val="none"/>
              </w:rPr>
            </w:pPr>
            <w:hyperlink r:id="rId17" w:history="1">
              <w:r w:rsidRPr="00BE288A">
                <w:rPr>
                  <w:rStyle w:val="Hyperlink"/>
                  <w:rFonts w:ascii="Roboto" w:eastAsia="Times New Roman" w:hAnsi="Roboto" w:cs="Times New Roman"/>
                  <w:kern w:val="0"/>
                  <w:sz w:val="21"/>
                  <w:szCs w:val="21"/>
                  <w14:ligatures w14:val="none"/>
                </w:rPr>
                <w:t>dlmedadmin@gvhealth.org.au</w:t>
              </w:r>
            </w:hyperlink>
            <w:r>
              <w:rPr>
                <w:rFonts w:ascii="Roboto" w:eastAsia="Times New Roman" w:hAnsi="Roboto" w:cs="Times New Roman"/>
                <w:color w:val="222222"/>
                <w:kern w:val="0"/>
                <w:sz w:val="21"/>
                <w:szCs w:val="21"/>
                <w14:ligatures w14:val="none"/>
              </w:rPr>
              <w:t xml:space="preserve"> </w:t>
            </w:r>
          </w:p>
        </w:tc>
      </w:tr>
    </w:tbl>
    <w:p w14:paraId="1859D9C1" w14:textId="77777777" w:rsidR="00BE288A" w:rsidRDefault="00BE288A" w:rsidP="00BE288A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r>
        <w:rPr>
          <w:rFonts w:ascii="Roboto" w:hAnsi="Roboto"/>
          <w:color w:val="222222"/>
          <w:sz w:val="21"/>
          <w:szCs w:val="21"/>
          <w:shd w:val="clear" w:color="auto" w:fill="FFFFFF"/>
        </w:rPr>
        <w:t>GV Health</w:t>
      </w:r>
    </w:p>
    <w:p w14:paraId="2080E84F" w14:textId="7D7AF3C2" w:rsidR="00BE288A" w:rsidRDefault="00BE288A" w:rsidP="00BE288A">
      <w:pPr>
        <w:rPr>
          <w:rFonts w:ascii="Roboto" w:eastAsia="Times New Roman" w:hAnsi="Roboto" w:cs="Times New Roman"/>
          <w:color w:val="222222"/>
          <w:kern w:val="0"/>
          <w:sz w:val="21"/>
          <w:szCs w:val="21"/>
          <w14:ligatures w14:val="none"/>
        </w:rPr>
      </w:pPr>
      <w:hyperlink r:id="rId18" w:history="1">
        <w:r w:rsidRPr="00BE288A">
          <w:rPr>
            <w:rStyle w:val="Hyperlink"/>
            <w:rFonts w:ascii="Roboto" w:eastAsia="Times New Roman" w:hAnsi="Roboto" w:cs="Times New Roman"/>
            <w:kern w:val="0"/>
            <w:sz w:val="21"/>
            <w:szCs w:val="21"/>
            <w14:ligatures w14:val="none"/>
          </w:rPr>
          <w:t>mwu@brhs.com.au</w:t>
        </w:r>
      </w:hyperlink>
      <w:r>
        <w:rPr>
          <w:rFonts w:ascii="Roboto" w:eastAsia="Times New Roman" w:hAnsi="Roboto" w:cs="Times New Roman"/>
          <w:color w:val="222222"/>
          <w:kern w:val="0"/>
          <w:sz w:val="21"/>
          <w:szCs w:val="21"/>
          <w14:ligatures w14:val="none"/>
        </w:rPr>
        <w:t xml:space="preserve"> Bairnsdale Regional Health</w:t>
      </w:r>
    </w:p>
    <w:p w14:paraId="4FF43AFE" w14:textId="3A7ACE24" w:rsidR="00BE288A" w:rsidRDefault="00BE288A" w:rsidP="00BE288A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19" w:history="1">
        <w:r w:rsidRPr="00095110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MedicalWorkForce@nhw.org.au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Wangaratta</w:t>
      </w:r>
    </w:p>
    <w:p w14:paraId="5ED06323" w14:textId="0445B558" w:rsidR="009F2F85" w:rsidRDefault="009F2F85" w:rsidP="00BE288A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20" w:history="1">
        <w:r w:rsidRPr="00095110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Health.LCLHNMedicalEducationUnit@sa.gov.au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Mount Gambier</w:t>
      </w:r>
    </w:p>
    <w:p w14:paraId="28E3CBF5" w14:textId="1BD38F45" w:rsidR="009F2F85" w:rsidRDefault="009F2F85" w:rsidP="00BE288A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21" w:history="1">
        <w:r w:rsidRPr="00095110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belmont.privatehospital@aurorahealth.com.au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Belmont Private Hospital</w:t>
      </w:r>
    </w:p>
    <w:p w14:paraId="1CA9E121" w14:textId="7D4C32D7" w:rsidR="009F2F85" w:rsidRDefault="009F2F85" w:rsidP="00BE288A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22" w:history="1">
        <w:r w:rsidRPr="00095110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medical.recruitment.south@ths.tas.gov.au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South</w:t>
      </w:r>
    </w:p>
    <w:p w14:paraId="1EE6F5CB" w14:textId="2B8AC9BA" w:rsidR="009F2F85" w:rsidRDefault="009F2F85" w:rsidP="00BE288A">
      <w:pPr>
        <w:rPr>
          <w:rFonts w:ascii="Roboto" w:hAnsi="Roboto"/>
          <w:color w:val="5E5E5E"/>
          <w:sz w:val="21"/>
          <w:szCs w:val="21"/>
          <w:shd w:val="clear" w:color="auto" w:fill="FFFFFF"/>
        </w:rPr>
      </w:pPr>
      <w:hyperlink r:id="rId23" w:history="1">
        <w:r w:rsidRPr="00095110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rmorecruitment@mater.org.au</w:t>
        </w:r>
      </w:hyperlink>
      <w:r>
        <w:rPr>
          <w:rFonts w:ascii="Roboto" w:hAnsi="Roboto"/>
          <w:color w:val="5E5E5E"/>
          <w:sz w:val="21"/>
          <w:szCs w:val="21"/>
          <w:shd w:val="clear" w:color="auto" w:fill="FFFFFF"/>
        </w:rPr>
        <w:t xml:space="preserve"> Mater</w:t>
      </w:r>
    </w:p>
    <w:p w14:paraId="1D2008D8" w14:textId="4614DF93" w:rsidR="009F2F85" w:rsidRDefault="009F2F85" w:rsidP="00BE288A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24" w:history="1">
        <w:r w:rsidRPr="00095110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MackayMedicalWorkforce@health.qld.gov.au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Mackay</w:t>
      </w:r>
    </w:p>
    <w:p w14:paraId="71A72D4A" w14:textId="43E6E1D2" w:rsidR="009F2F85" w:rsidRDefault="009F2F85" w:rsidP="00BE288A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25" w:history="1">
        <w:r w:rsidRPr="00095110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pennie.murphy@health.qld.gov.au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</w:t>
      </w:r>
    </w:p>
    <w:p w14:paraId="6789B70D" w14:textId="286B4792" w:rsidR="009F2F85" w:rsidRPr="00BE288A" w:rsidRDefault="009F2F85" w:rsidP="00BE288A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26" w:history="1">
        <w:r w:rsidRPr="00095110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caboolturemedicalrecruitment@health.qld.gov.au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Caboolture</w:t>
      </w:r>
    </w:p>
    <w:p w14:paraId="42F42885" w14:textId="47AED490" w:rsidR="00BE288A" w:rsidRDefault="006D7A8C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27" w:history="1">
        <w:r w:rsidRPr="00095110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CAHSMedicalEducation.Unit@nt.gov.au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</w:t>
      </w:r>
    </w:p>
    <w:p w14:paraId="6A2C119F" w14:textId="23508215" w:rsidR="006D7A8C" w:rsidRDefault="006D7A8C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28" w:history="1">
        <w:r w:rsidRPr="00095110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WSLHD-BMDHMedicalEducation@health.nsw.gov.au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</w:t>
      </w:r>
    </w:p>
    <w:p w14:paraId="7FD406E3" w14:textId="440897E4" w:rsidR="006D7A8C" w:rsidRDefault="006D7A8C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29" w:history="1">
        <w:r w:rsidRPr="00095110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SVHS.MedicalWorkforce@svha.org.au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St Vincent Health</w:t>
      </w:r>
    </w:p>
    <w:p w14:paraId="2BF566CB" w14:textId="1648140B" w:rsidR="00A37B71" w:rsidRDefault="00A37B71">
      <w:pPr>
        <w:rPr>
          <w:rFonts w:ascii="Roboto" w:hAnsi="Roboto"/>
          <w:color w:val="5E5E5E"/>
          <w:sz w:val="21"/>
          <w:szCs w:val="21"/>
          <w:shd w:val="clear" w:color="auto" w:fill="FFFFFF"/>
        </w:rPr>
      </w:pPr>
      <w:hyperlink r:id="rId30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Rowena.Gould@awh.org.au</w:t>
        </w:r>
      </w:hyperlink>
      <w:r>
        <w:rPr>
          <w:rFonts w:ascii="Roboto" w:hAnsi="Roboto"/>
          <w:color w:val="5E5E5E"/>
          <w:sz w:val="21"/>
          <w:szCs w:val="21"/>
          <w:shd w:val="clear" w:color="auto" w:fill="FFFFFF"/>
        </w:rPr>
        <w:t xml:space="preserve"> </w:t>
      </w:r>
      <w:r w:rsidRPr="00A37B71">
        <w:rPr>
          <w:rFonts w:ascii="Roboto" w:hAnsi="Roboto"/>
          <w:color w:val="222222"/>
          <w:sz w:val="21"/>
          <w:szCs w:val="21"/>
          <w:shd w:val="clear" w:color="auto" w:fill="FFFFFF"/>
        </w:rPr>
        <w:t>Albury Wodonga</w:t>
      </w:r>
    </w:p>
    <w:p w14:paraId="3428C2A3" w14:textId="61ADCDE7" w:rsidR="00A37B71" w:rsidRDefault="00A37B71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31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renee@challisrecruitment.com.au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Renee </w:t>
      </w:r>
      <w:proofErr w:type="spellStart"/>
      <w:r>
        <w:rPr>
          <w:rFonts w:ascii="Roboto" w:hAnsi="Roboto"/>
          <w:color w:val="222222"/>
          <w:sz w:val="21"/>
          <w:szCs w:val="21"/>
          <w:shd w:val="clear" w:color="auto" w:fill="FFFFFF"/>
        </w:rPr>
        <w:t>Charllis</w:t>
      </w:r>
      <w:proofErr w:type="spellEnd"/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recruitment</w:t>
      </w:r>
    </w:p>
    <w:p w14:paraId="2DD0CD0F" w14:textId="5DD62DD5" w:rsidR="00A37B71" w:rsidRDefault="001C0A48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32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medicalrecruitment@alfred.org.au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Alfred Health</w:t>
      </w:r>
    </w:p>
    <w:p w14:paraId="7EF91C03" w14:textId="0EB9C073" w:rsidR="001C0A48" w:rsidRDefault="000C248F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33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mwuenquiries@austin.org.au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Austin Health</w:t>
      </w:r>
    </w:p>
    <w:p w14:paraId="581C6CE4" w14:textId="00FAD25A" w:rsidR="000C248F" w:rsidRDefault="00413684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34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Karen.hamon@barwonhealth.org.au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Barwon Health</w:t>
      </w:r>
    </w:p>
    <w:p w14:paraId="43A2C60C" w14:textId="7CB7CD5A" w:rsidR="00413684" w:rsidRDefault="00413684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35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medicalworkforce@basscoasthealth.org.au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Bass Coast Health</w:t>
      </w:r>
    </w:p>
    <w:p w14:paraId="7144684D" w14:textId="29D2C114" w:rsidR="00413684" w:rsidRDefault="00413684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36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hmosupport@bendigohealth.org.au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Bendigo Health</w:t>
      </w:r>
    </w:p>
    <w:p w14:paraId="35981728" w14:textId="300469AA" w:rsidR="00413684" w:rsidRDefault="00413684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37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Jacqueline.southall@cghs.com.au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Sale Hospital</w:t>
      </w:r>
    </w:p>
    <w:p w14:paraId="746316FE" w14:textId="5894EDA3" w:rsidR="00413684" w:rsidRDefault="00413684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38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docsgoeast@easternhealth.org.au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Eastern Health</w:t>
      </w:r>
    </w:p>
    <w:p w14:paraId="565224FE" w14:textId="6A710751" w:rsidR="00413684" w:rsidRDefault="00413684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39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Kim.lane@eghs.net.au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East Grampians</w:t>
      </w:r>
    </w:p>
    <w:p w14:paraId="6B81F23F" w14:textId="7A6F537A" w:rsidR="00413684" w:rsidRDefault="00413684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40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medicalworkforceunit@erh.org.au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Echuca Regional Health</w:t>
      </w:r>
    </w:p>
    <w:p w14:paraId="57F18408" w14:textId="14956B6B" w:rsidR="00413684" w:rsidRDefault="00413684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41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medicalworkforce@gvhealth.org.au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Goulburn Valley Health</w:t>
      </w:r>
    </w:p>
    <w:p w14:paraId="06217E40" w14:textId="07B997E1" w:rsidR="00413684" w:rsidRDefault="00413684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42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medwork@gh.org.au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Grampians Health Ballarat</w:t>
      </w:r>
    </w:p>
    <w:p w14:paraId="1C5A056A" w14:textId="76B9C035" w:rsidR="00413684" w:rsidRDefault="00413684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43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Elaine.wood@lrh.com.au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La Trobe</w:t>
      </w:r>
    </w:p>
    <w:p w14:paraId="245A7DC8" w14:textId="200430B9" w:rsidR="00413684" w:rsidRDefault="00413684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44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JMS-Enquiries@mercy.com.au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Mercy Health</w:t>
      </w:r>
    </w:p>
    <w:p w14:paraId="0732ADBC" w14:textId="239BC481" w:rsidR="00413684" w:rsidRDefault="00B441EA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45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tboylan-kelly@mbph.org.au</w:t>
        </w:r>
      </w:hyperlink>
      <w:r w:rsidR="00413684"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Mildura Base Public Hospital</w:t>
      </w:r>
    </w:p>
    <w:p w14:paraId="5A7EA66B" w14:textId="7147C413" w:rsidR="00413684" w:rsidRDefault="00B441EA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46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northerndoctorsworkforce@nh.org.au</w:t>
        </w:r>
      </w:hyperlink>
      <w:r w:rsidR="00413684"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</w:t>
      </w:r>
      <w:r>
        <w:rPr>
          <w:rFonts w:ascii="Roboto" w:hAnsi="Roboto"/>
          <w:color w:val="222222"/>
          <w:sz w:val="21"/>
          <w:szCs w:val="21"/>
          <w:shd w:val="clear" w:color="auto" w:fill="FFFFFF"/>
        </w:rPr>
        <w:t>Northern Health</w:t>
      </w:r>
    </w:p>
    <w:p w14:paraId="712FCC7C" w14:textId="3875356D" w:rsidR="00B441EA" w:rsidRDefault="00B441EA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47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jchannell@phcn.vic.gov.au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Peninsula Health</w:t>
      </w:r>
    </w:p>
    <w:p w14:paraId="3010136A" w14:textId="228A4C3C" w:rsidR="00B441EA" w:rsidRDefault="00B441EA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48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jwalsh@phcn.vic.gov.au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Peninsula Health</w:t>
      </w:r>
    </w:p>
    <w:p w14:paraId="1740C47C" w14:textId="084A7CA9" w:rsidR="00B441EA" w:rsidRDefault="00B441EA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49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Jimayne.pdh@swarh.vic.gov.au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Portland District Health</w:t>
      </w:r>
    </w:p>
    <w:p w14:paraId="23A72721" w14:textId="5ED5F0BC" w:rsidR="00B441EA" w:rsidRDefault="00B441EA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50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RMH-MWU@mh.org.au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Royal Melbourne Hospital</w:t>
      </w:r>
    </w:p>
    <w:p w14:paraId="0C78FB2D" w14:textId="1685A72E" w:rsidR="00B441EA" w:rsidRDefault="00B441EA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51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swhmedicalworkforce@swh.net.au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South West Healthcare</w:t>
      </w:r>
    </w:p>
    <w:p w14:paraId="4F7E88C7" w14:textId="0E579950" w:rsidR="00B441EA" w:rsidRDefault="00B441EA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52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catherine.carbery@svha.org.au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St Vincent Health Melbourne</w:t>
      </w:r>
    </w:p>
    <w:p w14:paraId="30F5E7D3" w14:textId="1B9F78B5" w:rsidR="00B441EA" w:rsidRDefault="00B441EA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53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ssymes@shdh.org.au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Swan Hill District Health</w:t>
      </w:r>
    </w:p>
    <w:p w14:paraId="5783F2E5" w14:textId="40EF747C" w:rsidR="00B441EA" w:rsidRDefault="00B441EA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54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westisbest@wh.org.au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Western Health</w:t>
      </w:r>
    </w:p>
    <w:p w14:paraId="6FE1A827" w14:textId="02335D2C" w:rsidR="00B441EA" w:rsidRDefault="00B441EA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55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medical.workforce@wghg.com.au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West Gippsland</w:t>
      </w:r>
    </w:p>
    <w:p w14:paraId="57F4DC65" w14:textId="761FA840" w:rsidR="00B441EA" w:rsidRDefault="00B441EA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56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Southwest@vicruralgeneralist.com.au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Barwon South West VRGP Coordinator</w:t>
      </w:r>
    </w:p>
    <w:p w14:paraId="40A32DDA" w14:textId="24EB2311" w:rsidR="00B441EA" w:rsidRDefault="00B441EA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57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pconlan@swh.net.au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Rural generalist</w:t>
      </w:r>
    </w:p>
    <w:p w14:paraId="65E9918E" w14:textId="1B77332B" w:rsidR="00B441EA" w:rsidRDefault="00B441EA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58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Gippsland@vicruralgeneralist.com.au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Gippsland VRGP Regional Coordinator</w:t>
      </w:r>
    </w:p>
    <w:p w14:paraId="670049E8" w14:textId="6B88E80B" w:rsidR="00B441EA" w:rsidRDefault="00B441EA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59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Julie.rogalsky@brhs.com.au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</w:t>
      </w:r>
      <w:r w:rsidR="006818F1">
        <w:rPr>
          <w:rFonts w:ascii="Roboto" w:hAnsi="Roboto"/>
          <w:color w:val="222222"/>
          <w:sz w:val="21"/>
          <w:szCs w:val="21"/>
          <w:shd w:val="clear" w:color="auto" w:fill="FFFFFF"/>
        </w:rPr>
        <w:t>VRGP Coordinator</w:t>
      </w:r>
    </w:p>
    <w:p w14:paraId="31673F2D" w14:textId="18D21FE2" w:rsidR="006818F1" w:rsidRDefault="006818F1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60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samantha.scott@brhs.com.au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Rural Generalist</w:t>
      </w:r>
    </w:p>
    <w:p w14:paraId="2559AD74" w14:textId="758ACCF8" w:rsidR="006818F1" w:rsidRDefault="006818F1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61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Hume@vicruralgeneralist.com.au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Hume Murray</w:t>
      </w:r>
    </w:p>
    <w:p w14:paraId="6243C476" w14:textId="04A5FD84" w:rsidR="006818F1" w:rsidRDefault="00304C8F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62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Recruitment.Cairns@health.qld.gov.au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Cairns and Hinterland</w:t>
      </w:r>
    </w:p>
    <w:p w14:paraId="4016ACC9" w14:textId="515C153B" w:rsidR="00B441EA" w:rsidRDefault="00304C8F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63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Recruitment.Rockhampton@health.qld.gov.au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Central Queensland</w:t>
      </w:r>
    </w:p>
    <w:p w14:paraId="32231811" w14:textId="42C0BB69" w:rsidR="00304C8F" w:rsidRDefault="00304C8F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64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Cw-people-and-culture@health.qld.gov.au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Central west</w:t>
      </w:r>
    </w:p>
    <w:p w14:paraId="6A62513C" w14:textId="7ABFA257" w:rsidR="00304C8F" w:rsidRDefault="00304C8F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65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Recruitment_Toowoomba@health.qld.gov.au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Darling downs</w:t>
      </w:r>
    </w:p>
    <w:p w14:paraId="09F8EEAC" w14:textId="6B26D7F2" w:rsidR="00304C8F" w:rsidRDefault="00304C8F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66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GCHMedicalWorkforce@health.qld.gov.au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Gold Coast</w:t>
      </w:r>
    </w:p>
    <w:p w14:paraId="5C8D70CB" w14:textId="2A19B7E5" w:rsidR="00304C8F" w:rsidRDefault="00304C8F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67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Recruitment_MetroSouth@health.qld.gov.au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Metro South</w:t>
      </w:r>
    </w:p>
    <w:p w14:paraId="7F18A3F5" w14:textId="4522A129" w:rsidR="00304C8F" w:rsidRDefault="00304C8F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68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MetroNorthRecruitment@health.qld.gov.au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Metro North</w:t>
      </w:r>
    </w:p>
    <w:p w14:paraId="0C744E63" w14:textId="1611A1A2" w:rsidR="00304C8F" w:rsidRDefault="00304C8F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69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SWHHS_recruitment@health.qld.gov.au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South West</w:t>
      </w:r>
    </w:p>
    <w:p w14:paraId="6CB47389" w14:textId="55FE0CDE" w:rsidR="00304C8F" w:rsidRDefault="00304C8F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70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Recruitment-Sunshine-Coast@health.qld.gov.au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Sunshine Coast</w:t>
      </w:r>
    </w:p>
    <w:p w14:paraId="5C0C4F0B" w14:textId="29C311D0" w:rsidR="00304C8F" w:rsidRDefault="00304C8F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71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TCHHS-Recruitment@health.qld.gov.au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Torres and Cape</w:t>
      </w:r>
    </w:p>
    <w:p w14:paraId="7E3A3A59" w14:textId="07044C9D" w:rsidR="00304C8F" w:rsidRDefault="00304C8F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72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recruitment.townsville@health.qld.gov.au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Townsville and North West</w:t>
      </w:r>
    </w:p>
    <w:p w14:paraId="3B0DA981" w14:textId="247DA2F2" w:rsidR="00304C8F" w:rsidRDefault="00304C8F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73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WM.Recruitment@health.qld.gov.au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West Moreton</w:t>
      </w:r>
    </w:p>
    <w:p w14:paraId="09517286" w14:textId="1C27EC2E" w:rsidR="00304C8F" w:rsidRDefault="00304C8F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74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Recruitment-Wide-Bay@health.qld.gov.au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Wide Bay</w:t>
      </w:r>
    </w:p>
    <w:p w14:paraId="190BD7D6" w14:textId="054B6B18" w:rsidR="00201DD6" w:rsidRDefault="00201DD6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75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CHSTCHMosu@act.gov.au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Canberra Health Service</w:t>
      </w:r>
    </w:p>
    <w:p w14:paraId="0621F2FA" w14:textId="2459D7BC" w:rsidR="00201DD6" w:rsidRDefault="00201DD6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76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RDHJMOWorkforce.DoH@nt.gov.au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Royal Darwin Hospital</w:t>
      </w:r>
    </w:p>
    <w:p w14:paraId="56B4D24D" w14:textId="178ADF85" w:rsidR="00201DD6" w:rsidRDefault="00201DD6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77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CAHSMedicalEducation.Unit@nt.gov.au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Alice Springs</w:t>
      </w:r>
    </w:p>
    <w:p w14:paraId="33FC15DF" w14:textId="1216E785" w:rsidR="00201DD6" w:rsidRDefault="00201DD6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78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MEOHerveyBay@health.qld.gov.au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Hervey Bay</w:t>
      </w:r>
    </w:p>
    <w:p w14:paraId="43EDB3DB" w14:textId="1C11D1E9" w:rsidR="00201DD6" w:rsidRDefault="00201DD6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79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jmosupport@ths.tas.gov.au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Launceston General Hospital</w:t>
      </w:r>
    </w:p>
    <w:p w14:paraId="2CCE596D" w14:textId="7A41663A" w:rsidR="00201DD6" w:rsidRDefault="00201DD6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80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medical.recruitment@ths.tas.gov.au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Royal Hobart</w:t>
      </w:r>
    </w:p>
    <w:p w14:paraId="062E3CEA" w14:textId="11850ECC" w:rsidR="00201DD6" w:rsidRDefault="00C551F2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81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ancajasm@ramsayhealth.com.au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222222"/>
          <w:sz w:val="21"/>
          <w:szCs w:val="21"/>
          <w:shd w:val="clear" w:color="auto" w:fill="FFFFFF"/>
        </w:rPr>
        <w:t>Greenslopes</w:t>
      </w:r>
      <w:proofErr w:type="spellEnd"/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Private Hospital</w:t>
      </w:r>
    </w:p>
    <w:p w14:paraId="53AB2964" w14:textId="2129E45B" w:rsidR="00C551F2" w:rsidRDefault="00C551F2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82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WBHHSJuniorMedicalRecruitment@health.qld.gov.au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Bundaberg</w:t>
      </w:r>
    </w:p>
    <w:p w14:paraId="705833CF" w14:textId="5720B812" w:rsidR="00C551F2" w:rsidRDefault="00505FE7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83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gbilardi@erh.org.au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Gemma at Connecting the Docs</w:t>
      </w:r>
    </w:p>
    <w:p w14:paraId="175F4B6C" w14:textId="65145AED" w:rsidR="00505FE7" w:rsidRDefault="00505FE7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84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Connectingthedocs@erh.org.au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Connecting the Docs</w:t>
      </w:r>
    </w:p>
    <w:p w14:paraId="349289A0" w14:textId="77D4AB84" w:rsidR="00505FE7" w:rsidRDefault="00505FE7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85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humanresources@mbph.org.au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Mildura Base Hospital</w:t>
      </w:r>
    </w:p>
    <w:p w14:paraId="7FC82801" w14:textId="3692C225" w:rsidR="00505FE7" w:rsidRDefault="00505FE7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86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MWFHR@basscoasthealth.org.au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222222"/>
          <w:sz w:val="21"/>
          <w:szCs w:val="21"/>
          <w:shd w:val="clear" w:color="auto" w:fill="FFFFFF"/>
        </w:rPr>
        <w:t>Basscoast</w:t>
      </w:r>
      <w:proofErr w:type="spellEnd"/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Health</w:t>
      </w:r>
    </w:p>
    <w:p w14:paraId="1C162062" w14:textId="71F9892F" w:rsidR="00505FE7" w:rsidRDefault="00505FE7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87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jmosupport@ths.tas.gov.au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</w:t>
      </w:r>
      <w:r w:rsidR="003F7467">
        <w:rPr>
          <w:rFonts w:ascii="Roboto" w:hAnsi="Roboto"/>
          <w:color w:val="222222"/>
          <w:sz w:val="21"/>
          <w:szCs w:val="21"/>
          <w:shd w:val="clear" w:color="auto" w:fill="FFFFFF"/>
        </w:rPr>
        <w:t>Launceston General</w:t>
      </w:r>
    </w:p>
    <w:p w14:paraId="204B72EE" w14:textId="211D0B50" w:rsidR="00777E64" w:rsidRDefault="00777E64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r>
        <w:rPr>
          <w:rFonts w:ascii="Roboto" w:hAnsi="Roboto"/>
          <w:color w:val="222222"/>
          <w:sz w:val="21"/>
          <w:szCs w:val="21"/>
          <w:shd w:val="clear" w:color="auto" w:fill="FFFFFF"/>
        </w:rPr>
        <w:t>Southern Tasmania</w:t>
      </w:r>
    </w:p>
    <w:p w14:paraId="49181D07" w14:textId="1850ADB5" w:rsidR="00777E64" w:rsidRDefault="00777E64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88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marita.eccles@ths.tas.gov.au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Marita Eccles-Senior Recruitment Officer</w:t>
      </w:r>
    </w:p>
    <w:p w14:paraId="44EC3E5F" w14:textId="78EF6E8E" w:rsidR="00777E64" w:rsidRDefault="00777E64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89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shelley.hampson@ths.tas.gov.au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Shelley Hampson- Senior Recruitment Officer</w:t>
      </w:r>
    </w:p>
    <w:p w14:paraId="31A57035" w14:textId="29AAAD05" w:rsidR="00777E64" w:rsidRDefault="00777E64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r>
        <w:rPr>
          <w:rFonts w:ascii="Roboto" w:hAnsi="Roboto"/>
          <w:color w:val="222222"/>
          <w:sz w:val="21"/>
          <w:szCs w:val="21"/>
          <w:shd w:val="clear" w:color="auto" w:fill="FFFFFF"/>
        </w:rPr>
        <w:t>Northern Tasmania</w:t>
      </w:r>
    </w:p>
    <w:p w14:paraId="57EBF9AA" w14:textId="747EEB0F" w:rsidR="00777E64" w:rsidRDefault="00777E64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90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rebecca.spencer@health.tas.gov.au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Rebecca Spencer-HR Advisor</w:t>
      </w:r>
    </w:p>
    <w:p w14:paraId="6E4897EE" w14:textId="0B705BC7" w:rsidR="003F7467" w:rsidRDefault="00777E64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r>
        <w:rPr>
          <w:rFonts w:ascii="Roboto" w:hAnsi="Roboto"/>
          <w:color w:val="222222"/>
          <w:sz w:val="21"/>
          <w:szCs w:val="21"/>
          <w:shd w:val="clear" w:color="auto" w:fill="FFFFFF"/>
        </w:rPr>
        <w:t>North West</w:t>
      </w:r>
    </w:p>
    <w:p w14:paraId="1B318D38" w14:textId="48CF2AC1" w:rsidR="00777E64" w:rsidRDefault="009F1F9F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91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shauna.cole@ths.tas.gov.au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Shauna Tuson</w:t>
      </w:r>
    </w:p>
    <w:p w14:paraId="226DA8F9" w14:textId="4187F286" w:rsidR="009F1F9F" w:rsidRDefault="009F1F9F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92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donna.harris@health.tas.gov.au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Donna Stubbs</w:t>
      </w:r>
    </w:p>
    <w:p w14:paraId="3A8FC3F2" w14:textId="095064BA" w:rsidR="009F1F9F" w:rsidRDefault="009F1F9F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r>
        <w:rPr>
          <w:rFonts w:ascii="Roboto" w:hAnsi="Roboto"/>
          <w:color w:val="222222"/>
          <w:sz w:val="21"/>
          <w:szCs w:val="21"/>
          <w:shd w:val="clear" w:color="auto" w:fill="FFFFFF"/>
        </w:rPr>
        <w:t>Mental Health Team at Tasmania</w:t>
      </w:r>
    </w:p>
    <w:p w14:paraId="45094399" w14:textId="4F02B9A0" w:rsidR="009F1F9F" w:rsidRDefault="009F1F9F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93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michelle.kellett@health.tas.gov.au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Michelle Kellett</w:t>
      </w:r>
    </w:p>
    <w:p w14:paraId="39C9D05D" w14:textId="46F6BAA3" w:rsidR="009F1F9F" w:rsidRPr="009E63E2" w:rsidRDefault="009F1F9F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94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www.jobs.tas.gov.au</w:t>
        </w:r>
      </w:hyperlink>
      <w:r w:rsidR="009E63E2">
        <w:rPr>
          <w:rStyle w:val="Hyperlink"/>
          <w:rFonts w:ascii="Roboto" w:hAnsi="Roboto"/>
          <w:sz w:val="21"/>
          <w:szCs w:val="21"/>
          <w:shd w:val="clear" w:color="auto" w:fill="FFFFFF"/>
        </w:rPr>
        <w:t xml:space="preserve">   </w:t>
      </w:r>
      <w:r w:rsidR="009E63E2" w:rsidRPr="009E63E2">
        <w:rPr>
          <w:color w:val="222222"/>
        </w:rPr>
        <w:t>Tasmania Health</w:t>
      </w:r>
    </w:p>
    <w:p w14:paraId="025F325A" w14:textId="47F754C3" w:rsidR="00E46171" w:rsidRDefault="00E46171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95" w:history="1">
        <w:r w:rsidRPr="0028171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https://smartjobs.qld.gov.au</w:t>
        </w:r>
      </w:hyperlink>
      <w:r w:rsidR="009E63E2">
        <w:rPr>
          <w:rStyle w:val="Hyperlink"/>
          <w:rFonts w:ascii="Roboto" w:hAnsi="Roboto"/>
          <w:sz w:val="21"/>
          <w:szCs w:val="21"/>
          <w:shd w:val="clear" w:color="auto" w:fill="FFFFFF"/>
        </w:rPr>
        <w:t xml:space="preserve">  </w:t>
      </w:r>
      <w:r w:rsidR="009E63E2" w:rsidRPr="009E63E2">
        <w:rPr>
          <w:color w:val="222222"/>
        </w:rPr>
        <w:t>Queensland Health</w:t>
      </w:r>
    </w:p>
    <w:p w14:paraId="0A129371" w14:textId="3C0FBFB7" w:rsidR="005D0235" w:rsidRDefault="009E63E2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96" w:history="1">
        <w:r w:rsidRPr="00B16657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https://www.health.vic.gov.au/careers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Victoria Health</w:t>
      </w:r>
    </w:p>
    <w:p w14:paraId="3B50AE0A" w14:textId="53B7FB73" w:rsidR="009E63E2" w:rsidRDefault="009E63E2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97" w:history="1">
        <w:r w:rsidRPr="00B16657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https://jobs.health.nsw.gov.au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NSW Health</w:t>
      </w:r>
    </w:p>
    <w:p w14:paraId="3F6684EB" w14:textId="7B067C1A" w:rsidR="009E63E2" w:rsidRDefault="009E63E2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98" w:history="1">
        <w:r w:rsidRPr="00B16657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https://www.sahealth.sa.gov.au/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SA Health</w:t>
      </w:r>
    </w:p>
    <w:p w14:paraId="59996BA7" w14:textId="29CC92BC" w:rsidR="009E63E2" w:rsidRDefault="009E63E2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99" w:history="1">
        <w:r w:rsidRPr="00B16657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https://medcareerswa.health.wa.gov.au/jobs/search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Western Australia Health</w:t>
      </w:r>
    </w:p>
    <w:p w14:paraId="168BC750" w14:textId="24BD22B2" w:rsidR="005D0235" w:rsidRDefault="009E63E2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100" w:history="1">
        <w:r w:rsidRPr="00B16657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https://healthjobs.nt.gov.au/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NT Health</w:t>
      </w:r>
    </w:p>
    <w:p w14:paraId="2A285E04" w14:textId="4D9431F3" w:rsidR="009E63E2" w:rsidRDefault="00213C3E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101" w:history="1">
        <w:r w:rsidRPr="00B16657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https://www.canberrahealthservices.act.gov.au/careers/junior-medical-officer-careers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Canberra Health Service</w:t>
      </w:r>
    </w:p>
    <w:p w14:paraId="763E02AA" w14:textId="63EA6DF0" w:rsidR="008147FF" w:rsidRDefault="008147FF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hyperlink r:id="rId102" w:history="1">
        <w:r w:rsidRPr="00B16657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https://www.medicaljobsaustralia.com/</w:t>
        </w:r>
      </w:hyperlink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</w:t>
      </w:r>
    </w:p>
    <w:p w14:paraId="6BC2C975" w14:textId="767BB1C1" w:rsidR="009F1F9F" w:rsidRDefault="00E46171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</w:t>
      </w:r>
    </w:p>
    <w:p w14:paraId="2BB24377" w14:textId="77777777" w:rsidR="00C551F2" w:rsidRDefault="00C551F2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</w:p>
    <w:p w14:paraId="114841D2" w14:textId="77777777" w:rsidR="00201DD6" w:rsidRDefault="00201DD6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</w:p>
    <w:p w14:paraId="4734011D" w14:textId="77777777" w:rsidR="00304C8F" w:rsidRDefault="00304C8F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</w:p>
    <w:p w14:paraId="637F1899" w14:textId="77777777" w:rsidR="006D7A8C" w:rsidRDefault="006D7A8C">
      <w:pPr>
        <w:rPr>
          <w:rFonts w:ascii="Roboto" w:hAnsi="Roboto"/>
          <w:color w:val="222222"/>
          <w:sz w:val="21"/>
          <w:szCs w:val="21"/>
          <w:shd w:val="clear" w:color="auto" w:fill="FFFFFF"/>
        </w:rPr>
      </w:pPr>
    </w:p>
    <w:p w14:paraId="0231B116" w14:textId="77777777" w:rsidR="00BE288A" w:rsidRDefault="00BE288A"/>
    <w:sectPr w:rsidR="00BE28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202"/>
    <w:rsid w:val="000C248F"/>
    <w:rsid w:val="00125D5B"/>
    <w:rsid w:val="001A5580"/>
    <w:rsid w:val="001C0A48"/>
    <w:rsid w:val="00201DD6"/>
    <w:rsid w:val="00213C3E"/>
    <w:rsid w:val="00304C8F"/>
    <w:rsid w:val="003F7467"/>
    <w:rsid w:val="00413684"/>
    <w:rsid w:val="00433698"/>
    <w:rsid w:val="00505FE7"/>
    <w:rsid w:val="0055471B"/>
    <w:rsid w:val="00587DF1"/>
    <w:rsid w:val="005D0235"/>
    <w:rsid w:val="006818F1"/>
    <w:rsid w:val="006D7A8C"/>
    <w:rsid w:val="00747D10"/>
    <w:rsid w:val="00777E64"/>
    <w:rsid w:val="008147FF"/>
    <w:rsid w:val="009E63E2"/>
    <w:rsid w:val="009F1F9F"/>
    <w:rsid w:val="009F2F85"/>
    <w:rsid w:val="00A37B71"/>
    <w:rsid w:val="00B441EA"/>
    <w:rsid w:val="00BE288A"/>
    <w:rsid w:val="00C551F2"/>
    <w:rsid w:val="00DC1202"/>
    <w:rsid w:val="00E4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47FBD"/>
  <w15:chartTrackingRefBased/>
  <w15:docId w15:val="{1C7A409A-BA93-4C21-BFC9-D315807EF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C12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1202"/>
    <w:rPr>
      <w:color w:val="605E5C"/>
      <w:shd w:val="clear" w:color="auto" w:fill="E1DFDD"/>
    </w:rPr>
  </w:style>
  <w:style w:type="character" w:customStyle="1" w:styleId="gi">
    <w:name w:val="gi"/>
    <w:basedOn w:val="DefaultParagraphFont"/>
    <w:rsid w:val="00BE288A"/>
  </w:style>
  <w:style w:type="character" w:styleId="FollowedHyperlink">
    <w:name w:val="FollowedHyperlink"/>
    <w:basedOn w:val="DefaultParagraphFont"/>
    <w:uiPriority w:val="99"/>
    <w:semiHidden/>
    <w:unhideWhenUsed/>
    <w:rsid w:val="005D023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66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mailto:caboolturemedicalrecruitment@health.qld.gov.au" TargetMode="External"/><Relationship Id="rId21" Type="http://schemas.openxmlformats.org/officeDocument/2006/relationships/hyperlink" Target="mailto:belmont.privatehospital@aurorahealth.com.au" TargetMode="External"/><Relationship Id="rId42" Type="http://schemas.openxmlformats.org/officeDocument/2006/relationships/hyperlink" Target="mailto:medwork@gh.org.au" TargetMode="External"/><Relationship Id="rId47" Type="http://schemas.openxmlformats.org/officeDocument/2006/relationships/hyperlink" Target="mailto:jchannell@phcn.vic.gov.au" TargetMode="External"/><Relationship Id="rId63" Type="http://schemas.openxmlformats.org/officeDocument/2006/relationships/hyperlink" Target="mailto:Recruitment.Rockhampton@health.qld.gov.au" TargetMode="External"/><Relationship Id="rId68" Type="http://schemas.openxmlformats.org/officeDocument/2006/relationships/hyperlink" Target="mailto:MetroNorthRecruitment@health.qld.gov.au" TargetMode="External"/><Relationship Id="rId84" Type="http://schemas.openxmlformats.org/officeDocument/2006/relationships/hyperlink" Target="mailto:Connectingthedocs@erh.org.au" TargetMode="External"/><Relationship Id="rId89" Type="http://schemas.openxmlformats.org/officeDocument/2006/relationships/hyperlink" Target="mailto:shelley.hampson@ths.tas.gov.au" TargetMode="External"/><Relationship Id="rId16" Type="http://schemas.openxmlformats.org/officeDocument/2006/relationships/hyperlink" Target="mailto:RedcliffeMedicalRecruitment@health.qld.gov.au" TargetMode="External"/><Relationship Id="rId11" Type="http://schemas.openxmlformats.org/officeDocument/2006/relationships/hyperlink" Target="mailto:wmjuniormedical@health.qld.gov.au" TargetMode="External"/><Relationship Id="rId32" Type="http://schemas.openxmlformats.org/officeDocument/2006/relationships/hyperlink" Target="mailto:medicalrecruitment@alfred.org.au" TargetMode="External"/><Relationship Id="rId37" Type="http://schemas.openxmlformats.org/officeDocument/2006/relationships/hyperlink" Target="mailto:Jacqueline.southall@cghs.com.au" TargetMode="External"/><Relationship Id="rId53" Type="http://schemas.openxmlformats.org/officeDocument/2006/relationships/hyperlink" Target="mailto:ssymes@shdh.org.au" TargetMode="External"/><Relationship Id="rId58" Type="http://schemas.openxmlformats.org/officeDocument/2006/relationships/hyperlink" Target="mailto:Gippsland@vicruralgeneralist.com.au" TargetMode="External"/><Relationship Id="rId74" Type="http://schemas.openxmlformats.org/officeDocument/2006/relationships/hyperlink" Target="mailto:Recruitment-Wide-Bay@health.qld.gov.au" TargetMode="External"/><Relationship Id="rId79" Type="http://schemas.openxmlformats.org/officeDocument/2006/relationships/hyperlink" Target="mailto:jmosupport@ths.tas.gov.au" TargetMode="External"/><Relationship Id="rId102" Type="http://schemas.openxmlformats.org/officeDocument/2006/relationships/hyperlink" Target="https://www.medicaljobsaustralia.com/" TargetMode="External"/><Relationship Id="rId5" Type="http://schemas.openxmlformats.org/officeDocument/2006/relationships/hyperlink" Target="mailto:rph.pgme@health.wa.gov.au" TargetMode="External"/><Relationship Id="rId90" Type="http://schemas.openxmlformats.org/officeDocument/2006/relationships/hyperlink" Target="mailto:rebecca.spencer@health.tas.gov.au" TargetMode="External"/><Relationship Id="rId95" Type="http://schemas.openxmlformats.org/officeDocument/2006/relationships/hyperlink" Target="https://smartjobs.qld.gov.au" TargetMode="External"/><Relationship Id="rId22" Type="http://schemas.openxmlformats.org/officeDocument/2006/relationships/hyperlink" Target="mailto:medical.recruitment.south@ths.tas.gov.au" TargetMode="External"/><Relationship Id="rId27" Type="http://schemas.openxmlformats.org/officeDocument/2006/relationships/hyperlink" Target="mailto:CAHSMedicalEducation.Unit@nt.gov.au" TargetMode="External"/><Relationship Id="rId43" Type="http://schemas.openxmlformats.org/officeDocument/2006/relationships/hyperlink" Target="mailto:Elaine.wood@lrh.com.au" TargetMode="External"/><Relationship Id="rId48" Type="http://schemas.openxmlformats.org/officeDocument/2006/relationships/hyperlink" Target="mailto:jwalsh@phcn.vic.gov.au" TargetMode="External"/><Relationship Id="rId64" Type="http://schemas.openxmlformats.org/officeDocument/2006/relationships/hyperlink" Target="mailto:Cw-people-and-culture@health.qld.gov.au" TargetMode="External"/><Relationship Id="rId69" Type="http://schemas.openxmlformats.org/officeDocument/2006/relationships/hyperlink" Target="mailto:SWHHS_recruitment@health.qld.gov.au" TargetMode="External"/><Relationship Id="rId80" Type="http://schemas.openxmlformats.org/officeDocument/2006/relationships/hyperlink" Target="mailto:medical.recruitment@ths.tas.gov.au" TargetMode="External"/><Relationship Id="rId85" Type="http://schemas.openxmlformats.org/officeDocument/2006/relationships/hyperlink" Target="mailto:humanresources@mbph.org.au" TargetMode="External"/><Relationship Id="rId12" Type="http://schemas.openxmlformats.org/officeDocument/2006/relationships/hyperlink" Target="mailto:RDHJMOWorkforce.DoH@nt.gov.au" TargetMode="External"/><Relationship Id="rId17" Type="http://schemas.openxmlformats.org/officeDocument/2006/relationships/hyperlink" Target="mailto:dlmedadmin@gvhealth.org.au" TargetMode="External"/><Relationship Id="rId25" Type="http://schemas.openxmlformats.org/officeDocument/2006/relationships/hyperlink" Target="mailto:pennie.murphy@health.qld.gov.au" TargetMode="External"/><Relationship Id="rId33" Type="http://schemas.openxmlformats.org/officeDocument/2006/relationships/hyperlink" Target="mailto:mwuenquiries@austin.org.au" TargetMode="External"/><Relationship Id="rId38" Type="http://schemas.openxmlformats.org/officeDocument/2006/relationships/hyperlink" Target="mailto:docsgoeast@easternhealth.org.au" TargetMode="External"/><Relationship Id="rId46" Type="http://schemas.openxmlformats.org/officeDocument/2006/relationships/hyperlink" Target="mailto:northerndoctorsworkforce@nh.org.au" TargetMode="External"/><Relationship Id="rId59" Type="http://schemas.openxmlformats.org/officeDocument/2006/relationships/hyperlink" Target="mailto:Julie.rogalsky@brhs.com.au" TargetMode="External"/><Relationship Id="rId67" Type="http://schemas.openxmlformats.org/officeDocument/2006/relationships/hyperlink" Target="mailto:Recruitment_MetroSouth@health.qld.gov.au" TargetMode="External"/><Relationship Id="rId103" Type="http://schemas.openxmlformats.org/officeDocument/2006/relationships/fontTable" Target="fontTable.xml"/><Relationship Id="rId20" Type="http://schemas.openxmlformats.org/officeDocument/2006/relationships/hyperlink" Target="mailto:Health.LCLHNMedicalEducationUnit@sa.gov.au" TargetMode="External"/><Relationship Id="rId41" Type="http://schemas.openxmlformats.org/officeDocument/2006/relationships/hyperlink" Target="mailto:medicalworkforce@gvhealth.org.au" TargetMode="External"/><Relationship Id="rId54" Type="http://schemas.openxmlformats.org/officeDocument/2006/relationships/hyperlink" Target="mailto:westisbest@wh.org.au" TargetMode="External"/><Relationship Id="rId62" Type="http://schemas.openxmlformats.org/officeDocument/2006/relationships/hyperlink" Target="mailto:Recruitment.Cairns@health.qld.gov.au" TargetMode="External"/><Relationship Id="rId70" Type="http://schemas.openxmlformats.org/officeDocument/2006/relationships/hyperlink" Target="mailto:Recruitment-Sunshine-Coast@health.qld.gov.au" TargetMode="External"/><Relationship Id="rId75" Type="http://schemas.openxmlformats.org/officeDocument/2006/relationships/hyperlink" Target="mailto:CHSTCHMosu@act.gov.au" TargetMode="External"/><Relationship Id="rId83" Type="http://schemas.openxmlformats.org/officeDocument/2006/relationships/hyperlink" Target="mailto:gbilardi@erh.org.au" TargetMode="External"/><Relationship Id="rId88" Type="http://schemas.openxmlformats.org/officeDocument/2006/relationships/hyperlink" Target="mailto:marita.eccles@ths.tas.gov.au" TargetMode="External"/><Relationship Id="rId91" Type="http://schemas.openxmlformats.org/officeDocument/2006/relationships/hyperlink" Target="mailto:shauna.cole@ths.tas.gov.au" TargetMode="External"/><Relationship Id="rId96" Type="http://schemas.openxmlformats.org/officeDocument/2006/relationships/hyperlink" Target="https://www.health.vic.gov.au/careers" TargetMode="External"/><Relationship Id="rId1" Type="http://schemas.openxmlformats.org/officeDocument/2006/relationships/styles" Target="styles.xml"/><Relationship Id="rId6" Type="http://schemas.openxmlformats.org/officeDocument/2006/relationships/hyperlink" Target="mailto:SCGH.MedicalWorkforce@health.wa.gov.au" TargetMode="External"/><Relationship Id="rId15" Type="http://schemas.openxmlformats.org/officeDocument/2006/relationships/hyperlink" Target="mailto:WBHHS-JuniorMedicalRecruitment@health.qld.gov.au" TargetMode="External"/><Relationship Id="rId23" Type="http://schemas.openxmlformats.org/officeDocument/2006/relationships/hyperlink" Target="mailto:rmorecruitment@mater.org.au" TargetMode="External"/><Relationship Id="rId28" Type="http://schemas.openxmlformats.org/officeDocument/2006/relationships/hyperlink" Target="mailto:WSLHD-BMDHMedicalEducation@health.nsw.gov.au" TargetMode="External"/><Relationship Id="rId36" Type="http://schemas.openxmlformats.org/officeDocument/2006/relationships/hyperlink" Target="mailto:hmosupport@bendigohealth.org.au" TargetMode="External"/><Relationship Id="rId49" Type="http://schemas.openxmlformats.org/officeDocument/2006/relationships/hyperlink" Target="mailto:Jimayne.pdh@swarh.vic.gov.au" TargetMode="External"/><Relationship Id="rId57" Type="http://schemas.openxmlformats.org/officeDocument/2006/relationships/hyperlink" Target="mailto:pconlan@swh.net.au" TargetMode="External"/><Relationship Id="rId10" Type="http://schemas.openxmlformats.org/officeDocument/2006/relationships/hyperlink" Target="mailto:sarah.hetherton@health.qld.gov.au" TargetMode="External"/><Relationship Id="rId31" Type="http://schemas.openxmlformats.org/officeDocument/2006/relationships/hyperlink" Target="mailto:renee@challisrecruitment.com.au" TargetMode="External"/><Relationship Id="rId44" Type="http://schemas.openxmlformats.org/officeDocument/2006/relationships/hyperlink" Target="mailto:JMS-Enquiries@mercy.com.au" TargetMode="External"/><Relationship Id="rId52" Type="http://schemas.openxmlformats.org/officeDocument/2006/relationships/hyperlink" Target="mailto:catherine.carbery@svha.org.au" TargetMode="External"/><Relationship Id="rId60" Type="http://schemas.openxmlformats.org/officeDocument/2006/relationships/hyperlink" Target="mailto:samantha.scott@brhs.com.au" TargetMode="External"/><Relationship Id="rId65" Type="http://schemas.openxmlformats.org/officeDocument/2006/relationships/hyperlink" Target="mailto:Recruitment_Toowoomba@health.qld.gov.au" TargetMode="External"/><Relationship Id="rId73" Type="http://schemas.openxmlformats.org/officeDocument/2006/relationships/hyperlink" Target="mailto:WM.Recruitment@health.qld.gov.au" TargetMode="External"/><Relationship Id="rId78" Type="http://schemas.openxmlformats.org/officeDocument/2006/relationships/hyperlink" Target="mailto:MEOHerveyBay@health.qld.gov.au" TargetMode="External"/><Relationship Id="rId81" Type="http://schemas.openxmlformats.org/officeDocument/2006/relationships/hyperlink" Target="mailto:ancajasm@ramsayhealth.com.au" TargetMode="External"/><Relationship Id="rId86" Type="http://schemas.openxmlformats.org/officeDocument/2006/relationships/hyperlink" Target="mailto:MWFHR@basscoasthealth.org.au" TargetMode="External"/><Relationship Id="rId94" Type="http://schemas.openxmlformats.org/officeDocument/2006/relationships/hyperlink" Target="http://www.jobs.tas.gov.au" TargetMode="External"/><Relationship Id="rId99" Type="http://schemas.openxmlformats.org/officeDocument/2006/relationships/hyperlink" Target="https://medcareerswa.health.wa.gov.au/jobs/search" TargetMode="External"/><Relationship Id="rId101" Type="http://schemas.openxmlformats.org/officeDocument/2006/relationships/hyperlink" Target="https://www.canberrahealthservices.act.gov.au/careers/junior-medical-officer-careers" TargetMode="External"/><Relationship Id="rId4" Type="http://schemas.openxmlformats.org/officeDocument/2006/relationships/hyperlink" Target="mailto:FSH.MEU@health.wa.gov.au" TargetMode="External"/><Relationship Id="rId9" Type="http://schemas.openxmlformats.org/officeDocument/2006/relationships/hyperlink" Target="mailto:NWHHSMedicalWorkforceUnit@health.qld.gov.au" TargetMode="External"/><Relationship Id="rId13" Type="http://schemas.openxmlformats.org/officeDocument/2006/relationships/hyperlink" Target="mailto:DDHHS-Medical-Rosters@health.qld.gov.au" TargetMode="External"/><Relationship Id="rId18" Type="http://schemas.openxmlformats.org/officeDocument/2006/relationships/hyperlink" Target="mailto:mwu@brhs.com.au" TargetMode="External"/><Relationship Id="rId39" Type="http://schemas.openxmlformats.org/officeDocument/2006/relationships/hyperlink" Target="mailto:Kim.lane@eghs.net.au" TargetMode="External"/><Relationship Id="rId34" Type="http://schemas.openxmlformats.org/officeDocument/2006/relationships/hyperlink" Target="mailto:Karen.hamon@barwonhealth.org.au" TargetMode="External"/><Relationship Id="rId50" Type="http://schemas.openxmlformats.org/officeDocument/2006/relationships/hyperlink" Target="mailto:RMH-MWU@mh.org.au" TargetMode="External"/><Relationship Id="rId55" Type="http://schemas.openxmlformats.org/officeDocument/2006/relationships/hyperlink" Target="mailto:medical.workforce@wghg.com.au" TargetMode="External"/><Relationship Id="rId76" Type="http://schemas.openxmlformats.org/officeDocument/2006/relationships/hyperlink" Target="mailto:RDHJMOWorkforce.DoH@nt.gov.au" TargetMode="External"/><Relationship Id="rId97" Type="http://schemas.openxmlformats.org/officeDocument/2006/relationships/hyperlink" Target="https://jobs.health.nsw.gov.au" TargetMode="External"/><Relationship Id="rId104" Type="http://schemas.openxmlformats.org/officeDocument/2006/relationships/theme" Target="theme/theme1.xml"/><Relationship Id="rId7" Type="http://schemas.openxmlformats.org/officeDocument/2006/relationships/hyperlink" Target="mailto:pgme.jhc@ramsayhealth.com.au" TargetMode="External"/><Relationship Id="rId71" Type="http://schemas.openxmlformats.org/officeDocument/2006/relationships/hyperlink" Target="mailto:TCHHS-Recruitment@health.qld.gov.au" TargetMode="External"/><Relationship Id="rId92" Type="http://schemas.openxmlformats.org/officeDocument/2006/relationships/hyperlink" Target="mailto:donna.harris@health.tas.gov.au" TargetMode="External"/><Relationship Id="rId2" Type="http://schemas.openxmlformats.org/officeDocument/2006/relationships/settings" Target="settings.xml"/><Relationship Id="rId29" Type="http://schemas.openxmlformats.org/officeDocument/2006/relationships/hyperlink" Target="mailto:SVHS.MedicalWorkforce@svha.org.au" TargetMode="External"/><Relationship Id="rId24" Type="http://schemas.openxmlformats.org/officeDocument/2006/relationships/hyperlink" Target="mailto:MackayMedicalWorkforce@health.qld.gov.au" TargetMode="External"/><Relationship Id="rId40" Type="http://schemas.openxmlformats.org/officeDocument/2006/relationships/hyperlink" Target="mailto:medicalworkforceunit@erh.org.au" TargetMode="External"/><Relationship Id="rId45" Type="http://schemas.openxmlformats.org/officeDocument/2006/relationships/hyperlink" Target="mailto:tboylan-kelly@mbph.org.au" TargetMode="External"/><Relationship Id="rId66" Type="http://schemas.openxmlformats.org/officeDocument/2006/relationships/hyperlink" Target="mailto:GCHMedicalWorkforce@health.qld.gov.au" TargetMode="External"/><Relationship Id="rId87" Type="http://schemas.openxmlformats.org/officeDocument/2006/relationships/hyperlink" Target="mailto:jmosupport@ths.tas.gov.au" TargetMode="External"/><Relationship Id="rId61" Type="http://schemas.openxmlformats.org/officeDocument/2006/relationships/hyperlink" Target="mailto:Hume@vicruralgeneralist.com.au" TargetMode="External"/><Relationship Id="rId82" Type="http://schemas.openxmlformats.org/officeDocument/2006/relationships/hyperlink" Target="mailto:WBHHSJuniorMedicalRecruitment@health.qld.gov.au" TargetMode="External"/><Relationship Id="rId19" Type="http://schemas.openxmlformats.org/officeDocument/2006/relationships/hyperlink" Target="mailto:MedicalWorkForce@nhw.org.au" TargetMode="External"/><Relationship Id="rId14" Type="http://schemas.openxmlformats.org/officeDocument/2006/relationships/hyperlink" Target="mailto:MEOBundaberg@health.qld.gov.au" TargetMode="External"/><Relationship Id="rId30" Type="http://schemas.openxmlformats.org/officeDocument/2006/relationships/hyperlink" Target="mailto:Rowena.Gould@awh.org.au" TargetMode="External"/><Relationship Id="rId35" Type="http://schemas.openxmlformats.org/officeDocument/2006/relationships/hyperlink" Target="mailto:medicalworkforce@basscoasthealth.org.au" TargetMode="External"/><Relationship Id="rId56" Type="http://schemas.openxmlformats.org/officeDocument/2006/relationships/hyperlink" Target="mailto:Southwest@vicruralgeneralist.com.au" TargetMode="External"/><Relationship Id="rId77" Type="http://schemas.openxmlformats.org/officeDocument/2006/relationships/hyperlink" Target="mailto:CAHSMedicalEducation.Unit@nt.gov.au" TargetMode="External"/><Relationship Id="rId100" Type="http://schemas.openxmlformats.org/officeDocument/2006/relationships/hyperlink" Target="https://healthjobs.nt.gov.au/" TargetMode="External"/><Relationship Id="rId8" Type="http://schemas.openxmlformats.org/officeDocument/2006/relationships/hyperlink" Target="mailto:CHSRecruitment@act.gov.au" TargetMode="External"/><Relationship Id="rId51" Type="http://schemas.openxmlformats.org/officeDocument/2006/relationships/hyperlink" Target="mailto:swhmedicalworkforce@swh.net.au" TargetMode="External"/><Relationship Id="rId72" Type="http://schemas.openxmlformats.org/officeDocument/2006/relationships/hyperlink" Target="mailto:recruitment.townsville@health.qld.gov.au" TargetMode="External"/><Relationship Id="rId93" Type="http://schemas.openxmlformats.org/officeDocument/2006/relationships/hyperlink" Target="mailto:michelle.kellett@health.tas.gov.au" TargetMode="External"/><Relationship Id="rId98" Type="http://schemas.openxmlformats.org/officeDocument/2006/relationships/hyperlink" Target="https://www.sahealth.sa.gov.au/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4</Pages>
  <Words>1570</Words>
  <Characters>8954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Ravindu &amp; Thanuja</dc:creator>
  <cp:keywords/>
  <dc:description/>
  <cp:lastModifiedBy>Ravindu &amp; Thanuja</cp:lastModifiedBy>
  <cp:revision>6</cp:revision>
  <dcterms:created xsi:type="dcterms:W3CDTF">2024-12-22T14:48:00Z</dcterms:created>
  <dcterms:modified xsi:type="dcterms:W3CDTF">2024-12-24T05:09:00Z</dcterms:modified>
</cp:coreProperties>
</file>