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04B0" w14:textId="5F7CEBFF" w:rsidR="000D655D" w:rsidRDefault="000D655D" w:rsidP="000D655D">
      <w:pPr>
        <w:pStyle w:val="Heading2"/>
      </w:pPr>
      <w:bookmarkStart w:id="0" w:name="OLE_LINK1"/>
      <w:bookmarkStart w:id="1" w:name="OLE_LINK2"/>
      <w:r>
        <w:t>Critical medicine PGY3 Bendigo health</w:t>
      </w:r>
    </w:p>
    <w:p w14:paraId="721F2AB0" w14:textId="6719AE77" w:rsidR="008C4E9A" w:rsidRDefault="00000000">
      <w:hyperlink r:id="rId5" w:history="1">
        <w:r w:rsidR="005E2621" w:rsidRPr="0014100E">
          <w:rPr>
            <w:rStyle w:val="Hyperlink"/>
          </w:rPr>
          <w:t>https://careers.lmhn.org.au/job/2025-Hospital-Medical-Officer-Critical-Care-%28PGY3%2B%29-Bend/1052721466/?utm_source=Indeed&amp;utm_mec</w:t>
        </w:r>
      </w:hyperlink>
    </w:p>
    <w:bookmarkEnd w:id="0"/>
    <w:bookmarkEnd w:id="1"/>
    <w:p w14:paraId="3C9534BB" w14:textId="77777777" w:rsidR="005E2621" w:rsidRDefault="005E2621"/>
    <w:p w14:paraId="2D7CB72C" w14:textId="28C8202B" w:rsidR="005E2621" w:rsidRDefault="005E26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Please contact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Hannah Cole</w:t>
      </w:r>
      <w:r>
        <w:rPr>
          <w:rFonts w:ascii="Arial" w:hAnsi="Arial" w:cs="Arial"/>
          <w:color w:val="FF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by email at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jmorecruitment@bendigohealth.org.au </w:t>
      </w:r>
      <w:r>
        <w:rPr>
          <w:rFonts w:ascii="Arial" w:hAnsi="Arial" w:cs="Arial"/>
          <w:color w:val="000000"/>
          <w:shd w:val="clear" w:color="auto" w:fill="FFFFFF"/>
        </w:rPr>
        <w:t>for a confidential discussion.  </w:t>
      </w:r>
    </w:p>
    <w:p w14:paraId="60435E34" w14:textId="77777777" w:rsidR="005E2621" w:rsidRDefault="005E2621">
      <w:pPr>
        <w:rPr>
          <w:rFonts w:ascii="Arial" w:hAnsi="Arial" w:cs="Arial"/>
          <w:color w:val="000000"/>
          <w:shd w:val="clear" w:color="auto" w:fill="FFFFFF"/>
        </w:rPr>
      </w:pPr>
    </w:p>
    <w:p w14:paraId="75315AC4" w14:textId="69CED670" w:rsidR="005E2621" w:rsidRDefault="005E26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Close 30/06/24, application for 2025</w:t>
      </w:r>
    </w:p>
    <w:p w14:paraId="4F2C2BFF" w14:textId="3A904828" w:rsidR="005E2621" w:rsidRDefault="000D65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Requires provisional registration.</w:t>
      </w:r>
    </w:p>
    <w:p w14:paraId="7FB32BC7" w14:textId="77777777" w:rsidR="000D655D" w:rsidRDefault="000D655D" w:rsidP="000D655D">
      <w:pPr>
        <w:pStyle w:val="Heading2"/>
      </w:pPr>
      <w:r>
        <w:t xml:space="preserve">WA trough </w:t>
      </w:r>
      <w:proofErr w:type="spellStart"/>
      <w:r>
        <w:t>UExcel</w:t>
      </w:r>
      <w:proofErr w:type="spellEnd"/>
    </w:p>
    <w:p w14:paraId="5A73BDEA" w14:textId="4C2D0012" w:rsidR="005E2621" w:rsidRDefault="00000000">
      <w:pPr>
        <w:rPr>
          <w:rStyle w:val="Hyperlink"/>
        </w:rPr>
      </w:pPr>
      <w:hyperlink r:id="rId6" w:history="1">
        <w:r w:rsidR="005E2621" w:rsidRPr="0014100E">
          <w:rPr>
            <w:rStyle w:val="Hyperlink"/>
          </w:rPr>
          <w:t>https://au.indeed.com/jobs?q=rmo%2Chmo&amp;start=20&amp;vjk=13facd353003fe08</w:t>
        </w:r>
      </w:hyperlink>
    </w:p>
    <w:p w14:paraId="46F98742" w14:textId="77777777" w:rsidR="000D655D" w:rsidRDefault="000D655D" w:rsidP="000D655D">
      <w:r w:rsidRPr="000D655D">
        <w:t>Limited or Provisional Registration the Medical Board of Australia (and AHPRA) at level 2 AHPRA supervision</w:t>
      </w:r>
      <w:r>
        <w:t>.</w:t>
      </w:r>
    </w:p>
    <w:p w14:paraId="3516CE6A" w14:textId="77777777" w:rsidR="000D655D" w:rsidRDefault="000D655D"/>
    <w:p w14:paraId="5921D8B9" w14:textId="3843DAA5" w:rsidR="000D655D" w:rsidRDefault="000D655D">
      <w:r>
        <w:t>Applied on 2024-06-24.</w:t>
      </w:r>
    </w:p>
    <w:p w14:paraId="5CE413C1" w14:textId="5108BF1D" w:rsidR="00C8782F" w:rsidRDefault="000D655D" w:rsidP="000D655D">
      <w:pPr>
        <w:pStyle w:val="Heading2"/>
      </w:pPr>
      <w:r>
        <w:t>QLD</w:t>
      </w:r>
    </w:p>
    <w:p w14:paraId="2B6AF62B" w14:textId="4E29E932" w:rsidR="00C8782F" w:rsidRDefault="00000000">
      <w:pPr>
        <w:rPr>
          <w:rStyle w:val="Hyperlink"/>
        </w:rPr>
      </w:pPr>
      <w:hyperlink r:id="rId7" w:history="1">
        <w:r w:rsidR="00C8782F" w:rsidRPr="0014100E">
          <w:rPr>
            <w:rStyle w:val="Hyperlink"/>
          </w:rPr>
          <w:t>https://smartjobs.qld.gov.au/jobtools/jncustomsearch.viewFullSingle?in_organid=14904&amp;in_jncounter=222690187&amp;in_site=Indeed</w:t>
        </w:r>
      </w:hyperlink>
    </w:p>
    <w:p w14:paraId="24F3CE91" w14:textId="6CF9E47C" w:rsidR="00A17396" w:rsidRDefault="00A17396">
      <w:r w:rsidRPr="00A17396">
        <w:t>Job ad reference number: RBH533650</w:t>
      </w:r>
      <w:r>
        <w:t xml:space="preserve">. </w:t>
      </w:r>
      <w:r w:rsidRPr="00A17396">
        <w:t>Close date: 31st December 2024</w:t>
      </w:r>
    </w:p>
    <w:p w14:paraId="562F75CE" w14:textId="385D7D07" w:rsidR="00C8782F" w:rsidRDefault="00A17396">
      <w:r>
        <w:t>Highly desirable: clinical exam at the time of job application.</w:t>
      </w:r>
    </w:p>
    <w:p w14:paraId="48813B38" w14:textId="0976F3F1" w:rsidR="003A0073" w:rsidRDefault="000D655D" w:rsidP="000D655D">
      <w:pPr>
        <w:pStyle w:val="Heading2"/>
      </w:pPr>
      <w:r>
        <w:t>Hamilton</w:t>
      </w:r>
    </w:p>
    <w:p w14:paraId="572376C4" w14:textId="6BBA31C8" w:rsidR="003A0073" w:rsidRDefault="00000000">
      <w:hyperlink r:id="rId8" w:history="1">
        <w:r w:rsidR="003A0073" w:rsidRPr="0014100E">
          <w:rPr>
            <w:rStyle w:val="Hyperlink"/>
          </w:rPr>
          <w:t>https://au.indeed.com/jobs?q=rmo%2Chmo&amp;start=20&amp;vjk=6bea78f329a9280d</w:t>
        </w:r>
      </w:hyperlink>
    </w:p>
    <w:p w14:paraId="67DB8D31" w14:textId="3A68300B" w:rsidR="003A0073" w:rsidRDefault="00A17396">
      <w:r>
        <w:t>Requires full</w:t>
      </w:r>
      <w:r w:rsidR="003A0073">
        <w:t xml:space="preserve"> registration</w:t>
      </w:r>
      <w:r>
        <w:t>.</w:t>
      </w:r>
    </w:p>
    <w:p w14:paraId="0D6022B1" w14:textId="77777777" w:rsidR="00C8782F" w:rsidRDefault="00C8782F"/>
    <w:p w14:paraId="59DFFC7D" w14:textId="77777777" w:rsidR="00C8782F" w:rsidRPr="00C8782F" w:rsidRDefault="00C8782F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lang w:eastAsia="en-GB"/>
        </w:rPr>
      </w:pPr>
      <w:r w:rsidRPr="00C8782F">
        <w:rPr>
          <w:rFonts w:ascii="inherit" w:eastAsia="Times New Roman" w:hAnsi="inherit" w:cs="Arial"/>
          <w:b/>
          <w:bCs/>
          <w:color w:val="222222"/>
          <w:lang w:eastAsia="en-GB"/>
        </w:rPr>
        <w:t>Job No: </w:t>
      </w:r>
      <w:r w:rsidRPr="00C8782F"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WDHS1546</w:t>
      </w:r>
    </w:p>
    <w:p w14:paraId="6A4D2AD4" w14:textId="6E6EE8FC" w:rsidR="003A0073" w:rsidRDefault="00C8782F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 w:rsidRPr="00C8782F">
        <w:rPr>
          <w:rFonts w:ascii="inherit" w:eastAsia="Times New Roman" w:hAnsi="inherit" w:cs="Arial"/>
          <w:b/>
          <w:bCs/>
          <w:color w:val="222222"/>
          <w:lang w:eastAsia="en-GB"/>
        </w:rPr>
        <w:t>Location: </w:t>
      </w:r>
      <w:r w:rsidRPr="00C8782F"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Hamilton, Victoria</w:t>
      </w:r>
    </w:p>
    <w:p w14:paraId="01F1795E" w14:textId="19084C97" w:rsidR="00D47C12" w:rsidRDefault="00D47C12" w:rsidP="00D47C12">
      <w:pPr>
        <w:pStyle w:val="Heading2"/>
        <w:rPr>
          <w:rFonts w:eastAsia="Times New Roman"/>
          <w:bdr w:val="none" w:sz="0" w:space="0" w:color="auto" w:frame="1"/>
          <w:lang w:eastAsia="en-GB"/>
        </w:rPr>
      </w:pPr>
      <w:r>
        <w:rPr>
          <w:rFonts w:eastAsia="Times New Roman"/>
          <w:bdr w:val="none" w:sz="0" w:space="0" w:color="auto" w:frame="1"/>
          <w:lang w:eastAsia="en-GB"/>
        </w:rPr>
        <w:t>Tasmania campaign</w:t>
      </w:r>
    </w:p>
    <w:p w14:paraId="6C901077" w14:textId="17B90680" w:rsidR="003A0073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9" w:history="1">
        <w:r w:rsidR="003A0073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https://au.indeed.com/jobs?q=rmo%2Chmo&amp;start=20&amp;vjk=d553bfdd04783128</w:t>
        </w:r>
      </w:hyperlink>
    </w:p>
    <w:p w14:paraId="68F2890C" w14:textId="0F2644EF" w:rsidR="00D47C12" w:rsidRDefault="00D47C12" w:rsidP="00D47C12">
      <w:p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t>no recruitment application acceptable, closing date 3/Jul/24</w:t>
      </w:r>
    </w:p>
    <w:p w14:paraId="1227E149" w14:textId="77777777" w:rsidR="00D47C12" w:rsidRDefault="00D47C12" w:rsidP="00D47C12">
      <w:pPr>
        <w:rPr>
          <w:bdr w:val="none" w:sz="0" w:space="0" w:color="auto" w:frame="1"/>
          <w:lang w:eastAsia="en-GB"/>
        </w:rPr>
      </w:pPr>
    </w:p>
    <w:p w14:paraId="483865CE" w14:textId="77777777" w:rsidR="00D47C12" w:rsidRDefault="00D47C12" w:rsidP="00D47C12">
      <w:pPr>
        <w:rPr>
          <w:bdr w:val="none" w:sz="0" w:space="0" w:color="auto" w:frame="1"/>
          <w:lang w:eastAsia="en-GB"/>
        </w:rPr>
      </w:pPr>
      <w:r w:rsidRPr="00D47C12">
        <w:rPr>
          <w:bdr w:val="none" w:sz="0" w:space="0" w:color="auto" w:frame="1"/>
          <w:lang w:eastAsia="en-GB"/>
        </w:rPr>
        <w:t>For further information</w:t>
      </w:r>
    </w:p>
    <w:p w14:paraId="1A87171B" w14:textId="74CE6093" w:rsidR="00D47C12" w:rsidRDefault="00000000" w:rsidP="00D47C12">
      <w:pPr>
        <w:rPr>
          <w:bdr w:val="none" w:sz="0" w:space="0" w:color="auto" w:frame="1"/>
          <w:lang w:eastAsia="en-GB"/>
        </w:rPr>
      </w:pPr>
      <w:hyperlink r:id="rId10" w:history="1">
        <w:r w:rsidR="00D47C12" w:rsidRPr="0014100E">
          <w:rPr>
            <w:rStyle w:val="Hyperlink"/>
            <w:bdr w:val="none" w:sz="0" w:space="0" w:color="auto" w:frame="1"/>
            <w:lang w:eastAsia="en-GB"/>
          </w:rPr>
          <w:t>https://www.health.tas.gov.au/careers/career-options/medical-careers/2025-statewide-resident-medical-officer-applications</w:t>
        </w:r>
      </w:hyperlink>
    </w:p>
    <w:p w14:paraId="36A676DD" w14:textId="77777777" w:rsidR="00D47C12" w:rsidRDefault="00D47C12" w:rsidP="00D47C12">
      <w:pPr>
        <w:rPr>
          <w:bdr w:val="none" w:sz="0" w:space="0" w:color="auto" w:frame="1"/>
          <w:lang w:eastAsia="en-GB"/>
        </w:rPr>
      </w:pPr>
    </w:p>
    <w:p w14:paraId="4B1B2BF8" w14:textId="197CB02A" w:rsidR="0062183F" w:rsidRDefault="00000000" w:rsidP="00D47C12">
      <w:pPr>
        <w:rPr>
          <w:bdr w:val="none" w:sz="0" w:space="0" w:color="auto" w:frame="1"/>
          <w:lang w:eastAsia="en-GB"/>
        </w:rPr>
      </w:pPr>
      <w:hyperlink r:id="rId11" w:history="1">
        <w:r w:rsidR="0062183F" w:rsidRPr="0014100E">
          <w:rPr>
            <w:rStyle w:val="Hyperlink"/>
            <w:bdr w:val="none" w:sz="0" w:space="0" w:color="auto" w:frame="1"/>
            <w:lang w:eastAsia="en-GB"/>
          </w:rPr>
          <w:t>https://careers.pageuppeople.com/759/cw/en/job/1126407/2025-statewide-resident-medical-officer-recruitment-campaign</w:t>
        </w:r>
      </w:hyperlink>
    </w:p>
    <w:p w14:paraId="64757EA0" w14:textId="77777777" w:rsidR="003A0073" w:rsidRDefault="003A0073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7EEB4F65" w14:textId="6F69CE2F" w:rsidR="00DE355D" w:rsidRPr="006111B1" w:rsidRDefault="006111B1" w:rsidP="006111B1">
      <w:pPr>
        <w:pStyle w:val="Heading2"/>
        <w:rPr>
          <w:rFonts w:eastAsia="Times New Roman"/>
          <w:bdr w:val="none" w:sz="0" w:space="0" w:color="auto" w:frame="1"/>
          <w:lang w:eastAsia="en-GB"/>
        </w:rPr>
      </w:pPr>
      <w:r>
        <w:rPr>
          <w:rFonts w:eastAsia="Times New Roman"/>
          <w:bdr w:val="none" w:sz="0" w:space="0" w:color="auto" w:frame="1"/>
          <w:lang w:eastAsia="en-GB"/>
        </w:rPr>
        <w:t>NSW WBA</w:t>
      </w:r>
    </w:p>
    <w:p w14:paraId="72EEFF48" w14:textId="03287596" w:rsidR="00DE355D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2" w:history="1">
        <w:r w:rsidR="00DE355D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https://www.seek.com.au/hmo-jobs?jobId=76494000&amp;type=standout</w:t>
        </w:r>
      </w:hyperlink>
    </w:p>
    <w:p w14:paraId="68E54413" w14:textId="3526FB07" w:rsidR="00DE355D" w:rsidRDefault="00DE355D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recruitment</w:t>
      </w:r>
    </w:p>
    <w:p w14:paraId="0D226F3C" w14:textId="77777777" w:rsidR="00DE355D" w:rsidRDefault="00DE355D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31A08FC5" w14:textId="1C79EB5E" w:rsidR="006111B1" w:rsidRDefault="006111B1" w:rsidP="006111B1">
      <w:pPr>
        <w:pStyle w:val="Heading2"/>
      </w:pPr>
      <w:r>
        <w:lastRenderedPageBreak/>
        <w:t>Monash Health</w:t>
      </w:r>
    </w:p>
    <w:p w14:paraId="466CEB53" w14:textId="45AF01DE" w:rsidR="00DE355D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3" w:history="1">
        <w:r w:rsidR="006111B1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https://www.seek.com.au/hmo-jobs?jobId=76666870&amp;type=standout</w:t>
        </w:r>
      </w:hyperlink>
    </w:p>
    <w:p w14:paraId="3B4278E4" w14:textId="48CE164F" w:rsidR="00DE355D" w:rsidRPr="00246002" w:rsidRDefault="00DE355D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</w:pPr>
      <w:r w:rsidRPr="00246002"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  <w:t>eligible for registration</w:t>
      </w:r>
    </w:p>
    <w:p w14:paraId="4B5347B1" w14:textId="77777777" w:rsidR="00246002" w:rsidRPr="00246002" w:rsidRDefault="00246002" w:rsidP="00246002">
      <w:pPr>
        <w:spacing w:line="288" w:lineRule="atLeast"/>
        <w:textAlignment w:val="baseline"/>
        <w:outlineLvl w:val="1"/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</w:pPr>
      <w:r w:rsidRPr="00246002"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  <w:t xml:space="preserve">Position </w:t>
      </w:r>
      <w:proofErr w:type="gramStart"/>
      <w:r w:rsidRPr="00246002"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  <w:t>Title :</w:t>
      </w:r>
      <w:proofErr w:type="gramEnd"/>
      <w:r w:rsidRPr="00246002"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  <w:t xml:space="preserve"> 2025 General Stream HMO</w:t>
      </w:r>
    </w:p>
    <w:p w14:paraId="54F2413E" w14:textId="77777777" w:rsidR="00246002" w:rsidRPr="00246002" w:rsidRDefault="00246002" w:rsidP="00246002">
      <w:pPr>
        <w:spacing w:line="288" w:lineRule="atLeast"/>
        <w:textAlignment w:val="baseline"/>
        <w:outlineLvl w:val="1"/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</w:pPr>
      <w:r w:rsidRPr="00246002"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  <w:t xml:space="preserve">Reference </w:t>
      </w:r>
      <w:proofErr w:type="gramStart"/>
      <w:r w:rsidRPr="00246002"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  <w:t>Number :</w:t>
      </w:r>
      <w:proofErr w:type="gramEnd"/>
      <w:r w:rsidRPr="00246002"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  <w:t xml:space="preserve"> 1159 </w:t>
      </w:r>
    </w:p>
    <w:p w14:paraId="749D0686" w14:textId="6CBDCF99" w:rsidR="00B64540" w:rsidRDefault="00246002" w:rsidP="00246002">
      <w:pPr>
        <w:spacing w:line="288" w:lineRule="atLeast"/>
        <w:textAlignment w:val="baseline"/>
        <w:outlineLvl w:val="1"/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</w:pPr>
      <w:proofErr w:type="gramStart"/>
      <w:r w:rsidRPr="00246002"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  <w:t>Entity :</w:t>
      </w:r>
      <w:proofErr w:type="gramEnd"/>
      <w:r w:rsidRPr="00246002"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  <w:t xml:space="preserve"> Monash Health</w:t>
      </w:r>
    </w:p>
    <w:p w14:paraId="642B2F5D" w14:textId="46A7D33D" w:rsidR="00986A10" w:rsidRDefault="00986A10" w:rsidP="00246002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color w:val="222222"/>
          <w:bdr w:val="none" w:sz="0" w:space="0" w:color="auto" w:frame="1"/>
          <w:lang w:eastAsia="en-GB"/>
        </w:rPr>
        <w:t>Applied on 2024-06-25</w:t>
      </w:r>
    </w:p>
    <w:p w14:paraId="1BC4CB0C" w14:textId="77777777" w:rsidR="006111B1" w:rsidRDefault="006111B1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176C7627" w14:textId="63CAFB85" w:rsidR="00246002" w:rsidRPr="00246002" w:rsidRDefault="00246002" w:rsidP="00986A10">
      <w:pPr>
        <w:pStyle w:val="Heading2"/>
        <w:numPr>
          <w:ilvl w:val="0"/>
          <w:numId w:val="2"/>
        </w:numPr>
        <w:rPr>
          <w:rFonts w:eastAsia="Times New Roman"/>
          <w:bdr w:val="none" w:sz="0" w:space="0" w:color="auto" w:frame="1"/>
          <w:lang w:eastAsia="en-GB"/>
        </w:rPr>
      </w:pPr>
      <w:r>
        <w:rPr>
          <w:rFonts w:eastAsia="Times New Roman"/>
          <w:bdr w:val="none" w:sz="0" w:space="0" w:color="auto" w:frame="1"/>
          <w:lang w:eastAsia="en-GB"/>
        </w:rPr>
        <w:t>The Royal Melbourne health</w:t>
      </w:r>
    </w:p>
    <w:p w14:paraId="53590713" w14:textId="793FB766" w:rsidR="00B64540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4" w:history="1">
        <w:r w:rsidR="00B64540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https://www.seek.com.au/hmo-jobs?jobId=76265292&amp;type=standout</w:t>
        </w:r>
      </w:hyperlink>
    </w:p>
    <w:p w14:paraId="31AEAAEA" w14:textId="31730924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5D3E40BE" w14:textId="48DB40F9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For IMG</w:t>
      </w:r>
    </w:p>
    <w:p w14:paraId="40743CF9" w14:textId="77777777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12BA8B8C" w14:textId="77777777" w:rsidR="00986A10" w:rsidRDefault="00986A1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17E6F1ED" w14:textId="77777777" w:rsidR="00986A10" w:rsidRDefault="00986A1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1CF04C13" w14:textId="77777777" w:rsidR="00246002" w:rsidRDefault="00246002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1C78E62A" w14:textId="340A1E88" w:rsidR="00B64540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5" w:history="1">
        <w:r w:rsidR="00B64540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https://www.seek.com.au/hmo-jobs?page=2&amp;jobId=76388953&amp;type=standout</w:t>
        </w:r>
      </w:hyperlink>
    </w:p>
    <w:p w14:paraId="15CD1EFE" w14:textId="77777777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48E0C06C" w14:textId="691BA062" w:rsidR="00B64540" w:rsidRDefault="00B6454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NSW- quick apply, eligible for AHPRA</w:t>
      </w:r>
    </w:p>
    <w:p w14:paraId="23D65D8F" w14:textId="36660FB7" w:rsidR="000A6BD8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6" w:history="1">
        <w:r w:rsidR="000A6BD8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https://www.seek.com.au/hmo-jobs?page=3&amp;jobId=76334110&amp;type=standard</w:t>
        </w:r>
      </w:hyperlink>
    </w:p>
    <w:p w14:paraId="2A05ED07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66F39540" w14:textId="3A4FDE55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closing date 2/7/24</w:t>
      </w:r>
    </w:p>
    <w:p w14:paraId="1F5C3E27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2FE15425" w14:textId="2E56A0C0" w:rsidR="000A6BD8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7" w:history="1">
        <w:r w:rsidR="000A6BD8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https://www.seek.com.au/hmo-jobs?jobId=76665827&amp;page=3&amp;type=standout</w:t>
        </w:r>
      </w:hyperlink>
    </w:p>
    <w:p w14:paraId="09607CEB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2454BFF7" w14:textId="2F63DD9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No information regarding eligibility</w:t>
      </w:r>
    </w:p>
    <w:p w14:paraId="0BF7E984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0A613E73" w14:textId="7495AEEC" w:rsidR="000A6BD8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18" w:history="1">
        <w:r w:rsidR="000A6BD8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https://www.seek.com.au/hmo-jobs?jobId=76648819&amp;page=3&amp;type=standout</w:t>
        </w:r>
      </w:hyperlink>
    </w:p>
    <w:p w14:paraId="4B221F36" w14:textId="77777777" w:rsidR="00F4703E" w:rsidRDefault="00F4703E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5C21EA34" w14:textId="094EDC50" w:rsidR="00F4703E" w:rsidRDefault="00F4703E" w:rsidP="003A0073">
      <w:pPr>
        <w:spacing w:line="288" w:lineRule="atLeast"/>
        <w:textAlignment w:val="baseline"/>
        <w:outlineLvl w:val="1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 xml:space="preserve">This email is to see if eligible regarding the job above </w:t>
      </w:r>
      <w:hyperlink r:id="rId19" w:history="1">
        <w:r w:rsidRPr="0014100E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https://www.healthycareers.health.qld.gov.au/attraction-incentives</w:t>
        </w:r>
      </w:hyperlink>
    </w:p>
    <w:p w14:paraId="4BC366F2" w14:textId="77777777" w:rsidR="00F4703E" w:rsidRDefault="00F4703E" w:rsidP="003A0073">
      <w:pPr>
        <w:spacing w:line="288" w:lineRule="atLeast"/>
        <w:textAlignment w:val="baseline"/>
        <w:outlineLvl w:val="1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212D6416" w14:textId="30C46DF5" w:rsidR="00F4703E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20" w:history="1">
        <w:r w:rsidR="00395AD9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https://www.seek.com.au/hmo-jobs?page=8&amp;jobId=76675953&amp;type=standout</w:t>
        </w:r>
      </w:hyperlink>
    </w:p>
    <w:p w14:paraId="15F1DF90" w14:textId="7777777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7E7D7AF1" w14:textId="7B30D2CF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 xml:space="preserve">ICU- eligible for general registration, but I have </w:t>
      </w:r>
      <w:proofErr w:type="spellStart"/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skils</w:t>
      </w:r>
      <w:proofErr w:type="spellEnd"/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 xml:space="preserve"> which they need</w:t>
      </w:r>
    </w:p>
    <w:p w14:paraId="76BB02A1" w14:textId="7777777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3EBE8BFC" w14:textId="23B58C90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Telephone N:08 9462 4000 Caroline Murphy</w:t>
      </w:r>
    </w:p>
    <w:p w14:paraId="13438BBB" w14:textId="7777777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37556232" w14:textId="7777777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0FC82355" w14:textId="75DDAC9E" w:rsidR="00395AD9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21" w:history="1">
        <w:r w:rsidR="00395AD9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https://www.seek.com.au/hmo-jobs?page=9&amp;jobId=76494454&amp;type=standout</w:t>
        </w:r>
      </w:hyperlink>
    </w:p>
    <w:p w14:paraId="7147D8AB" w14:textId="7777777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45DC6002" w14:textId="22D07707" w:rsidR="00395AD9" w:rsidRDefault="00395AD9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 xml:space="preserve">ICU </w:t>
      </w:r>
      <w:proofErr w:type="spellStart"/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Monach</w:t>
      </w:r>
      <w:proofErr w:type="spellEnd"/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 xml:space="preserve">- Dandenong quick apply, </w:t>
      </w:r>
      <w:r>
        <w:rPr>
          <w:rFonts w:ascii="Arial" w:hAnsi="Arial" w:cs="Arial"/>
          <w:color w:val="2E3849"/>
          <w:shd w:val="clear" w:color="auto" w:fill="FFFFFF"/>
        </w:rPr>
        <w:t xml:space="preserve">For a confidential discussion, please contact Dr Sanjay </w:t>
      </w:r>
      <w:proofErr w:type="spellStart"/>
      <w:r>
        <w:rPr>
          <w:rFonts w:ascii="Arial" w:hAnsi="Arial" w:cs="Arial"/>
          <w:color w:val="2E3849"/>
          <w:shd w:val="clear" w:color="auto" w:fill="FFFFFF"/>
        </w:rPr>
        <w:t>Porwal</w:t>
      </w:r>
      <w:proofErr w:type="spellEnd"/>
      <w:r>
        <w:rPr>
          <w:rFonts w:ascii="Arial" w:hAnsi="Arial" w:cs="Arial"/>
          <w:color w:val="2E3849"/>
          <w:shd w:val="clear" w:color="auto" w:fill="FFFFFF"/>
        </w:rPr>
        <w:t>, Senior Intensivist - Casey ICU on </w:t>
      </w:r>
      <w:hyperlink r:id="rId22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03 9594 6666</w:t>
        </w:r>
      </w:hyperlink>
      <w:r>
        <w:rPr>
          <w:rFonts w:ascii="Arial" w:hAnsi="Arial" w:cs="Arial"/>
          <w:color w:val="2E3849"/>
          <w:shd w:val="clear" w:color="auto" w:fill="FFFFFF"/>
        </w:rPr>
        <w:t> or </w:t>
      </w:r>
      <w:hyperlink r:id="rId23" w:tgtFrame="_blank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sanjay.porwal@monashhealth.org</w:t>
        </w:r>
      </w:hyperlink>
      <w:r>
        <w:rPr>
          <w:rFonts w:ascii="Arial" w:hAnsi="Arial" w:cs="Arial"/>
          <w:color w:val="2E3849"/>
          <w:shd w:val="clear" w:color="auto" w:fill="FFFFFF"/>
        </w:rPr>
        <w:t>.</w:t>
      </w:r>
    </w:p>
    <w:p w14:paraId="7A21FEE8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76419E95" w14:textId="0B31A61E" w:rsidR="0098352B" w:rsidRDefault="00000000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hyperlink r:id="rId24" w:history="1">
        <w:r w:rsidR="0098352B" w:rsidRPr="0014100E">
          <w:rPr>
            <w:rStyle w:val="Hyperlink"/>
            <w:rFonts w:ascii="inherit" w:eastAsia="Times New Roman" w:hAnsi="inherit" w:cs="Arial"/>
            <w:b/>
            <w:bCs/>
            <w:bdr w:val="none" w:sz="0" w:space="0" w:color="auto" w:frame="1"/>
            <w:lang w:eastAsia="en-GB"/>
          </w:rPr>
          <w:t>https://www.seek.com.au/hmo-jobs?page=12&amp;jobId=76561399&amp;type=standout</w:t>
        </w:r>
      </w:hyperlink>
    </w:p>
    <w:p w14:paraId="51B1CCF9" w14:textId="77777777" w:rsidR="0098352B" w:rsidRDefault="0098352B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63B08C0F" w14:textId="7476B47C" w:rsidR="0098352B" w:rsidRDefault="0098352B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  <w:t>ICU, quick apply</w:t>
      </w:r>
    </w:p>
    <w:p w14:paraId="36129D77" w14:textId="77777777" w:rsidR="000A6BD8" w:rsidRDefault="000A6BD8" w:rsidP="003A0073">
      <w:pPr>
        <w:spacing w:line="288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1CE48A8E" w14:textId="77777777" w:rsidR="003A0073" w:rsidRDefault="003A0073" w:rsidP="00C8782F">
      <w:pPr>
        <w:spacing w:line="288" w:lineRule="atLeast"/>
        <w:jc w:val="righ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bdr w:val="none" w:sz="0" w:space="0" w:color="auto" w:frame="1"/>
          <w:lang w:eastAsia="en-GB"/>
        </w:rPr>
      </w:pPr>
    </w:p>
    <w:p w14:paraId="2B68F683" w14:textId="6C0A8C42" w:rsidR="003A0073" w:rsidRPr="00C8782F" w:rsidRDefault="003A0073" w:rsidP="00C8782F">
      <w:pPr>
        <w:spacing w:line="288" w:lineRule="atLeast"/>
        <w:jc w:val="righ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lang w:eastAsia="en-GB"/>
        </w:rPr>
      </w:pPr>
    </w:p>
    <w:p w14:paraId="1B875888" w14:textId="77777777" w:rsidR="00C8782F" w:rsidRPr="00C8782F" w:rsidRDefault="00C8782F" w:rsidP="00C8782F">
      <w:pPr>
        <w:spacing w:line="288" w:lineRule="atLeast"/>
        <w:textAlignment w:val="baseline"/>
        <w:rPr>
          <w:rFonts w:ascii="inherit" w:eastAsia="Times New Roman" w:hAnsi="inherit" w:cs="Arial"/>
          <w:color w:val="222222"/>
          <w:lang w:eastAsia="en-GB"/>
        </w:rPr>
      </w:pPr>
    </w:p>
    <w:p w14:paraId="0CDBA999" w14:textId="2F31E344" w:rsidR="00C8782F" w:rsidRDefault="00D77BAD">
      <w:bookmarkStart w:id="2" w:name="OLE_LINK3"/>
      <w:bookmarkStart w:id="3" w:name="OLE_LINK4"/>
      <w:r>
        <w:t>Jobs looked 16/07/24</w:t>
      </w:r>
    </w:p>
    <w:p w14:paraId="1A26AC8E" w14:textId="77777777" w:rsidR="00D77BAD" w:rsidRDefault="00D77BAD"/>
    <w:p w14:paraId="6D191A6D" w14:textId="396889FD" w:rsidR="00D77BAD" w:rsidRDefault="00000000">
      <w:hyperlink r:id="rId25" w:history="1">
        <w:r w:rsidR="00D77BAD" w:rsidRPr="0014100E">
          <w:rPr>
            <w:rStyle w:val="Hyperlink"/>
          </w:rPr>
          <w:t>https://www.seek.com.au/hmo-jobs?jobId=77233372&amp;type=standout</w:t>
        </w:r>
      </w:hyperlink>
    </w:p>
    <w:p w14:paraId="1057FFA2" w14:textId="77777777" w:rsidR="00D77BAD" w:rsidRDefault="00D77BAD"/>
    <w:p w14:paraId="5764F3C7" w14:textId="2265FC2B" w:rsidR="00D77BAD" w:rsidRDefault="00000000">
      <w:hyperlink r:id="rId26" w:history="1">
        <w:r w:rsidR="00D77BAD" w:rsidRPr="0014100E">
          <w:rPr>
            <w:rStyle w:val="Hyperlink"/>
          </w:rPr>
          <w:t>https://www.seek.com.au/hmo-jobs?page=2&amp;jobId=77307776&amp;type=standard</w:t>
        </w:r>
      </w:hyperlink>
    </w:p>
    <w:p w14:paraId="4BD06F3E" w14:textId="77777777" w:rsidR="00D77BAD" w:rsidRDefault="00D77BAD"/>
    <w:p w14:paraId="4B7BFED0" w14:textId="2AB9045C" w:rsidR="00D77BAD" w:rsidRDefault="00000000">
      <w:hyperlink r:id="rId27" w:history="1">
        <w:r w:rsidR="00D77BAD" w:rsidRPr="0014100E">
          <w:rPr>
            <w:rStyle w:val="Hyperlink"/>
          </w:rPr>
          <w:t>https://www.seek.com.au/hmo-jobs?page=2&amp;jobId=77312259&amp;type=standard</w:t>
        </w:r>
      </w:hyperlink>
    </w:p>
    <w:p w14:paraId="67763F47" w14:textId="77777777" w:rsidR="00D77BAD" w:rsidRDefault="00D77BAD"/>
    <w:p w14:paraId="39467374" w14:textId="00F68FC5" w:rsidR="00D77BAD" w:rsidRDefault="00000000">
      <w:hyperlink r:id="rId28" w:history="1">
        <w:r w:rsidR="00D77BAD" w:rsidRPr="0014100E">
          <w:rPr>
            <w:rStyle w:val="Hyperlink"/>
          </w:rPr>
          <w:t>https://www.seek.com.au/hmo-jobs?page=2&amp;jobId=77288000&amp;type=standout</w:t>
        </w:r>
      </w:hyperlink>
    </w:p>
    <w:p w14:paraId="459F288B" w14:textId="77777777" w:rsidR="00D77BAD" w:rsidRDefault="00D77BAD"/>
    <w:p w14:paraId="302783B0" w14:textId="2E96616E" w:rsidR="00D77BAD" w:rsidRDefault="00000000">
      <w:hyperlink r:id="rId29" w:history="1">
        <w:r w:rsidR="00D77BAD" w:rsidRPr="0014100E">
          <w:rPr>
            <w:rStyle w:val="Hyperlink"/>
          </w:rPr>
          <w:t>https://www.seek.com.au/hmo-jobs?page=3&amp;jobId=76836320&amp;type=standout</w:t>
        </w:r>
      </w:hyperlink>
    </w:p>
    <w:p w14:paraId="7AC1E92A" w14:textId="77777777" w:rsidR="00D77BAD" w:rsidRDefault="00D77BAD"/>
    <w:p w14:paraId="3C03F770" w14:textId="36DF2062" w:rsidR="00D77BAD" w:rsidRDefault="00000000">
      <w:hyperlink r:id="rId30" w:history="1">
        <w:r w:rsidR="00D77BAD" w:rsidRPr="0014100E">
          <w:rPr>
            <w:rStyle w:val="Hyperlink"/>
          </w:rPr>
          <w:t>https://www.seek.com.au/hmo-jobs?page=4&amp;jobId=76779891&amp;type=standout</w:t>
        </w:r>
      </w:hyperlink>
    </w:p>
    <w:p w14:paraId="7F2E5BA2" w14:textId="77777777" w:rsidR="00D77BAD" w:rsidRDefault="00D77BAD"/>
    <w:p w14:paraId="489F0CB5" w14:textId="6AAA05FC" w:rsidR="00D77BAD" w:rsidRDefault="00000000">
      <w:hyperlink r:id="rId31" w:history="1">
        <w:r w:rsidR="00D77BAD" w:rsidRPr="0014100E">
          <w:rPr>
            <w:rStyle w:val="Hyperlink"/>
          </w:rPr>
          <w:t>https://www.seek.com.au/hmo-jobs?page=5&amp;jobId=76891256&amp;type=standard</w:t>
        </w:r>
      </w:hyperlink>
    </w:p>
    <w:p w14:paraId="4D7FBD00" w14:textId="77777777" w:rsidR="00D77BAD" w:rsidRDefault="00D77BAD"/>
    <w:p w14:paraId="5E62CA12" w14:textId="50C34A4E" w:rsidR="00D77BAD" w:rsidRDefault="00000000">
      <w:hyperlink r:id="rId32" w:history="1">
        <w:r w:rsidR="00D77BAD" w:rsidRPr="0014100E">
          <w:rPr>
            <w:rStyle w:val="Hyperlink"/>
          </w:rPr>
          <w:t>https://www.seek.com.au/hmo-jobs?page=6&amp;jobId=77239471&amp;type=standout</w:t>
        </w:r>
      </w:hyperlink>
    </w:p>
    <w:p w14:paraId="705C3E97" w14:textId="7D6EAB1D" w:rsidR="00D77BAD" w:rsidRDefault="008439FC">
      <w:hyperlink r:id="rId33" w:history="1">
        <w:r w:rsidRPr="00AB12BF">
          <w:rPr>
            <w:rStyle w:val="Hyperlink"/>
          </w:rPr>
          <w:t>https://www.seek.com.au/hmo-jobs?page=10&amp;jobId=77169144&amp;type=standout</w:t>
        </w:r>
      </w:hyperlink>
    </w:p>
    <w:p w14:paraId="184FE25C" w14:textId="77777777" w:rsidR="008439FC" w:rsidRDefault="008439FC"/>
    <w:p w14:paraId="77E1A39F" w14:textId="77777777" w:rsidR="008439FC" w:rsidRDefault="008439FC"/>
    <w:p w14:paraId="41D1B290" w14:textId="77777777" w:rsidR="008439FC" w:rsidRDefault="008439FC"/>
    <w:p w14:paraId="5F78BC05" w14:textId="5BDDA812" w:rsidR="008439FC" w:rsidRDefault="008439FC">
      <w:r>
        <w:t>Jobs looked on 02 august</w:t>
      </w:r>
    </w:p>
    <w:p w14:paraId="04AC63E7" w14:textId="77777777" w:rsidR="008439FC" w:rsidRDefault="008439FC"/>
    <w:p w14:paraId="4BE8FD36" w14:textId="77777777" w:rsidR="008439FC" w:rsidRDefault="008439FC"/>
    <w:p w14:paraId="6EC9FA11" w14:textId="2C6739A8" w:rsidR="008439FC" w:rsidRDefault="008439FC">
      <w:hyperlink r:id="rId34" w:history="1">
        <w:r w:rsidRPr="00AB12BF">
          <w:rPr>
            <w:rStyle w:val="Hyperlink"/>
          </w:rPr>
          <w:t>https://www.seek.com.au/hmo-jobs?jobId=77510856&amp;type=standard</w:t>
        </w:r>
      </w:hyperlink>
    </w:p>
    <w:p w14:paraId="5D9153C9" w14:textId="77777777" w:rsidR="008439FC" w:rsidRDefault="008439FC"/>
    <w:p w14:paraId="30081C28" w14:textId="5B79F9A6" w:rsidR="008439FC" w:rsidRDefault="00051A3D">
      <w:hyperlink r:id="rId35" w:history="1">
        <w:r w:rsidRPr="00AB12BF">
          <w:rPr>
            <w:rStyle w:val="Hyperlink"/>
          </w:rPr>
          <w:t>https://peopleplus.swarh.vic.gov.au/BH/job/Geelong-2025-HMO3-General-Resident-VIC-3220/1053501166/?utm_campaign=seek&amp;utm_source=see</w:t>
        </w:r>
      </w:hyperlink>
    </w:p>
    <w:p w14:paraId="62686B09" w14:textId="77777777" w:rsidR="00051A3D" w:rsidRDefault="00051A3D"/>
    <w:p w14:paraId="33CBE2F3" w14:textId="77777777" w:rsidR="00051A3D" w:rsidRDefault="00051A3D"/>
    <w:p w14:paraId="1999069C" w14:textId="6E1DD76C" w:rsidR="00051A3D" w:rsidRDefault="004C4411">
      <w:hyperlink r:id="rId36" w:history="1">
        <w:r w:rsidRPr="00AB12BF">
          <w:rPr>
            <w:rStyle w:val="Hyperlink"/>
          </w:rPr>
          <w:t>https://www.seek.com.au/hmo-jobs?page=4&amp;jobId=77728110&amp;type=standard</w:t>
        </w:r>
      </w:hyperlink>
    </w:p>
    <w:p w14:paraId="702BB2F8" w14:textId="77777777" w:rsidR="004C4411" w:rsidRDefault="004C4411"/>
    <w:p w14:paraId="6883419B" w14:textId="58FE48C1" w:rsidR="004C4411" w:rsidRDefault="004C4411">
      <w:hyperlink r:id="rId37" w:history="1">
        <w:r w:rsidRPr="00AB12BF">
          <w:rPr>
            <w:rStyle w:val="Hyperlink"/>
          </w:rPr>
          <w:t>https://www.seek.com.au/hmo-jobs?page=5&amp;jobId=77777395&amp;type=standard</w:t>
        </w:r>
      </w:hyperlink>
    </w:p>
    <w:p w14:paraId="5EB7599F" w14:textId="77777777" w:rsidR="004C4411" w:rsidRDefault="004C4411"/>
    <w:p w14:paraId="69B61EF3" w14:textId="3B135627" w:rsidR="004C4411" w:rsidRDefault="00A304CC">
      <w:hyperlink r:id="rId38" w:history="1">
        <w:r w:rsidRPr="00AB12BF">
          <w:rPr>
            <w:rStyle w:val="Hyperlink"/>
          </w:rPr>
          <w:t>https://emarketing-au.s3-ap-southeast-2.amazonaws.com/01078/Yw9PxQMqkcjXdFFpcvRvTa-bO8sGRKANFo4F8K_EY1U/4139940.pdf</w:t>
        </w:r>
      </w:hyperlink>
    </w:p>
    <w:bookmarkEnd w:id="2"/>
    <w:bookmarkEnd w:id="3"/>
    <w:p w14:paraId="044EE40F" w14:textId="77777777" w:rsidR="00A304CC" w:rsidRDefault="00A304CC"/>
    <w:sectPr w:rsidR="00A3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5421E"/>
    <w:multiLevelType w:val="hybridMultilevel"/>
    <w:tmpl w:val="F8849F0E"/>
    <w:lvl w:ilvl="0" w:tplc="F844F97E">
      <w:start w:val="24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37516"/>
    <w:multiLevelType w:val="multilevel"/>
    <w:tmpl w:val="3714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10439">
    <w:abstractNumId w:val="1"/>
  </w:num>
  <w:num w:numId="2" w16cid:durableId="335040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21"/>
    <w:rsid w:val="00051A3D"/>
    <w:rsid w:val="0007381C"/>
    <w:rsid w:val="000A6BD8"/>
    <w:rsid w:val="000D655D"/>
    <w:rsid w:val="001D153D"/>
    <w:rsid w:val="0022229A"/>
    <w:rsid w:val="00246002"/>
    <w:rsid w:val="002F692D"/>
    <w:rsid w:val="0034177D"/>
    <w:rsid w:val="00395AD9"/>
    <w:rsid w:val="003A0073"/>
    <w:rsid w:val="003D71EE"/>
    <w:rsid w:val="00495293"/>
    <w:rsid w:val="004C4411"/>
    <w:rsid w:val="005E2025"/>
    <w:rsid w:val="005E2621"/>
    <w:rsid w:val="006111B1"/>
    <w:rsid w:val="0062183F"/>
    <w:rsid w:val="008439FC"/>
    <w:rsid w:val="008C4E9A"/>
    <w:rsid w:val="00976B3E"/>
    <w:rsid w:val="0098352B"/>
    <w:rsid w:val="00986A10"/>
    <w:rsid w:val="009E5E00"/>
    <w:rsid w:val="00A17396"/>
    <w:rsid w:val="00A304CC"/>
    <w:rsid w:val="00A408F6"/>
    <w:rsid w:val="00B64540"/>
    <w:rsid w:val="00BC036B"/>
    <w:rsid w:val="00C8782F"/>
    <w:rsid w:val="00D47C12"/>
    <w:rsid w:val="00D52858"/>
    <w:rsid w:val="00D77BAD"/>
    <w:rsid w:val="00DE355D"/>
    <w:rsid w:val="00F4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4E401"/>
  <w15:chartTrackingRefBased/>
  <w15:docId w15:val="{E7807A68-B44B-1B4B-AB01-6141D487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6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62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8782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65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05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ek.com.au/hmo-jobs?jobId=76666870&amp;type=standout" TargetMode="External"/><Relationship Id="rId18" Type="http://schemas.openxmlformats.org/officeDocument/2006/relationships/hyperlink" Target="https://www.seek.com.au/hmo-jobs?jobId=76648819&amp;page=3&amp;type=standout" TargetMode="External"/><Relationship Id="rId26" Type="http://schemas.openxmlformats.org/officeDocument/2006/relationships/hyperlink" Target="https://www.seek.com.au/hmo-jobs?page=2&amp;jobId=77307776&amp;type=standard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seek.com.au/hmo-jobs?page=9&amp;jobId=76494454&amp;type=standout" TargetMode="External"/><Relationship Id="rId34" Type="http://schemas.openxmlformats.org/officeDocument/2006/relationships/hyperlink" Target="https://www.seek.com.au/hmo-jobs?jobId=77510856&amp;type=standard" TargetMode="External"/><Relationship Id="rId7" Type="http://schemas.openxmlformats.org/officeDocument/2006/relationships/hyperlink" Target="https://smartjobs.qld.gov.au/jobtools/jncustomsearch.viewFullSingle?in_organid=14904&amp;in_jncounter=222690187&amp;in_site=Indeed" TargetMode="External"/><Relationship Id="rId12" Type="http://schemas.openxmlformats.org/officeDocument/2006/relationships/hyperlink" Target="https://www.seek.com.au/hmo-jobs?jobId=76494000&amp;type=standout" TargetMode="External"/><Relationship Id="rId17" Type="http://schemas.openxmlformats.org/officeDocument/2006/relationships/hyperlink" Target="https://www.seek.com.au/hmo-jobs?jobId=76665827&amp;page=3&amp;type=standout" TargetMode="External"/><Relationship Id="rId25" Type="http://schemas.openxmlformats.org/officeDocument/2006/relationships/hyperlink" Target="https://www.seek.com.au/hmo-jobs?jobId=77233372&amp;type=standout" TargetMode="External"/><Relationship Id="rId33" Type="http://schemas.openxmlformats.org/officeDocument/2006/relationships/hyperlink" Target="https://www.seek.com.au/hmo-jobs?page=10&amp;jobId=77169144&amp;type=standout" TargetMode="External"/><Relationship Id="rId38" Type="http://schemas.openxmlformats.org/officeDocument/2006/relationships/hyperlink" Target="https://emarketing-au.s3-ap-southeast-2.amazonaws.com/01078/Yw9PxQMqkcjXdFFpcvRvTa-bO8sGRKANFo4F8K_EY1U/413994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ek.com.au/hmo-jobs?page=3&amp;jobId=76334110&amp;type=standard" TargetMode="External"/><Relationship Id="rId20" Type="http://schemas.openxmlformats.org/officeDocument/2006/relationships/hyperlink" Target="https://www.seek.com.au/hmo-jobs?page=8&amp;jobId=76675953&amp;type=standout" TargetMode="External"/><Relationship Id="rId29" Type="http://schemas.openxmlformats.org/officeDocument/2006/relationships/hyperlink" Target="https://www.seek.com.au/hmo-jobs?page=3&amp;jobId=76836320&amp;type=stand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.indeed.com/jobs?q=rmo%2Chmo&amp;start=20&amp;vjk=13facd353003fe08" TargetMode="External"/><Relationship Id="rId11" Type="http://schemas.openxmlformats.org/officeDocument/2006/relationships/hyperlink" Target="https://careers.pageuppeople.com/759/cw/en/job/1126407/2025-statewide-resident-medical-officer-recruitment-campaign" TargetMode="External"/><Relationship Id="rId24" Type="http://schemas.openxmlformats.org/officeDocument/2006/relationships/hyperlink" Target="https://www.seek.com.au/hmo-jobs?page=12&amp;jobId=76561399&amp;type=standout" TargetMode="External"/><Relationship Id="rId32" Type="http://schemas.openxmlformats.org/officeDocument/2006/relationships/hyperlink" Target="https://www.seek.com.au/hmo-jobs?page=6&amp;jobId=77239471&amp;type=standout" TargetMode="External"/><Relationship Id="rId37" Type="http://schemas.openxmlformats.org/officeDocument/2006/relationships/hyperlink" Target="https://www.seek.com.au/hmo-jobs?page=5&amp;jobId=77777395&amp;type=standar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areers.lmhn.org.au/job/2025-Hospital-Medical-Officer-Critical-Care-%28PGY3%2B%29-Bend/1052721466/?utm_source=Indeed&amp;utm_mec" TargetMode="External"/><Relationship Id="rId15" Type="http://schemas.openxmlformats.org/officeDocument/2006/relationships/hyperlink" Target="https://www.seek.com.au/hmo-jobs?page=2&amp;jobId=76388953&amp;type=standout" TargetMode="External"/><Relationship Id="rId23" Type="http://schemas.openxmlformats.org/officeDocument/2006/relationships/hyperlink" Target="mailto:sanjay.porwal@monashhealth.org" TargetMode="External"/><Relationship Id="rId28" Type="http://schemas.openxmlformats.org/officeDocument/2006/relationships/hyperlink" Target="https://www.seek.com.au/hmo-jobs?page=2&amp;jobId=77288000&amp;type=standout" TargetMode="External"/><Relationship Id="rId36" Type="http://schemas.openxmlformats.org/officeDocument/2006/relationships/hyperlink" Target="https://www.seek.com.au/hmo-jobs?page=4&amp;jobId=77728110&amp;type=standard" TargetMode="External"/><Relationship Id="rId10" Type="http://schemas.openxmlformats.org/officeDocument/2006/relationships/hyperlink" Target="https://www.health.tas.gov.au/careers/career-options/medical-careers/2025-statewide-resident-medical-officer-applications" TargetMode="External"/><Relationship Id="rId19" Type="http://schemas.openxmlformats.org/officeDocument/2006/relationships/hyperlink" Target="https://www.healthycareers.health.qld.gov.au/attraction-incentives" TargetMode="External"/><Relationship Id="rId31" Type="http://schemas.openxmlformats.org/officeDocument/2006/relationships/hyperlink" Target="https://www.seek.com.au/hmo-jobs?page=5&amp;jobId=76891256&amp;type=stand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.indeed.com/jobs?q=rmo%2Chmo&amp;start=20&amp;vjk=d553bfdd04783128" TargetMode="External"/><Relationship Id="rId14" Type="http://schemas.openxmlformats.org/officeDocument/2006/relationships/hyperlink" Target="https://www.seek.com.au/hmo-jobs?jobId=76265292&amp;type=standout" TargetMode="External"/><Relationship Id="rId22" Type="http://schemas.openxmlformats.org/officeDocument/2006/relationships/hyperlink" Target="tel:03%209594%206666" TargetMode="External"/><Relationship Id="rId27" Type="http://schemas.openxmlformats.org/officeDocument/2006/relationships/hyperlink" Target="https://www.seek.com.au/hmo-jobs?page=2&amp;jobId=77312259&amp;type=standard" TargetMode="External"/><Relationship Id="rId30" Type="http://schemas.openxmlformats.org/officeDocument/2006/relationships/hyperlink" Target="https://www.seek.com.au/hmo-jobs?page=4&amp;jobId=76779891&amp;type=standout" TargetMode="External"/><Relationship Id="rId35" Type="http://schemas.openxmlformats.org/officeDocument/2006/relationships/hyperlink" Target="https://peopleplus.swarh.vic.gov.au/BH/job/Geelong-2025-HMO3-General-Resident-VIC-3220/1053501166/?utm_campaign=seek&amp;utm_source=see" TargetMode="External"/><Relationship Id="rId8" Type="http://schemas.openxmlformats.org/officeDocument/2006/relationships/hyperlink" Target="https://au.indeed.com/jobs?q=rmo%2Chmo&amp;start=20&amp;vjk=6bea78f329a9280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7239</TotalTime>
  <Pages>3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8</cp:revision>
  <dcterms:created xsi:type="dcterms:W3CDTF">2024-06-23T02:08:00Z</dcterms:created>
  <dcterms:modified xsi:type="dcterms:W3CDTF">2024-08-08T00:37:00Z</dcterms:modified>
</cp:coreProperties>
</file>