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125502E2" w:rsidR="000D151D" w:rsidRPr="000D151D" w:rsidRDefault="001A4AA1" w:rsidP="000D151D">
      <w:pPr>
        <w:spacing w:before="0" w:after="180"/>
        <w:rPr>
          <w:szCs w:val="22"/>
        </w:rPr>
      </w:pPr>
      <w:r>
        <w:rPr>
          <w:szCs w:val="22"/>
        </w:rPr>
        <w:t>1</w:t>
      </w:r>
      <w:r w:rsidR="00006CB3">
        <w:rPr>
          <w:szCs w:val="22"/>
        </w:rPr>
        <w:t>1</w:t>
      </w:r>
      <w:r w:rsidR="000D151D" w:rsidRPr="000D151D">
        <w:rPr>
          <w:szCs w:val="22"/>
        </w:rPr>
        <w:t xml:space="preserve"> </w:t>
      </w:r>
      <w:r w:rsidR="00506A94">
        <w:rPr>
          <w:szCs w:val="22"/>
        </w:rPr>
        <w:t>July</w:t>
      </w:r>
      <w:r w:rsidR="000D151D" w:rsidRPr="000D151D">
        <w:rPr>
          <w:szCs w:val="22"/>
        </w:rPr>
        <w:t xml:space="preserve"> 2024</w:t>
      </w:r>
    </w:p>
    <w:p w14:paraId="2219F024" w14:textId="0B47C69D" w:rsidR="000D151D" w:rsidRPr="000D151D" w:rsidRDefault="007F7E05" w:rsidP="000D151D">
      <w:pPr>
        <w:rPr>
          <w:b/>
          <w:bCs/>
          <w:szCs w:val="22"/>
        </w:rPr>
      </w:pPr>
      <w:r>
        <w:rPr>
          <w:b/>
          <w:bCs/>
          <w:szCs w:val="22"/>
        </w:rPr>
        <w:t>Barwon Medical</w:t>
      </w:r>
      <w:r w:rsidR="00506A94" w:rsidRPr="00506A94">
        <w:rPr>
          <w:b/>
          <w:bCs/>
          <w:szCs w:val="22"/>
        </w:rPr>
        <w:t xml:space="preserve"> Recruitment Team</w:t>
      </w:r>
      <w:r w:rsidR="000D151D" w:rsidRPr="000D151D">
        <w:rPr>
          <w:szCs w:val="22"/>
        </w:rPr>
        <w:br/>
      </w:r>
      <w:r w:rsidRPr="007F7E05">
        <w:rPr>
          <w:szCs w:val="22"/>
        </w:rPr>
        <w:t>Barwon Health</w:t>
      </w:r>
    </w:p>
    <w:p w14:paraId="581E4A47" w14:textId="27CC2F5C" w:rsidR="000D151D" w:rsidRPr="000D151D" w:rsidRDefault="000D151D" w:rsidP="000D151D">
      <w:pPr>
        <w:spacing w:before="240" w:after="240"/>
        <w:rPr>
          <w:b/>
          <w:bCs/>
          <w:szCs w:val="22"/>
        </w:rPr>
      </w:pPr>
      <w:r w:rsidRPr="000D151D">
        <w:rPr>
          <w:b/>
          <w:bCs/>
          <w:szCs w:val="22"/>
        </w:rPr>
        <w:t xml:space="preserve">RE: </w:t>
      </w:r>
      <w:r w:rsidR="007F7E05" w:rsidRPr="007F7E05">
        <w:rPr>
          <w:b/>
          <w:bCs/>
          <w:szCs w:val="22"/>
          <w:lang w:val="en-GB"/>
        </w:rPr>
        <w:t>2024 HMO (PGY2+ Resident)</w:t>
      </w:r>
    </w:p>
    <w:p w14:paraId="1D145E49" w14:textId="0878530C" w:rsidR="000D151D" w:rsidRPr="000D151D" w:rsidRDefault="000D151D" w:rsidP="000D151D">
      <w:pPr>
        <w:rPr>
          <w:szCs w:val="22"/>
        </w:rPr>
      </w:pPr>
      <w:r w:rsidRPr="000D151D">
        <w:rPr>
          <w:szCs w:val="22"/>
        </w:rPr>
        <w:t xml:space="preserve">Dear </w:t>
      </w:r>
      <w:r w:rsidR="00691B33">
        <w:rPr>
          <w:szCs w:val="22"/>
        </w:rPr>
        <w:t>Team</w:t>
      </w:r>
      <w:r w:rsidRPr="000D151D">
        <w:rPr>
          <w:szCs w:val="22"/>
        </w:rPr>
        <w:t>,</w:t>
      </w:r>
    </w:p>
    <w:p w14:paraId="4FAAFE46" w14:textId="4567123F" w:rsidR="000D151D" w:rsidRDefault="000D151D" w:rsidP="000D151D">
      <w:r w:rsidRPr="000D151D">
        <w:t xml:space="preserve">I would be honoured to work and learn at the </w:t>
      </w:r>
      <w:r w:rsidR="007F7E05" w:rsidRPr="007F7E05">
        <w:t>Barwon Health</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145A02">
        <w:rPr>
          <w:szCs w:val="22"/>
        </w:rPr>
        <w:t xml:space="preserve"> </w:t>
      </w:r>
      <w:r w:rsidR="00145A02" w:rsidRPr="00145A02">
        <w:rPr>
          <w:szCs w:val="22"/>
        </w:rPr>
        <w:t xml:space="preserve">In addition, I AM QUITE FLEXIBLE and OPEN TO WORK IN ANY PLACE in </w:t>
      </w:r>
      <w:r w:rsidR="00893603">
        <w:rPr>
          <w:szCs w:val="22"/>
        </w:rPr>
        <w:t>Victoria</w:t>
      </w:r>
      <w:r w:rsidR="00145A02" w:rsidRPr="00145A02">
        <w:rPr>
          <w:szCs w:val="22"/>
        </w:rPr>
        <w:t>.</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61C4BA7A" w:rsidR="000D151D" w:rsidRPr="000D151D" w:rsidRDefault="000D151D" w:rsidP="000D151D">
      <w:pPr>
        <w:rPr>
          <w:szCs w:val="22"/>
        </w:rPr>
      </w:pPr>
      <w:r w:rsidRPr="000D151D">
        <w:rPr>
          <w:szCs w:val="22"/>
        </w:rPr>
        <w:t xml:space="preserve">I look forward to the exciting learning opportunities </w:t>
      </w:r>
      <w:r w:rsidR="00893603" w:rsidRPr="007F7E05">
        <w:t>Barwon Health</w:t>
      </w:r>
      <w:r w:rsidR="00691B33" w:rsidRPr="000D151D">
        <w:rPr>
          <w:szCs w:val="22"/>
        </w:rPr>
        <w:t xml:space="preserve"> </w:t>
      </w:r>
      <w:r w:rsidRPr="000D151D">
        <w:rPr>
          <w:szCs w:val="22"/>
        </w:rPr>
        <w:t>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7381C"/>
    <w:rsid w:val="000D151D"/>
    <w:rsid w:val="00101ED1"/>
    <w:rsid w:val="00125CD8"/>
    <w:rsid w:val="00145A02"/>
    <w:rsid w:val="00162E63"/>
    <w:rsid w:val="001A4AA1"/>
    <w:rsid w:val="001C3FE6"/>
    <w:rsid w:val="001D153D"/>
    <w:rsid w:val="00301DAF"/>
    <w:rsid w:val="0034177D"/>
    <w:rsid w:val="00364587"/>
    <w:rsid w:val="00506A94"/>
    <w:rsid w:val="005E2025"/>
    <w:rsid w:val="005F0957"/>
    <w:rsid w:val="00625DAC"/>
    <w:rsid w:val="00691B33"/>
    <w:rsid w:val="007F7E05"/>
    <w:rsid w:val="00893603"/>
    <w:rsid w:val="008C4E9A"/>
    <w:rsid w:val="00976B3E"/>
    <w:rsid w:val="009C54AD"/>
    <w:rsid w:val="00A57223"/>
    <w:rsid w:val="00AA58D0"/>
    <w:rsid w:val="00AE271F"/>
    <w:rsid w:val="00AF6D08"/>
    <w:rsid w:val="00BD78EF"/>
    <w:rsid w:val="00C12F93"/>
    <w:rsid w:val="00D02B0E"/>
    <w:rsid w:val="00EE4DF5"/>
    <w:rsid w:val="00F33047"/>
    <w:rsid w:val="00F552BB"/>
    <w:rsid w:val="00F57E61"/>
    <w:rsid w:val="00F74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4</cp:revision>
  <cp:lastPrinted>2024-05-02T06:36:00Z</cp:lastPrinted>
  <dcterms:created xsi:type="dcterms:W3CDTF">2024-07-11T00:53:00Z</dcterms:created>
  <dcterms:modified xsi:type="dcterms:W3CDTF">2024-07-11T01:03:00Z</dcterms:modified>
</cp:coreProperties>
</file>