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00355CE" w14:textId="77777777" w:rsidR="00574D2D" w:rsidRDefault="008D4FEA" w:rsidP="00574D2D">
      <w:pPr>
        <w:spacing w:before="0" w:after="180"/>
        <w:rPr>
          <w:szCs w:val="22"/>
        </w:rPr>
      </w:pPr>
      <w:r>
        <w:rPr>
          <w:szCs w:val="22"/>
        </w:rPr>
        <w:t>10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May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4417D092" w:rsidR="000D151D" w:rsidRPr="00574D2D" w:rsidRDefault="0055128F" w:rsidP="00574D2D">
      <w:pPr>
        <w:spacing w:before="0" w:after="180"/>
        <w:rPr>
          <w:b/>
          <w:bCs/>
          <w:szCs w:val="22"/>
        </w:rPr>
      </w:pPr>
      <w:r>
        <w:rPr>
          <w:b/>
          <w:bCs/>
          <w:szCs w:val="22"/>
        </w:rPr>
        <w:t>West</w:t>
      </w:r>
      <w:r w:rsidR="00574D2D" w:rsidRPr="00574D2D">
        <w:rPr>
          <w:b/>
          <w:bCs/>
          <w:szCs w:val="22"/>
        </w:rPr>
        <w:t>ern</w:t>
      </w:r>
      <w:r w:rsidR="008D4FEA" w:rsidRPr="00574D2D">
        <w:rPr>
          <w:b/>
          <w:bCs/>
          <w:szCs w:val="22"/>
        </w:rPr>
        <w:t xml:space="preserve"> Health</w:t>
      </w:r>
    </w:p>
    <w:p w14:paraId="581E4A47" w14:textId="73178981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7C625F" w:rsidRPr="007C625F">
        <w:rPr>
          <w:b/>
          <w:bCs/>
          <w:szCs w:val="22"/>
        </w:rPr>
        <w:t>2026 Medical Registrar (BPT3) (4152)</w:t>
      </w:r>
    </w:p>
    <w:p w14:paraId="1D145E49" w14:textId="1E4E4632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DE1FA8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60A959DD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55128F">
        <w:rPr>
          <w:b/>
          <w:bCs/>
          <w:szCs w:val="22"/>
        </w:rPr>
        <w:t>West</w:t>
      </w:r>
      <w:r w:rsidR="00574D2D" w:rsidRPr="00574D2D">
        <w:rPr>
          <w:b/>
          <w:bCs/>
          <w:szCs w:val="22"/>
        </w:rPr>
        <w:t>ern Health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30299"/>
    <w:rsid w:val="002438E5"/>
    <w:rsid w:val="00247E9F"/>
    <w:rsid w:val="00273AE5"/>
    <w:rsid w:val="002748CE"/>
    <w:rsid w:val="00297A42"/>
    <w:rsid w:val="002E06C8"/>
    <w:rsid w:val="00301DAF"/>
    <w:rsid w:val="0034177D"/>
    <w:rsid w:val="00355D53"/>
    <w:rsid w:val="00364587"/>
    <w:rsid w:val="00377E90"/>
    <w:rsid w:val="003A3A17"/>
    <w:rsid w:val="003F702A"/>
    <w:rsid w:val="004C1535"/>
    <w:rsid w:val="004D23AD"/>
    <w:rsid w:val="004E1060"/>
    <w:rsid w:val="004F173E"/>
    <w:rsid w:val="00506A94"/>
    <w:rsid w:val="0054173A"/>
    <w:rsid w:val="00547A5C"/>
    <w:rsid w:val="0055128F"/>
    <w:rsid w:val="00574D2D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C625F"/>
    <w:rsid w:val="007E701B"/>
    <w:rsid w:val="007F7E05"/>
    <w:rsid w:val="00814DEF"/>
    <w:rsid w:val="00832032"/>
    <w:rsid w:val="00851BE6"/>
    <w:rsid w:val="00893603"/>
    <w:rsid w:val="008A4B62"/>
    <w:rsid w:val="008A4BEA"/>
    <w:rsid w:val="008C4E9A"/>
    <w:rsid w:val="008D4FE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B3855"/>
    <w:rsid w:val="00CF14B6"/>
    <w:rsid w:val="00D02B0E"/>
    <w:rsid w:val="00D14434"/>
    <w:rsid w:val="00D566F0"/>
    <w:rsid w:val="00D94A35"/>
    <w:rsid w:val="00DD0CD6"/>
    <w:rsid w:val="00DE04D0"/>
    <w:rsid w:val="00DE1FA8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2025-05-10T09:29:00Z</cp:lastPrinted>
  <dcterms:created xsi:type="dcterms:W3CDTF">2025-05-10T09:29:00Z</dcterms:created>
  <dcterms:modified xsi:type="dcterms:W3CDTF">2025-05-10T09:30:00Z</dcterms:modified>
</cp:coreProperties>
</file>