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7ABE7" w14:textId="7658B19A" w:rsidR="008C4E9A" w:rsidRDefault="00AB6FF8">
      <w:r>
        <w:t xml:space="preserve">Explained heart improved since yesterday, explained today k 5,5 explained </w:t>
      </w:r>
    </w:p>
    <w:p w14:paraId="4D0E6E3C" w14:textId="630504D9" w:rsidR="00AB6FF8" w:rsidRDefault="00AB6FF8">
      <w:r>
        <w:t>No issue with AVF</w:t>
      </w:r>
    </w:p>
    <w:p w14:paraId="3D40EAB0" w14:textId="5297D54B" w:rsidR="00AB6FF8" w:rsidRDefault="00AB6FF8">
      <w:r>
        <w:t>Reports not eating high potassium food</w:t>
      </w:r>
    </w:p>
    <w:p w14:paraId="318BD6C2" w14:textId="5787F309" w:rsidR="00AB6FF8" w:rsidRDefault="00AB6FF8">
      <w:r>
        <w:t>Explained check potassium tomorrow</w:t>
      </w:r>
    </w:p>
    <w:p w14:paraId="6F04A072" w14:textId="77777777" w:rsidR="00AB6FF8" w:rsidRDefault="00AB6FF8"/>
    <w:p w14:paraId="5FC6CD98" w14:textId="77777777" w:rsidR="00AB6FF8" w:rsidRDefault="00AB6FF8"/>
    <w:p w14:paraId="20D74B22" w14:textId="68C39C71" w:rsidR="00AB6FF8" w:rsidRDefault="00AB6FF8">
      <w:r>
        <w:t>Explained heart improved since yesterday</w:t>
      </w:r>
    </w:p>
    <w:p w14:paraId="72AB46E4" w14:textId="40B7513E" w:rsidR="00AB6FF8" w:rsidRDefault="00AB6FF8">
      <w:r>
        <w:t>Explained will keep overnight</w:t>
      </w:r>
    </w:p>
    <w:p w14:paraId="4E650F0C" w14:textId="44353C54" w:rsidR="00AB6FF8" w:rsidRDefault="00AB6FF8">
      <w:r>
        <w:t xml:space="preserve"> No issue with AVF </w:t>
      </w:r>
    </w:p>
    <w:p w14:paraId="5AAE2E1B" w14:textId="377919B4" w:rsidR="00AB6FF8" w:rsidRDefault="00AB6FF8">
      <w:r>
        <w:t xml:space="preserve"> Prior </w:t>
      </w:r>
      <w:proofErr w:type="spellStart"/>
      <w:r>
        <w:t>yesterdey</w:t>
      </w:r>
      <w:proofErr w:type="spellEnd"/>
      <w:r>
        <w:t xml:space="preserve"> </w:t>
      </w:r>
      <w:proofErr w:type="spellStart"/>
      <w:r>
        <w:t>HDx</w:t>
      </w:r>
      <w:proofErr w:type="spellEnd"/>
      <w:r>
        <w:t xml:space="preserve"> </w:t>
      </w:r>
    </w:p>
    <w:p w14:paraId="7DFE95E3" w14:textId="78B0C2BC" w:rsidR="00AB6FF8" w:rsidRDefault="00AB6FF8">
      <w:r>
        <w:t>Drinks about 1l today</w:t>
      </w:r>
    </w:p>
    <w:p w14:paraId="136627DB" w14:textId="77777777" w:rsidR="00AB6FF8" w:rsidRDefault="00AB6FF8"/>
    <w:p w14:paraId="7DDBDDD7" w14:textId="77777777" w:rsidR="00AB6FF8" w:rsidRDefault="00AB6FF8"/>
    <w:p w14:paraId="36943166" w14:textId="488D7429" w:rsidR="00AB6FF8" w:rsidRDefault="00AB6FF8">
      <w:r>
        <w:t>Explained heart improved since yesterday, potassium today 5,8</w:t>
      </w:r>
    </w:p>
    <w:p w14:paraId="3440BA6D" w14:textId="7C26D89E" w:rsidR="00AB6FF8" w:rsidRDefault="00AB6FF8">
      <w:r>
        <w:t>Explained will keep patient over night</w:t>
      </w:r>
    </w:p>
    <w:p w14:paraId="203A71CF" w14:textId="7D5DF184" w:rsidR="00AB6FF8" w:rsidRDefault="00AB6FF8">
      <w:r>
        <w:t>No issue with AVF</w:t>
      </w:r>
    </w:p>
    <w:p w14:paraId="3C2B5962" w14:textId="68FF37DF" w:rsidR="00AB6FF8" w:rsidRDefault="00AB6FF8">
      <w:r>
        <w:t>Prior today, had HD Monday night</w:t>
      </w:r>
    </w:p>
    <w:p w14:paraId="3EAF78C1" w14:textId="61B84B57" w:rsidR="00AB6FF8" w:rsidRDefault="00AB6FF8">
      <w:r>
        <w:t>Drinks up to 1l/day</w:t>
      </w:r>
    </w:p>
    <w:p w14:paraId="0BD003FE" w14:textId="77777777" w:rsidR="00AB6FF8" w:rsidRDefault="00AB6FF8"/>
    <w:p w14:paraId="1A0D5553" w14:textId="77777777" w:rsidR="00AB6FF8" w:rsidRDefault="00AB6FF8"/>
    <w:p w14:paraId="64F3AEB2" w14:textId="74166800" w:rsidR="00AB6FF8" w:rsidRDefault="00AB6FF8">
      <w:r>
        <w:t xml:space="preserve">Alert, looks </w:t>
      </w:r>
      <w:proofErr w:type="spellStart"/>
      <w:r>
        <w:t>confortable</w:t>
      </w:r>
      <w:proofErr w:type="spellEnd"/>
      <w:r>
        <w:t xml:space="preserve"> left AVF</w:t>
      </w:r>
    </w:p>
    <w:p w14:paraId="2530246F" w14:textId="6A8A1581" w:rsidR="00AB6FF8" w:rsidRDefault="00AB6FF8">
      <w:r>
        <w:t>Pulse regular volume</w:t>
      </w:r>
    </w:p>
    <w:p w14:paraId="04B3E339" w14:textId="3E1AAFC6" w:rsidR="00AB6FF8" w:rsidRDefault="00AB6FF8">
      <w:r>
        <w:t>Prominent apex beath</w:t>
      </w:r>
    </w:p>
    <w:p w14:paraId="50786FA0" w14:textId="0D456BC9" w:rsidR="00AB6FF8" w:rsidRDefault="00AB6FF8">
      <w:proofErr w:type="spellStart"/>
      <w:r>
        <w:t>Calfs</w:t>
      </w:r>
      <w:proofErr w:type="spellEnd"/>
      <w:r>
        <w:t xml:space="preserve"> no changes</w:t>
      </w:r>
    </w:p>
    <w:p w14:paraId="5682397D" w14:textId="5C30ACA7" w:rsidR="00AB6FF8" w:rsidRDefault="00AB6FF8">
      <w:r>
        <w:t>Plan</w:t>
      </w:r>
    </w:p>
    <w:p w14:paraId="332780E8" w14:textId="652D07DA" w:rsidR="00AB6FF8" w:rsidRDefault="00AB6FF8">
      <w:proofErr w:type="spellStart"/>
      <w:r>
        <w:t>Admite</w:t>
      </w:r>
      <w:proofErr w:type="spellEnd"/>
      <w:r>
        <w:t xml:space="preserve"> renal</w:t>
      </w:r>
    </w:p>
    <w:p w14:paraId="293BDCFF" w14:textId="54466329" w:rsidR="00AB6FF8" w:rsidRDefault="00AB6FF8">
      <w:proofErr w:type="spellStart"/>
      <w:r>
        <w:t>Vasaltran</w:t>
      </w:r>
      <w:proofErr w:type="spellEnd"/>
      <w:r>
        <w:t xml:space="preserve"> give </w:t>
      </w:r>
      <w:proofErr w:type="spellStart"/>
      <w:r>
        <w:t>hipercalemia</w:t>
      </w:r>
      <w:proofErr w:type="spellEnd"/>
    </w:p>
    <w:p w14:paraId="45A1B67D" w14:textId="77777777" w:rsidR="00AB6FF8" w:rsidRDefault="00AB6FF8"/>
    <w:p w14:paraId="011CF7BE" w14:textId="3DC8FE0E" w:rsidR="00AB6FF8" w:rsidRDefault="00AB6FF8">
      <w:r>
        <w:t xml:space="preserve">While there felt </w:t>
      </w:r>
      <w:proofErr w:type="spellStart"/>
      <w:r>
        <w:t>unusualy</w:t>
      </w:r>
      <w:proofErr w:type="spellEnd"/>
      <w:r>
        <w:t xml:space="preserve"> cold felt tired, </w:t>
      </w:r>
      <w:proofErr w:type="spellStart"/>
      <w:proofErr w:type="gramStart"/>
      <w:r>
        <w:t>wak</w:t>
      </w:r>
      <w:proofErr w:type="spellEnd"/>
      <w:r>
        <w:t xml:space="preserve"> ,</w:t>
      </w:r>
      <w:proofErr w:type="gramEnd"/>
      <w:r>
        <w:t xml:space="preserve"> felt perhaps he </w:t>
      </w:r>
      <w:proofErr w:type="spellStart"/>
      <w:r>
        <w:t>shoul</w:t>
      </w:r>
      <w:proofErr w:type="spellEnd"/>
      <w:r>
        <w:t xml:space="preserve"> not </w:t>
      </w:r>
      <w:proofErr w:type="spellStart"/>
      <w:r>
        <w:t>driveng</w:t>
      </w:r>
      <w:proofErr w:type="spellEnd"/>
      <w:r>
        <w:t xml:space="preserve">, no chest pain no </w:t>
      </w:r>
    </w:p>
    <w:p w14:paraId="0E52FF9F" w14:textId="77777777" w:rsidR="00AB6FF8" w:rsidRDefault="00AB6FF8"/>
    <w:p w14:paraId="28BE4440" w14:textId="255C7547" w:rsidR="00AB6FF8" w:rsidRDefault="00AB6FF8">
      <w:r>
        <w:t xml:space="preserve">Meat call for </w:t>
      </w:r>
      <w:r w:rsidR="00971358">
        <w:t>bradycardia</w:t>
      </w:r>
    </w:p>
    <w:p w14:paraId="1F87F2CE" w14:textId="4E7FC933" w:rsidR="00AB6FF8" w:rsidRDefault="00AB6FF8">
      <w:r>
        <w:t xml:space="preserve">ECG sinus </w:t>
      </w:r>
      <w:r w:rsidR="00971358">
        <w:t>bradycardia</w:t>
      </w:r>
      <w:r>
        <w:t xml:space="preserve"> with new RBB, </w:t>
      </w:r>
    </w:p>
    <w:p w14:paraId="3DF4264B" w14:textId="32DC0F20" w:rsidR="00971358" w:rsidRDefault="00971358">
      <w:r>
        <w:t xml:space="preserve">Atropine 200mcg, </w:t>
      </w:r>
    </w:p>
    <w:p w14:paraId="250028FE" w14:textId="6F7E61D9" w:rsidR="00971358" w:rsidRDefault="00971358">
      <w:r>
        <w:t>Insulin 10UI in 50% glucose</w:t>
      </w:r>
    </w:p>
    <w:p w14:paraId="657B51E0" w14:textId="72BF69EE" w:rsidR="00971358" w:rsidRDefault="00971358">
      <w:r>
        <w:t xml:space="preserve"> Reports no recent changes in diet</w:t>
      </w:r>
    </w:p>
    <w:p w14:paraId="70918FF5" w14:textId="6D537B55" w:rsidR="00971358" w:rsidRDefault="00971358">
      <w:r>
        <w:t>Currently denies sore throat, coryza</w:t>
      </w:r>
    </w:p>
    <w:p w14:paraId="037BCBAD" w14:textId="77777777" w:rsidR="00971358" w:rsidRDefault="00971358"/>
    <w:p w14:paraId="47F03BF9" w14:textId="257D11BC" w:rsidR="00971358" w:rsidRDefault="0041067C">
      <w:r>
        <w:t>Since last Tus. Reports diarrhoea, wakes 6am, stay in toilet for 3 hours</w:t>
      </w:r>
    </w:p>
    <w:p w14:paraId="3C5EF329" w14:textId="426490E6" w:rsidR="0041067C" w:rsidRDefault="0041067C">
      <w:r>
        <w:t>Opened bowel 2x</w:t>
      </w:r>
    </w:p>
    <w:p w14:paraId="51EAA21A" w14:textId="3C790C80" w:rsidR="0041067C" w:rsidRDefault="0041067C">
      <w:r>
        <w:t>No melena no PR bleeding</w:t>
      </w:r>
    </w:p>
    <w:p w14:paraId="05D2D843" w14:textId="187863F3" w:rsidR="0041067C" w:rsidRDefault="0041067C">
      <w:r>
        <w:t xml:space="preserve">Had some chest pain, </w:t>
      </w:r>
    </w:p>
    <w:p w14:paraId="39DDCDF1" w14:textId="316C35BC" w:rsidR="0041067C" w:rsidRDefault="0041067C">
      <w:r>
        <w:t>Reports normal back pain, no sure if irradiate to back</w:t>
      </w:r>
    </w:p>
    <w:p w14:paraId="2DFE4E6A" w14:textId="2A513719" w:rsidR="0041067C" w:rsidRDefault="0041067C">
      <w:r>
        <w:t>Reports abdominal pain across central abdomen</w:t>
      </w:r>
    </w:p>
    <w:p w14:paraId="1BE4FBEA" w14:textId="1E3D16E6" w:rsidR="0041067C" w:rsidRDefault="0041067C">
      <w:r>
        <w:t xml:space="preserve">Reports minimal oral intake, had 2 peace </w:t>
      </w:r>
      <w:proofErr w:type="spellStart"/>
      <w:r>
        <w:t>cowvef</w:t>
      </w:r>
      <w:proofErr w:type="spellEnd"/>
      <w:r>
        <w:t>. Last night</w:t>
      </w:r>
    </w:p>
    <w:p w14:paraId="34B41199" w14:textId="4A96C12D" w:rsidR="0041067C" w:rsidRDefault="0041067C">
      <w:r>
        <w:t>Reports LOV about 5kg since last Tuesday</w:t>
      </w:r>
    </w:p>
    <w:p w14:paraId="78C065CD" w14:textId="4B1CF2FA" w:rsidR="0041067C" w:rsidRDefault="0041067C">
      <w:r>
        <w:t>Reports SOB but not coryza</w:t>
      </w:r>
    </w:p>
    <w:p w14:paraId="266A5BBF" w14:textId="00D0EE99" w:rsidR="0041067C" w:rsidRDefault="0041067C">
      <w:r>
        <w:lastRenderedPageBreak/>
        <w:t xml:space="preserve">Has stopped all regular medication except </w:t>
      </w:r>
      <w:proofErr w:type="spellStart"/>
      <w:r>
        <w:t>bupnofren</w:t>
      </w:r>
      <w:proofErr w:type="spellEnd"/>
    </w:p>
    <w:p w14:paraId="31BEA365" w14:textId="5D007B95" w:rsidR="0041067C" w:rsidRDefault="0041067C">
      <w:r>
        <w:t>Reports hypoglycaemia today</w:t>
      </w:r>
    </w:p>
    <w:p w14:paraId="50D9B586" w14:textId="5BB031D2" w:rsidR="0041067C" w:rsidRDefault="0041067C">
      <w:r>
        <w:t>Not on insulin</w:t>
      </w:r>
    </w:p>
    <w:p w14:paraId="2E7C2AEE" w14:textId="2E5DAD44" w:rsidR="0041067C" w:rsidRDefault="0041067C">
      <w:r>
        <w:t>Started on Ozempic 1/12</w:t>
      </w:r>
    </w:p>
    <w:p w14:paraId="33C78D3B" w14:textId="77777777" w:rsidR="0041067C" w:rsidRDefault="0041067C"/>
    <w:p w14:paraId="56CBFF32" w14:textId="77777777" w:rsidR="0041067C" w:rsidRDefault="0041067C"/>
    <w:p w14:paraId="7CF158DD" w14:textId="3EDC69D8" w:rsidR="0041067C" w:rsidRDefault="0041067C">
      <w:r>
        <w:t xml:space="preserve">Since last Tus. Reports </w:t>
      </w:r>
      <w:proofErr w:type="spellStart"/>
      <w:r>
        <w:t>diarrh</w:t>
      </w:r>
      <w:proofErr w:type="spellEnd"/>
      <w:r>
        <w:t xml:space="preserve"> grin yellow</w:t>
      </w:r>
    </w:p>
    <w:p w14:paraId="5AE1E6B4" w14:textId="3F563D56" w:rsidR="0041067C" w:rsidRDefault="0041067C">
      <w:r>
        <w:t>Set on toilet for 3h gr</w:t>
      </w:r>
      <w:r w:rsidR="00787989">
        <w:t>een</w:t>
      </w:r>
      <w:r>
        <w:t xml:space="preserve"> yellow</w:t>
      </w:r>
    </w:p>
    <w:p w14:paraId="157505E2" w14:textId="397F7555" w:rsidR="0041067C" w:rsidRDefault="0041067C">
      <w:r>
        <w:t>Open bowel 3 times</w:t>
      </w:r>
    </w:p>
    <w:p w14:paraId="474BB51D" w14:textId="1B94DFD6" w:rsidR="0041067C" w:rsidRDefault="0041067C">
      <w:r>
        <w:t xml:space="preserve">Had some chest pain, no </w:t>
      </w:r>
      <w:r w:rsidR="00787989">
        <w:t>irradiation</w:t>
      </w:r>
      <w:r>
        <w:t xml:space="preserve"> to neck</w:t>
      </w:r>
    </w:p>
    <w:p w14:paraId="1ECF955F" w14:textId="0AA1005C" w:rsidR="0041067C" w:rsidRDefault="0041067C">
      <w:r>
        <w:t xml:space="preserve"> Normal back pein</w:t>
      </w:r>
      <w:r w:rsidR="00787989">
        <w:t xml:space="preserve"> no radiation to neck/shoulder</w:t>
      </w:r>
    </w:p>
    <w:p w14:paraId="3F05ACCE" w14:textId="6192B6C3" w:rsidR="0041067C" w:rsidRDefault="0041067C">
      <w:r>
        <w:t xml:space="preserve">She normally gets abdominal pain but not </w:t>
      </w:r>
      <w:proofErr w:type="spellStart"/>
      <w:r>
        <w:t>diatth</w:t>
      </w:r>
      <w:proofErr w:type="spellEnd"/>
      <w:r>
        <w:t xml:space="preserve"> l</w:t>
      </w:r>
      <w:r w:rsidR="00787989">
        <w:t>ake this</w:t>
      </w:r>
    </w:p>
    <w:p w14:paraId="7034232A" w14:textId="3B4FDA6B" w:rsidR="00787989" w:rsidRDefault="00787989">
      <w:r>
        <w:t xml:space="preserve">Reports minimal oral intake, only 2 </w:t>
      </w:r>
      <w:proofErr w:type="spellStart"/>
      <w:r>
        <w:t>pices</w:t>
      </w:r>
      <w:proofErr w:type="spellEnd"/>
      <w:r>
        <w:t xml:space="preserve"> of </w:t>
      </w:r>
      <w:proofErr w:type="spellStart"/>
      <w:r>
        <w:t>couveflowr</w:t>
      </w:r>
      <w:proofErr w:type="spellEnd"/>
      <w:r>
        <w:t xml:space="preserve"> for dinner</w:t>
      </w:r>
    </w:p>
    <w:p w14:paraId="1E15BE1B" w14:textId="0270AD1A" w:rsidR="00787989" w:rsidRDefault="00787989">
      <w:r>
        <w:t>Reports having hot and cold swe</w:t>
      </w:r>
      <w:r w:rsidR="00724757">
        <w:t>a</w:t>
      </w:r>
      <w:r>
        <w:t>ts, not fever</w:t>
      </w:r>
    </w:p>
    <w:p w14:paraId="76A2CB81" w14:textId="416D32ED" w:rsidR="00787989" w:rsidRDefault="00787989">
      <w:r>
        <w:t>No change in urine frequency or coloration</w:t>
      </w:r>
    </w:p>
    <w:p w14:paraId="75FFDF4B" w14:textId="071758CF" w:rsidR="00787989" w:rsidRDefault="00787989">
      <w:r>
        <w:t>Stopped all medication, would vomit it following</w:t>
      </w:r>
    </w:p>
    <w:p w14:paraId="12E029B7" w14:textId="39CCEA48" w:rsidR="00787989" w:rsidRDefault="00787989">
      <w:r>
        <w:t>Reports having hots and cold sweats last night, but no fever</w:t>
      </w:r>
    </w:p>
    <w:p w14:paraId="783AA684" w14:textId="7AE3BE72" w:rsidR="008B5DEE" w:rsidRDefault="008B5DEE">
      <w:r>
        <w:t xml:space="preserve">Swealing swallowing </w:t>
      </w:r>
    </w:p>
    <w:p w14:paraId="4CED5DAA" w14:textId="12773674" w:rsidR="008B5DEE" w:rsidRDefault="008B5DEE">
      <w:r>
        <w:t xml:space="preserve">Has had a few </w:t>
      </w:r>
      <w:r w:rsidR="00724757">
        <w:t>spoonsful</w:t>
      </w:r>
      <w:r>
        <w:t xml:space="preserve"> of oatmeal, cauliflower </w:t>
      </w:r>
    </w:p>
    <w:p w14:paraId="13E13D72" w14:textId="78569C95" w:rsidR="00724757" w:rsidRDefault="00724757">
      <w:r>
        <w:t>Makes small amount of urine, denie</w:t>
      </w:r>
      <w:r w:rsidR="00460450">
        <w:t>d</w:t>
      </w:r>
      <w:r>
        <w:t xml:space="preserve"> </w:t>
      </w:r>
      <w:r w:rsidR="00460450">
        <w:t>dysuria</w:t>
      </w:r>
    </w:p>
    <w:p w14:paraId="72D22760" w14:textId="77777777" w:rsidR="00787989" w:rsidRDefault="00787989"/>
    <w:p w14:paraId="593E2CF2" w14:textId="77777777" w:rsidR="00EE0D89" w:rsidRDefault="00EE0D89"/>
    <w:p w14:paraId="13AFC65F" w14:textId="722749F6" w:rsidR="00EE0D89" w:rsidRDefault="00EE0D89">
      <w:r>
        <w:t>The patient is lying comfortable in the bed</w:t>
      </w:r>
    </w:p>
    <w:p w14:paraId="7B49F287" w14:textId="31CF7758" w:rsidR="00EE0D89" w:rsidRDefault="00F27C4D">
      <w:r>
        <w:t>Son and husband present on visit, discussed patient current health condition</w:t>
      </w:r>
    </w:p>
    <w:p w14:paraId="5FC515BC" w14:textId="28552B59" w:rsidR="00F27C4D" w:rsidRDefault="00F27C4D">
      <w:r>
        <w:t>Discussed dc plan for tomorrow, if potassium stable</w:t>
      </w:r>
    </w:p>
    <w:p w14:paraId="7F2E2A8A" w14:textId="737BCE91" w:rsidR="00403704" w:rsidRDefault="00403704">
      <w:r>
        <w:t>About US today</w:t>
      </w:r>
    </w:p>
    <w:p w14:paraId="64DAEC16" w14:textId="64ED2EC9" w:rsidR="00403704" w:rsidRDefault="00403704">
      <w:r>
        <w:t>No flow was detected in splenic vein, but no definite altered echocardiography</w:t>
      </w:r>
    </w:p>
    <w:p w14:paraId="0963B615" w14:textId="1F141655" w:rsidR="00403704" w:rsidRDefault="00403704">
      <w:r>
        <w:t>This could represent thrombus in the splenic vein. ICU was notified</w:t>
      </w:r>
    </w:p>
    <w:p w14:paraId="605A1AF3" w14:textId="77777777" w:rsidR="00403704" w:rsidRDefault="00403704"/>
    <w:p w14:paraId="6312B41D" w14:textId="02F7C27B" w:rsidR="00403704" w:rsidRDefault="00403704">
      <w:r>
        <w:t xml:space="preserve">Above discussed plan with gastro </w:t>
      </w:r>
    </w:p>
    <w:p w14:paraId="12F5CE23" w14:textId="385DBC97" w:rsidR="00403704" w:rsidRDefault="00403704">
      <w:r>
        <w:t>Discussed with renal team at bedside above program</w:t>
      </w:r>
    </w:p>
    <w:p w14:paraId="30C09C4B" w14:textId="40E6B452" w:rsidR="00403704" w:rsidRDefault="00403704">
      <w:r>
        <w:t>Son and Husband update on bedside</w:t>
      </w:r>
    </w:p>
    <w:p w14:paraId="41D664CA" w14:textId="5504D5B5" w:rsidR="00403704" w:rsidRDefault="00403704">
      <w:r>
        <w:t>Explained Caroline is unwell</w:t>
      </w:r>
    </w:p>
    <w:p w14:paraId="23833837" w14:textId="77777777" w:rsidR="00403704" w:rsidRDefault="00403704"/>
    <w:p w14:paraId="182C7BB0" w14:textId="7C1AA144" w:rsidR="00403704" w:rsidRDefault="00403704">
      <w:r>
        <w:t>Plan: Ongoing rifaximin + lactulose</w:t>
      </w:r>
    </w:p>
    <w:p w14:paraId="14CD7EED" w14:textId="77777777" w:rsidR="00171D83" w:rsidRDefault="00171D83"/>
    <w:p w14:paraId="34CC586F" w14:textId="7098D816" w:rsidR="00171D83" w:rsidRDefault="00171D83">
      <w:proofErr w:type="gramStart"/>
      <w:r>
        <w:t>Explained  heart</w:t>
      </w:r>
      <w:proofErr w:type="gramEnd"/>
      <w:r>
        <w:t xml:space="preserve"> improves since yesterday, </w:t>
      </w:r>
    </w:p>
    <w:p w14:paraId="3E0A3A3A" w14:textId="6150ED61" w:rsidR="00171D83" w:rsidRDefault="00171D83">
      <w:r>
        <w:t>K today 5,8</w:t>
      </w:r>
    </w:p>
    <w:p w14:paraId="01D59ECF" w14:textId="1019CFF5" w:rsidR="00171D83" w:rsidRP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>REPORTS SOME TENSION IN HERV SHOLDER</w:t>
      </w:r>
    </w:p>
    <w:p w14:paraId="09C29F7F" w14:textId="24AFB3B7" w:rsidR="00171D83" w:rsidRP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>AVF LOOKS GOOD</w:t>
      </w:r>
    </w:p>
    <w:p w14:paraId="03B7E5CB" w14:textId="02191E78" w:rsidR="00171D83" w:rsidRP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>PREOR TODAY HDX LAST NIGHT</w:t>
      </w:r>
    </w:p>
    <w:p w14:paraId="17AE7277" w14:textId="348E28BB" w:rsidR="00171D83" w:rsidRP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>HED PARSEMONS LAS VIQUEND</w:t>
      </w:r>
    </w:p>
    <w:p w14:paraId="16350BC8" w14:textId="140B670B" w:rsidR="00171D83" w:rsidRP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>POTASSIUM TOMMLROW A LOT BETTER</w:t>
      </w:r>
    </w:p>
    <w:p w14:paraId="13D1AD61" w14:textId="39AF8A8F" w:rsidR="00171D83" w:rsidRDefault="00171D83">
      <w:pPr>
        <w:rPr>
          <w:sz w:val="22"/>
          <w:szCs w:val="22"/>
        </w:rPr>
      </w:pPr>
      <w:r w:rsidRPr="00171D83">
        <w:rPr>
          <w:sz w:val="22"/>
          <w:szCs w:val="22"/>
        </w:rPr>
        <w:t xml:space="preserve"> DRIKS AP TO 1 L TODAY</w:t>
      </w:r>
    </w:p>
    <w:p w14:paraId="5ECB63F0" w14:textId="77777777" w:rsidR="00171D83" w:rsidRDefault="00171D83">
      <w:pPr>
        <w:rPr>
          <w:sz w:val="22"/>
          <w:szCs w:val="22"/>
        </w:rPr>
      </w:pPr>
    </w:p>
    <w:p w14:paraId="30D08119" w14:textId="37C9DED2" w:rsidR="00171D83" w:rsidRDefault="00171D83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ALERT ,</w:t>
      </w:r>
      <w:proofErr w:type="gramEnd"/>
      <w:r>
        <w:rPr>
          <w:sz w:val="22"/>
          <w:szCs w:val="22"/>
        </w:rPr>
        <w:t xml:space="preserve"> SITING UP IN CHARE</w:t>
      </w:r>
    </w:p>
    <w:p w14:paraId="06CB3B04" w14:textId="0FE87C69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PULS REGULAR IN VOLUME</w:t>
      </w:r>
    </w:p>
    <w:p w14:paraId="51F71535" w14:textId="0DB7736A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PROMINENT APEX BEAT</w:t>
      </w:r>
    </w:p>
    <w:p w14:paraId="37889FDA" w14:textId="18434296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lastRenderedPageBreak/>
        <w:t>CALFS NO CHANGES</w:t>
      </w:r>
    </w:p>
    <w:p w14:paraId="225E24B3" w14:textId="7B9900A6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AVF fistula ok</w:t>
      </w:r>
    </w:p>
    <w:p w14:paraId="191DF790" w14:textId="15E6C55D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While there felt unusually cold, felt tired</w:t>
      </w:r>
    </w:p>
    <w:p w14:paraId="4EEAAB6B" w14:textId="3BD3ADD0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 xml:space="preserve">Felt dizzy, perhaps </w:t>
      </w:r>
      <w:proofErr w:type="spellStart"/>
      <w:r>
        <w:rPr>
          <w:sz w:val="22"/>
          <w:szCs w:val="22"/>
        </w:rPr>
        <w:t>shoul</w:t>
      </w:r>
      <w:proofErr w:type="spellEnd"/>
      <w:r>
        <w:rPr>
          <w:sz w:val="22"/>
          <w:szCs w:val="22"/>
        </w:rPr>
        <w:t xml:space="preserve"> not driving</w:t>
      </w:r>
    </w:p>
    <w:p w14:paraId="54767617" w14:textId="46E5B89E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 xml:space="preserve">No since </w:t>
      </w:r>
      <w:proofErr w:type="spellStart"/>
      <w:r>
        <w:rPr>
          <w:sz w:val="22"/>
          <w:szCs w:val="22"/>
        </w:rPr>
        <w:t>ope</w:t>
      </w:r>
      <w:proofErr w:type="spellEnd"/>
      <w:r>
        <w:rPr>
          <w:sz w:val="22"/>
          <w:szCs w:val="22"/>
        </w:rPr>
        <w:t xml:space="preserve"> no palpitation</w:t>
      </w:r>
    </w:p>
    <w:p w14:paraId="6DCC830E" w14:textId="6E0ABF4C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Felt weak, bradycardia</w:t>
      </w:r>
    </w:p>
    <w:p w14:paraId="6AAE4CF2" w14:textId="647E15BA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>K 7,7, ECG bradycardia RBBB, EVT, in lateral leads</w:t>
      </w:r>
    </w:p>
    <w:p w14:paraId="6C7E1D1B" w14:textId="0CD5ADB0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 xml:space="preserve">IV calcium chloride </w:t>
      </w:r>
    </w:p>
    <w:p w14:paraId="0CFDC106" w14:textId="00D4B3E5" w:rsidR="00171D83" w:rsidRDefault="00171D83">
      <w:pPr>
        <w:rPr>
          <w:sz w:val="22"/>
          <w:szCs w:val="22"/>
        </w:rPr>
      </w:pPr>
      <w:r>
        <w:rPr>
          <w:sz w:val="22"/>
          <w:szCs w:val="22"/>
        </w:rPr>
        <w:t xml:space="preserve">Atropine 2000mcg 10UI </w:t>
      </w:r>
      <w:proofErr w:type="spellStart"/>
      <w:r>
        <w:rPr>
          <w:sz w:val="22"/>
          <w:szCs w:val="22"/>
        </w:rPr>
        <w:t>inslin</w:t>
      </w:r>
      <w:proofErr w:type="spellEnd"/>
    </w:p>
    <w:p w14:paraId="2EDB54C0" w14:textId="72620533" w:rsidR="00171D83" w:rsidRDefault="00BE62B9">
      <w:pPr>
        <w:rPr>
          <w:sz w:val="22"/>
          <w:szCs w:val="22"/>
        </w:rPr>
      </w:pPr>
      <w:r>
        <w:rPr>
          <w:sz w:val="22"/>
          <w:szCs w:val="22"/>
        </w:rPr>
        <w:t>Repeat</w:t>
      </w:r>
      <w:r w:rsidR="00171D83">
        <w:rPr>
          <w:sz w:val="22"/>
          <w:szCs w:val="22"/>
        </w:rPr>
        <w:t xml:space="preserve"> ECG, BBB </w:t>
      </w:r>
      <w:r>
        <w:rPr>
          <w:sz w:val="22"/>
          <w:szCs w:val="22"/>
        </w:rPr>
        <w:t>reduced</w:t>
      </w:r>
      <w:r w:rsidR="00171D83">
        <w:rPr>
          <w:sz w:val="22"/>
          <w:szCs w:val="22"/>
        </w:rPr>
        <w:t xml:space="preserve"> in </w:t>
      </w:r>
      <w:proofErr w:type="spellStart"/>
      <w:r w:rsidR="00171D83">
        <w:rPr>
          <w:sz w:val="22"/>
          <w:szCs w:val="22"/>
        </w:rPr>
        <w:t>sise</w:t>
      </w:r>
      <w:proofErr w:type="spellEnd"/>
    </w:p>
    <w:p w14:paraId="4899C716" w14:textId="1C0BFA31" w:rsidR="00171D83" w:rsidRDefault="00BE62B9">
      <w:pPr>
        <w:rPr>
          <w:sz w:val="22"/>
          <w:szCs w:val="22"/>
        </w:rPr>
      </w:pPr>
      <w:r>
        <w:rPr>
          <w:sz w:val="22"/>
          <w:szCs w:val="22"/>
        </w:rPr>
        <w:t>Reports</w:t>
      </w:r>
      <w:r w:rsidR="00171D83">
        <w:rPr>
          <w:sz w:val="22"/>
          <w:szCs w:val="22"/>
        </w:rPr>
        <w:t xml:space="preserve"> no recent in diet</w:t>
      </w:r>
    </w:p>
    <w:p w14:paraId="625A5EA6" w14:textId="4EC3F569" w:rsidR="00171D83" w:rsidRPr="00171D83" w:rsidRDefault="00171D83">
      <w:pPr>
        <w:rPr>
          <w:sz w:val="22"/>
          <w:szCs w:val="22"/>
        </w:rPr>
      </w:pPr>
      <w:r>
        <w:rPr>
          <w:sz w:val="22"/>
          <w:szCs w:val="22"/>
        </w:rPr>
        <w:t xml:space="preserve">Hed fried </w:t>
      </w:r>
      <w:r w:rsidR="00BE62B9">
        <w:rPr>
          <w:sz w:val="22"/>
          <w:szCs w:val="22"/>
        </w:rPr>
        <w:t>chicken</w:t>
      </w:r>
    </w:p>
    <w:p w14:paraId="1C1FB36D" w14:textId="77777777" w:rsidR="00403704" w:rsidRDefault="00403704"/>
    <w:p w14:paraId="0420F42F" w14:textId="77777777" w:rsidR="00BE62B9" w:rsidRDefault="00BE62B9"/>
    <w:p w14:paraId="7EB63F2F" w14:textId="0D4C21FC" w:rsidR="00BE62B9" w:rsidRDefault="00BE62B9">
      <w:r>
        <w:t>Alert and appropriate, sitting up in the chair</w:t>
      </w:r>
    </w:p>
    <w:p w14:paraId="3E0D5D67" w14:textId="550216FC" w:rsidR="00BE62B9" w:rsidRDefault="00BE62B9">
      <w:r>
        <w:t>Cal</w:t>
      </w:r>
      <w:r w:rsidR="00A657E4">
        <w:t>ves no</w:t>
      </w:r>
      <w:r>
        <w:t xml:space="preserve"> changes</w:t>
      </w:r>
    </w:p>
    <w:p w14:paraId="75323D8A" w14:textId="77777777" w:rsidR="00A657E4" w:rsidRDefault="00A657E4"/>
    <w:p w14:paraId="117FF434" w14:textId="53DF64B3" w:rsidR="00A657E4" w:rsidRDefault="00A657E4">
      <w:r>
        <w:t>This morning, while there, felt unusually cold</w:t>
      </w:r>
    </w:p>
    <w:p w14:paraId="41923CB7" w14:textId="4E97561F" w:rsidR="00A657E4" w:rsidRDefault="00A657E4">
      <w:r>
        <w:t>Felt dizzy, perhaps shouldn’t driving</w:t>
      </w:r>
    </w:p>
    <w:p w14:paraId="55ED5B0D" w14:textId="28E8020A" w:rsidR="00A657E4" w:rsidRDefault="00A657E4">
      <w:r>
        <w:t>Felt mild shortness of breath</w:t>
      </w:r>
    </w:p>
    <w:p w14:paraId="7540455C" w14:textId="5AFC210C" w:rsidR="00A657E4" w:rsidRDefault="00A657E4">
      <w:r>
        <w:t>Felt weak, meth call bradycardia</w:t>
      </w:r>
    </w:p>
    <w:p w14:paraId="202F0E69" w14:textId="53345329" w:rsidR="00A657E4" w:rsidRDefault="00A657E4">
      <w:r>
        <w:t>ECG bradycardia RBBB</w:t>
      </w:r>
    </w:p>
    <w:p w14:paraId="323085F9" w14:textId="77777777" w:rsidR="00BE62B9" w:rsidRDefault="00BE62B9"/>
    <w:p w14:paraId="2FA4A273" w14:textId="77777777" w:rsidR="00BE62B9" w:rsidRDefault="00BE62B9"/>
    <w:p w14:paraId="39895CAD" w14:textId="77777777" w:rsidR="00EE0D89" w:rsidRDefault="00EE0D89"/>
    <w:p w14:paraId="6AAB1237" w14:textId="61D0307A" w:rsidR="00787989" w:rsidRDefault="00A657E4">
      <w:r>
        <w:t>Currently sore throat, coryza. Throat, coryza, dizzy, lying down tired language, tongue</w:t>
      </w:r>
    </w:p>
    <w:p w14:paraId="64CF9B01" w14:textId="77777777" w:rsidR="00A657E4" w:rsidRDefault="00A657E4"/>
    <w:sectPr w:rsidR="00A6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FF8"/>
    <w:rsid w:val="0007381C"/>
    <w:rsid w:val="00171D83"/>
    <w:rsid w:val="001D153D"/>
    <w:rsid w:val="0034177D"/>
    <w:rsid w:val="00403704"/>
    <w:rsid w:val="0041067C"/>
    <w:rsid w:val="00460450"/>
    <w:rsid w:val="005E2025"/>
    <w:rsid w:val="00724757"/>
    <w:rsid w:val="00787989"/>
    <w:rsid w:val="008543DD"/>
    <w:rsid w:val="008B5DEE"/>
    <w:rsid w:val="008C4E9A"/>
    <w:rsid w:val="00971358"/>
    <w:rsid w:val="00976B3E"/>
    <w:rsid w:val="00A657E4"/>
    <w:rsid w:val="00AB6FF8"/>
    <w:rsid w:val="00BB32AC"/>
    <w:rsid w:val="00BE62B9"/>
    <w:rsid w:val="00EC1AD6"/>
    <w:rsid w:val="00EE0D89"/>
    <w:rsid w:val="00F2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3A0DF"/>
  <w15:chartTrackingRefBased/>
  <w15:docId w15:val="{CB36109B-C597-B745-BBF3-C5C04614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F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F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F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F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F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F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F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Subasic De Azevedo</dc:creator>
  <cp:keywords/>
  <dc:description/>
  <cp:lastModifiedBy>Deva Subasic De Azevedo</cp:lastModifiedBy>
  <cp:revision>1</cp:revision>
  <dcterms:created xsi:type="dcterms:W3CDTF">2025-06-21T10:05:00Z</dcterms:created>
  <dcterms:modified xsi:type="dcterms:W3CDTF">2025-08-14T12:09:00Z</dcterms:modified>
</cp:coreProperties>
</file>