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37182A51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6302D0FA" w:rsidR="00860E56" w:rsidRPr="00312216" w:rsidRDefault="00860E56" w:rsidP="002E24AD">
      <w:pPr>
        <w:pStyle w:val="Heading2"/>
      </w:pPr>
      <w:r w:rsidRPr="00312216">
        <w:t>Qualifications Ob</w:t>
      </w:r>
      <w:r>
        <w:t>tained (Primary &amp; Postgraduate)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410"/>
        <w:gridCol w:w="3260"/>
        <w:gridCol w:w="2694"/>
        <w:gridCol w:w="1701"/>
      </w:tblGrid>
      <w:tr w:rsidR="00860E56" w:rsidRPr="005A507F" w14:paraId="2BEF31B5" w14:textId="77777777" w:rsidTr="00434180">
        <w:tc>
          <w:tcPr>
            <w:tcW w:w="2410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326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Name of University / College</w:t>
            </w:r>
          </w:p>
        </w:tc>
        <w:tc>
          <w:tcPr>
            <w:tcW w:w="26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qualification</w:t>
            </w:r>
          </w:p>
        </w:tc>
        <w:tc>
          <w:tcPr>
            <w:tcW w:w="1701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 obtained</w:t>
            </w:r>
          </w:p>
        </w:tc>
      </w:tr>
      <w:tr w:rsidR="00860E56" w14:paraId="2AA915D7" w14:textId="77777777" w:rsidTr="00434180">
        <w:tc>
          <w:tcPr>
            <w:tcW w:w="2410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3260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694" w:type="dxa"/>
            <w:shd w:val="clear" w:color="auto" w:fill="auto"/>
          </w:tcPr>
          <w:p w14:paraId="717B5C2C" w14:textId="03FF12E5" w:rsidR="00860E56" w:rsidRDefault="00860E56" w:rsidP="00F30BB3">
            <w:pPr>
              <w:spacing w:before="80" w:after="80"/>
            </w:pPr>
            <w:r w:rsidRPr="00860E56">
              <w:t>Bosnia-Herzegovina</w:t>
            </w:r>
          </w:p>
        </w:tc>
        <w:tc>
          <w:tcPr>
            <w:tcW w:w="1701" w:type="dxa"/>
            <w:shd w:val="clear" w:color="auto" w:fill="auto"/>
          </w:tcPr>
          <w:p w14:paraId="248C0503" w14:textId="0C06C7C1" w:rsidR="00860E56" w:rsidRDefault="00860E56" w:rsidP="00F30BB3">
            <w:pPr>
              <w:spacing w:before="80" w:after="80"/>
            </w:pPr>
            <w:r w:rsidRPr="00860E56">
              <w:t>1994</w:t>
            </w:r>
          </w:p>
        </w:tc>
      </w:tr>
      <w:tr w:rsidR="00AD168A" w14:paraId="4F457914" w14:textId="77777777" w:rsidTr="00B06E02">
        <w:tc>
          <w:tcPr>
            <w:tcW w:w="2410" w:type="dxa"/>
            <w:shd w:val="clear" w:color="auto" w:fill="auto"/>
          </w:tcPr>
          <w:p w14:paraId="0B9BC993" w14:textId="3B86DCF2" w:rsidR="00AD168A" w:rsidRDefault="00AD168A" w:rsidP="00B06E02">
            <w:pPr>
              <w:spacing w:before="80" w:after="80"/>
            </w:pPr>
            <w:r>
              <w:rPr>
                <w:lang w:val="en-US"/>
              </w:rPr>
              <w:t>Internship Training</w:t>
            </w:r>
          </w:p>
        </w:tc>
        <w:tc>
          <w:tcPr>
            <w:tcW w:w="3260" w:type="dxa"/>
            <w:shd w:val="clear" w:color="auto" w:fill="auto"/>
          </w:tcPr>
          <w:p w14:paraId="7290D3F5" w14:textId="59B287E1" w:rsidR="00AD168A" w:rsidRDefault="00AD168A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694" w:type="dxa"/>
            <w:shd w:val="clear" w:color="auto" w:fill="auto"/>
          </w:tcPr>
          <w:p w14:paraId="392049C0" w14:textId="4B81C197" w:rsidR="00AD168A" w:rsidRDefault="00AD168A" w:rsidP="00B06E02">
            <w:pPr>
              <w:spacing w:before="80" w:after="80"/>
            </w:pPr>
            <w:r>
              <w:t>Serbia</w:t>
            </w:r>
          </w:p>
        </w:tc>
        <w:tc>
          <w:tcPr>
            <w:tcW w:w="1701" w:type="dxa"/>
            <w:shd w:val="clear" w:color="auto" w:fill="auto"/>
          </w:tcPr>
          <w:p w14:paraId="26BA2C62" w14:textId="4B494E56" w:rsidR="00AD168A" w:rsidRDefault="00AD168A" w:rsidP="00B06E02">
            <w:pPr>
              <w:spacing w:before="80" w:after="80"/>
            </w:pPr>
            <w:r>
              <w:t>1995</w:t>
            </w:r>
          </w:p>
        </w:tc>
      </w:tr>
      <w:tr w:rsidR="00860E56" w14:paraId="48873872" w14:textId="77777777" w:rsidTr="00434180">
        <w:tc>
          <w:tcPr>
            <w:tcW w:w="2410" w:type="dxa"/>
            <w:shd w:val="clear" w:color="auto" w:fill="auto"/>
          </w:tcPr>
          <w:p w14:paraId="33B7931A" w14:textId="11386297" w:rsidR="00860E56" w:rsidRDefault="00860E56" w:rsidP="00F30BB3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3260" w:type="dxa"/>
            <w:shd w:val="clear" w:color="auto" w:fill="auto"/>
          </w:tcPr>
          <w:p w14:paraId="2493168D" w14:textId="12387437" w:rsidR="00860E56" w:rsidRDefault="00860E56" w:rsidP="00F30BB3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694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1701" w:type="dxa"/>
            <w:shd w:val="clear" w:color="auto" w:fill="auto"/>
          </w:tcPr>
          <w:p w14:paraId="3855A427" w14:textId="3D53B690" w:rsidR="00860E56" w:rsidRDefault="00860E56" w:rsidP="00F30BB3">
            <w:pPr>
              <w:spacing w:before="80" w:after="80"/>
            </w:pPr>
            <w:r>
              <w:t>2002</w:t>
            </w:r>
          </w:p>
        </w:tc>
      </w:tr>
    </w:tbl>
    <w:p w14:paraId="76E3D416" w14:textId="2AFEE565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p w14:paraId="4B7CB7D9" w14:textId="375164A2" w:rsidR="00E9703D" w:rsidRPr="00E9703D" w:rsidRDefault="00E9703D" w:rsidP="00AA52FB">
      <w:pPr>
        <w:pStyle w:val="Heading3"/>
      </w:pPr>
      <w:r w:rsidRPr="00D6684B">
        <w:rPr>
          <w:b/>
          <w:bCs/>
        </w:rPr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7B809537" w:rsidR="00A83CCC" w:rsidRDefault="00F30BB3" w:rsidP="00CC75C0">
            <w:pPr>
              <w:spacing w:before="80" w:after="80"/>
            </w:pPr>
            <w:r>
              <w:t>Part Time: 24h per week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66A01E27" w:rsidR="00F30BB3" w:rsidRDefault="00F30BB3" w:rsidP="00CC75C0">
            <w:pPr>
              <w:spacing w:before="80" w:after="80"/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368403DE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This 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23ED01D0" w14:textId="77777777" w:rsidR="00A473A2" w:rsidRDefault="00A473A2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5603DB7F" w14:textId="0EE95B37" w:rsidR="00C442F9" w:rsidRDefault="00C442F9" w:rsidP="00C442F9">
            <w:pPr>
              <w:spacing w:before="80" w:after="80"/>
            </w:pPr>
            <w:r>
              <w:t>Part Time: 24h per week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77777777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>The ICESP is 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7719A6C" w14:textId="506251B8" w:rsidR="009C161B" w:rsidRPr="00DD437B" w:rsidRDefault="00BE19CA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3867E42E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36A1B530" w14:textId="77777777" w:rsidTr="00B06E02">
        <w:tc>
          <w:tcPr>
            <w:tcW w:w="1838" w:type="dxa"/>
            <w:shd w:val="clear" w:color="auto" w:fill="auto"/>
          </w:tcPr>
          <w:p w14:paraId="005DF514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2F8FB1B8" w14:textId="77777777" w:rsidR="009C161B" w:rsidRDefault="009C161B" w:rsidP="00B06E02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2020</w:t>
            </w:r>
          </w:p>
        </w:tc>
      </w:tr>
      <w:tr w:rsidR="009C161B" w:rsidRPr="00325D6B" w14:paraId="6E9032EF" w14:textId="77777777" w:rsidTr="00B06E02">
        <w:tc>
          <w:tcPr>
            <w:tcW w:w="1838" w:type="dxa"/>
            <w:shd w:val="clear" w:color="auto" w:fill="auto"/>
          </w:tcPr>
          <w:p w14:paraId="74B0D664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DA002" w14:textId="5E4BE6A0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5A85D766" w14:textId="77777777" w:rsidTr="00B06E02">
        <w:tc>
          <w:tcPr>
            <w:tcW w:w="1838" w:type="dxa"/>
            <w:shd w:val="clear" w:color="auto" w:fill="auto"/>
          </w:tcPr>
          <w:p w14:paraId="2CFEDC3C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853A25E" w14:textId="77777777" w:rsidR="009C161B" w:rsidRDefault="009C161B" w:rsidP="00B06E02">
            <w:pPr>
              <w:spacing w:before="80" w:after="80"/>
            </w:pPr>
            <w:r>
              <w:t>Part Time: 24h per week</w:t>
            </w:r>
          </w:p>
          <w:p w14:paraId="4B88CF4F" w14:textId="5AA87B32" w:rsidR="009C161B" w:rsidRDefault="009C161B" w:rsidP="00B06E02">
            <w:pPr>
              <w:spacing w:before="80" w:after="80"/>
            </w:pPr>
            <w:r w:rsidRPr="009C161B">
              <w:t xml:space="preserve">Shift time work, attending </w:t>
            </w:r>
            <w:r w:rsidR="004452AF"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C161B" w14:paraId="2101BC73" w14:textId="77777777" w:rsidTr="00B06E02">
        <w:tc>
          <w:tcPr>
            <w:tcW w:w="1838" w:type="dxa"/>
            <w:shd w:val="clear" w:color="auto" w:fill="auto"/>
          </w:tcPr>
          <w:p w14:paraId="5BA54BC1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F5813EF" w14:textId="322079CA" w:rsidR="009C161B" w:rsidRPr="00DD437B" w:rsidRDefault="009C161B" w:rsidP="00B06E02">
            <w:pPr>
              <w:spacing w:before="80" w:after="80"/>
              <w:rPr>
                <w:b/>
                <w:bCs/>
                <w:iCs/>
              </w:rPr>
            </w:pPr>
            <w:r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Pr="00DD437B">
              <w:rPr>
                <w:b/>
                <w:bCs/>
                <w:iCs/>
              </w:rPr>
              <w:t>Pedreira</w:t>
            </w:r>
            <w:proofErr w:type="spellEnd"/>
            <w:r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</w:tc>
      </w:tr>
      <w:tr w:rsidR="009C161B" w14:paraId="73E39B7B" w14:textId="77777777" w:rsidTr="00B06E02">
        <w:tc>
          <w:tcPr>
            <w:tcW w:w="1838" w:type="dxa"/>
            <w:shd w:val="clear" w:color="auto" w:fill="auto"/>
          </w:tcPr>
          <w:p w14:paraId="5AA74EBC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F845CA9" w14:textId="26AEDF5D" w:rsidR="009C161B" w:rsidRDefault="00296252" w:rsidP="00B06E02">
            <w:pPr>
              <w:spacing w:before="80" w:after="80"/>
            </w:pPr>
            <w:r w:rsidRPr="00296252">
              <w:t>R. João Francisco de Moura, 251</w:t>
            </w:r>
            <w:r w:rsidR="00687594"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9C161B" w14:paraId="68BB7FEE" w14:textId="77777777" w:rsidTr="00B06E02">
        <w:tc>
          <w:tcPr>
            <w:tcW w:w="1838" w:type="dxa"/>
            <w:shd w:val="clear" w:color="auto" w:fill="auto"/>
          </w:tcPr>
          <w:p w14:paraId="7DD0A096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7AD91B4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C27A99F" w14:textId="77777777" w:rsidR="009C161B" w:rsidRDefault="009C161B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3DBFEE3D" w:rsidR="009C161B" w:rsidRDefault="009C161B" w:rsidP="00B06E02">
            <w:pPr>
              <w:spacing w:before="80" w:after="80"/>
            </w:pPr>
            <w:r w:rsidRPr="009C161B">
              <w:t>02/2015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48FAA1F1" w:rsidR="009C161B" w:rsidRDefault="009C161B" w:rsidP="00B06E02">
            <w:pPr>
              <w:spacing w:before="80" w:after="80"/>
            </w:pPr>
            <w:r>
              <w:t>Full Time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lastRenderedPageBreak/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Marcílio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77777777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>Large (500+ admission capacity) 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168FAD9F" w14:textId="77777777" w:rsidR="00293443" w:rsidRDefault="00293443" w:rsidP="00293443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78065DA3" w14:textId="77777777" w:rsidTr="00B06E02">
        <w:tc>
          <w:tcPr>
            <w:tcW w:w="1838" w:type="dxa"/>
            <w:shd w:val="clear" w:color="auto" w:fill="auto"/>
          </w:tcPr>
          <w:p w14:paraId="21045AD8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3F1DDF25" w14:textId="0A2A4536" w:rsidR="00293443" w:rsidRDefault="00293443" w:rsidP="00B06E02">
            <w:pPr>
              <w:spacing w:before="80" w:after="80"/>
            </w:pPr>
            <w:r w:rsidRPr="00293443">
              <w:t>0</w:t>
            </w:r>
            <w:r w:rsidR="006279DB">
              <w:t>3</w:t>
            </w:r>
            <w:r w:rsidRPr="00293443">
              <w:t>/2002 to 09/2009</w:t>
            </w:r>
          </w:p>
        </w:tc>
      </w:tr>
      <w:tr w:rsidR="00293443" w:rsidRPr="00325D6B" w14:paraId="2EC90837" w14:textId="77777777" w:rsidTr="00B06E02">
        <w:tc>
          <w:tcPr>
            <w:tcW w:w="1838" w:type="dxa"/>
            <w:shd w:val="clear" w:color="auto" w:fill="auto"/>
          </w:tcPr>
          <w:p w14:paraId="27433632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5882D8EE" w14:textId="0A005AFF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478FA26A" w14:textId="77777777" w:rsidTr="00B06E02">
        <w:tc>
          <w:tcPr>
            <w:tcW w:w="1838" w:type="dxa"/>
            <w:shd w:val="clear" w:color="auto" w:fill="auto"/>
          </w:tcPr>
          <w:p w14:paraId="714CF314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01642F3" w14:textId="77777777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</w:p>
          <w:p w14:paraId="35F3083B" w14:textId="3E7D6FE0" w:rsidR="00293443" w:rsidRDefault="00FE0C55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unit,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293443" w14:paraId="57A51DBC" w14:textId="77777777" w:rsidTr="00B06E02">
        <w:tc>
          <w:tcPr>
            <w:tcW w:w="1838" w:type="dxa"/>
            <w:shd w:val="clear" w:color="auto" w:fill="auto"/>
          </w:tcPr>
          <w:p w14:paraId="6C569452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085097F" w14:textId="1136395E" w:rsidR="00293443" w:rsidRPr="00DD437B" w:rsidRDefault="00296252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</w:t>
            </w:r>
            <w:r w:rsidR="00293443" w:rsidRPr="00DD437B">
              <w:rPr>
                <w:b/>
                <w:bCs/>
                <w:iCs/>
                <w:lang w:val="en-US"/>
              </w:rPr>
              <w:t xml:space="preserve">Institute of Cardiology </w:t>
            </w:r>
            <w:proofErr w:type="spellStart"/>
            <w:r w:rsidR="00293443"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="00293443"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="00293443" w:rsidRPr="00DD437B">
              <w:rPr>
                <w:b/>
                <w:bCs/>
              </w:rPr>
              <w:t xml:space="preserve">– </w:t>
            </w:r>
            <w:r w:rsidR="00293443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ACA22C8" w14:textId="663D2B2F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>Public tertiary referral teaching hospital specialized in congenital and adult heart diseases.</w:t>
            </w:r>
          </w:p>
        </w:tc>
      </w:tr>
      <w:tr w:rsidR="00293443" w14:paraId="2E1D9A23" w14:textId="77777777" w:rsidTr="00B06E02">
        <w:tc>
          <w:tcPr>
            <w:tcW w:w="1838" w:type="dxa"/>
            <w:shd w:val="clear" w:color="auto" w:fill="auto"/>
          </w:tcPr>
          <w:p w14:paraId="74728F48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9EFC320" w14:textId="41AFF0FD" w:rsidR="00293443" w:rsidRDefault="00841E9A" w:rsidP="00841E9A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 w:rsidR="00687594"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293443" w14:paraId="0A1EB239" w14:textId="77777777" w:rsidTr="00B06E02">
        <w:tc>
          <w:tcPr>
            <w:tcW w:w="1838" w:type="dxa"/>
            <w:shd w:val="clear" w:color="auto" w:fill="auto"/>
          </w:tcPr>
          <w:p w14:paraId="40AEFFB1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493EE03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50AE1C3D" w14:textId="00FC434A" w:rsidR="00034D5B" w:rsidRPr="00B75477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3303"/>
        <w:gridCol w:w="3631"/>
        <w:gridCol w:w="3131"/>
      </w:tblGrid>
      <w:tr w:rsidR="00034D5B" w:rsidRPr="005A507F" w14:paraId="3DAA2C75" w14:textId="77777777" w:rsidTr="00034D5B">
        <w:tc>
          <w:tcPr>
            <w:tcW w:w="3303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363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3131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034D5B">
        <w:tc>
          <w:tcPr>
            <w:tcW w:w="3303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3631" w:type="dxa"/>
            <w:shd w:val="clear" w:color="auto" w:fill="auto"/>
          </w:tcPr>
          <w:p w14:paraId="5AE48F53" w14:textId="452213CD" w:rsidR="00034D5B" w:rsidRDefault="00034D5B" w:rsidP="009F19A4">
            <w:pPr>
              <w:spacing w:before="80" w:after="80"/>
            </w:pPr>
            <w:r>
              <w:t>Brazil</w:t>
            </w:r>
          </w:p>
        </w:tc>
        <w:tc>
          <w:tcPr>
            <w:tcW w:w="3131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34D5B" w14:paraId="0070102C" w14:textId="77777777" w:rsidTr="00034D5B">
        <w:tc>
          <w:tcPr>
            <w:tcW w:w="3303" w:type="dxa"/>
            <w:shd w:val="clear" w:color="auto" w:fill="auto"/>
          </w:tcPr>
          <w:p w14:paraId="09ACE5EB" w14:textId="1AC3A65B" w:rsidR="00034D5B" w:rsidRDefault="00034D5B" w:rsidP="009F19A4">
            <w:pPr>
              <w:spacing w:before="80" w:after="80"/>
            </w:pPr>
            <w:r>
              <w:t>CREMERJ</w:t>
            </w:r>
          </w:p>
        </w:tc>
        <w:tc>
          <w:tcPr>
            <w:tcW w:w="3631" w:type="dxa"/>
            <w:shd w:val="clear" w:color="auto" w:fill="auto"/>
          </w:tcPr>
          <w:p w14:paraId="48FD0EE2" w14:textId="1485EB5C" w:rsidR="00034D5B" w:rsidRDefault="00034D5B" w:rsidP="009F19A4">
            <w:pPr>
              <w:spacing w:before="80" w:after="80"/>
            </w:pPr>
            <w:r>
              <w:t>Brazil</w:t>
            </w:r>
          </w:p>
        </w:tc>
        <w:tc>
          <w:tcPr>
            <w:tcW w:w="3131" w:type="dxa"/>
            <w:shd w:val="clear" w:color="auto" w:fill="auto"/>
          </w:tcPr>
          <w:p w14:paraId="2F30DBE1" w14:textId="78736685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</w:tbl>
    <w:p w14:paraId="691A746A" w14:textId="7ED3FC59" w:rsidR="00034D5B" w:rsidRDefault="00034D5B" w:rsidP="00034D5B">
      <w:pPr>
        <w:pStyle w:val="Heading2"/>
      </w:pPr>
      <w:r>
        <w:lastRenderedPageBreak/>
        <w:t>Clinical/Procedural Skills</w:t>
      </w:r>
    </w:p>
    <w:p w14:paraId="2584E54F" w14:textId="102E752B" w:rsidR="007746BA" w:rsidRPr="007746BA" w:rsidRDefault="007746BA" w:rsidP="007746BA">
      <w:pPr>
        <w:pStyle w:val="BodyText"/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Competent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034D5B" w14:paraId="2086375E" w14:textId="77777777" w:rsidTr="00282FB4">
        <w:tc>
          <w:tcPr>
            <w:tcW w:w="6946" w:type="dxa"/>
            <w:shd w:val="clear" w:color="auto" w:fill="auto"/>
          </w:tcPr>
          <w:p w14:paraId="1C3923C2" w14:textId="40288DFB" w:rsidR="00034D5B" w:rsidRDefault="009F19A4" w:rsidP="009F19A4">
            <w:pPr>
              <w:spacing w:before="80" w:after="80"/>
            </w:pPr>
            <w:r>
              <w:t>C</w:t>
            </w:r>
            <w:r w:rsidRPr="009F19A4">
              <w:t>entral venous catheterisation guided by ultrasound</w:t>
            </w:r>
          </w:p>
        </w:tc>
        <w:tc>
          <w:tcPr>
            <w:tcW w:w="3119" w:type="dxa"/>
            <w:shd w:val="clear" w:color="auto" w:fill="auto"/>
          </w:tcPr>
          <w:p w14:paraId="571D77B5" w14:textId="166AA72F" w:rsidR="00034D5B" w:rsidRPr="00B037F6" w:rsidRDefault="009F19A4" w:rsidP="00B037F6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45329A12" w14:textId="77777777" w:rsidTr="00282FB4">
        <w:tc>
          <w:tcPr>
            <w:tcW w:w="6946" w:type="dxa"/>
            <w:shd w:val="clear" w:color="auto" w:fill="auto"/>
          </w:tcPr>
          <w:p w14:paraId="5806D81B" w14:textId="303205CD" w:rsidR="00034D5B" w:rsidRDefault="009F19A4" w:rsidP="009F19A4">
            <w:pPr>
              <w:spacing w:before="80" w:after="80"/>
            </w:pPr>
            <w:r>
              <w:t>E</w:t>
            </w:r>
            <w:r w:rsidRPr="009F19A4">
              <w:t>ndotracheal intubation</w:t>
            </w:r>
          </w:p>
        </w:tc>
        <w:tc>
          <w:tcPr>
            <w:tcW w:w="3119" w:type="dxa"/>
            <w:shd w:val="clear" w:color="auto" w:fill="auto"/>
          </w:tcPr>
          <w:p w14:paraId="199D5E2D" w14:textId="6DCE03F8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20A170CE" w14:textId="77777777" w:rsidTr="00282FB4">
        <w:tc>
          <w:tcPr>
            <w:tcW w:w="6946" w:type="dxa"/>
            <w:shd w:val="clear" w:color="auto" w:fill="auto"/>
          </w:tcPr>
          <w:p w14:paraId="414D8772" w14:textId="66F5553E" w:rsidR="00034D5B" w:rsidRDefault="009F19A4" w:rsidP="009F19A4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shd w:val="clear" w:color="auto" w:fill="auto"/>
          </w:tcPr>
          <w:p w14:paraId="5651F143" w14:textId="137B2EA4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34D5B" w14:paraId="7A2CD07B" w14:textId="77777777" w:rsidTr="00282FB4">
        <w:tc>
          <w:tcPr>
            <w:tcW w:w="6946" w:type="dxa"/>
            <w:shd w:val="clear" w:color="auto" w:fill="auto"/>
          </w:tcPr>
          <w:p w14:paraId="6C716407" w14:textId="6065D0D2" w:rsidR="00034D5B" w:rsidRDefault="009F19A4" w:rsidP="009F19A4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55174E89" w14:textId="77B912A1" w:rsidR="00034D5B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745D4C9B" w14:textId="77777777" w:rsidTr="00282FB4">
        <w:tc>
          <w:tcPr>
            <w:tcW w:w="6946" w:type="dxa"/>
            <w:shd w:val="clear" w:color="auto" w:fill="auto"/>
          </w:tcPr>
          <w:p w14:paraId="5A5F245B" w14:textId="4739EFD8" w:rsidR="00B037F6" w:rsidRDefault="00B037F6" w:rsidP="009F19A4">
            <w:pPr>
              <w:spacing w:before="80" w:after="80"/>
            </w:pPr>
            <w:r>
              <w:t>C</w:t>
            </w:r>
            <w:r w:rsidRPr="00B037F6">
              <w:t>hest tube drainage of the pleural space</w:t>
            </w:r>
          </w:p>
        </w:tc>
        <w:tc>
          <w:tcPr>
            <w:tcW w:w="3119" w:type="dxa"/>
            <w:shd w:val="clear" w:color="auto" w:fill="auto"/>
          </w:tcPr>
          <w:p w14:paraId="0F02AAC0" w14:textId="0B8FB388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B037F6" w14:paraId="03FAE904" w14:textId="77777777" w:rsidTr="00282FB4">
        <w:tc>
          <w:tcPr>
            <w:tcW w:w="6946" w:type="dxa"/>
            <w:shd w:val="clear" w:color="auto" w:fill="auto"/>
          </w:tcPr>
          <w:p w14:paraId="2B4A7FC6" w14:textId="078A5A21" w:rsidR="00B037F6" w:rsidRDefault="00B037F6" w:rsidP="009F19A4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64149091" w14:textId="22E71704" w:rsidR="00B037F6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4A584A12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1C7CD464" w14:textId="2D9F7B94" w:rsidR="00EE4E56" w:rsidRDefault="00EE4E56"/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623DEF9D" w:rsidR="00EE4E56" w:rsidRDefault="00EE4E56" w:rsidP="00EE4E56">
      <w:r>
        <w:t xml:space="preserve">I verify that the information contained within this Curriculum Vitae is true and correct as </w:t>
      </w:r>
      <w:r w:rsidR="008049BE">
        <w:t>of</w:t>
      </w:r>
      <w:r>
        <w:t xml:space="preserve"> </w:t>
      </w:r>
      <w:r w:rsidR="00EB7677">
        <w:t>2</w:t>
      </w:r>
      <w:r w:rsidR="00434180">
        <w:t>9</w:t>
      </w:r>
      <w:r w:rsidR="00EB7677">
        <w:t xml:space="preserve"> August 2022</w:t>
      </w:r>
      <w:r>
        <w:t>.</w:t>
      </w:r>
    </w:p>
    <w:p w14:paraId="5CF16A3F" w14:textId="77777777" w:rsidR="00EE4E56" w:rsidRDefault="00EE4E56" w:rsidP="00EE4E56"/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2E24AD">
      <w:footerReference w:type="even" r:id="rId11"/>
      <w:footerReference w:type="default" r:id="rId12"/>
      <w:pgSz w:w="11906" w:h="16838"/>
      <w:pgMar w:top="1440" w:right="85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884FE" w14:textId="77777777" w:rsidR="00DF673B" w:rsidRDefault="00DF673B" w:rsidP="00524C0F">
      <w:r>
        <w:separator/>
      </w:r>
    </w:p>
  </w:endnote>
  <w:endnote w:type="continuationSeparator" w:id="0">
    <w:p w14:paraId="652D70F7" w14:textId="77777777" w:rsidR="00DF673B" w:rsidRDefault="00DF673B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D873" w14:textId="77777777" w:rsidR="00DF673B" w:rsidRDefault="00DF673B" w:rsidP="00524C0F">
      <w:r>
        <w:separator/>
      </w:r>
    </w:p>
  </w:footnote>
  <w:footnote w:type="continuationSeparator" w:id="0">
    <w:p w14:paraId="0F07CB9F" w14:textId="77777777" w:rsidR="00DF673B" w:rsidRDefault="00DF673B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34D5B"/>
    <w:rsid w:val="000538FE"/>
    <w:rsid w:val="0007381C"/>
    <w:rsid w:val="00092569"/>
    <w:rsid w:val="000D0F16"/>
    <w:rsid w:val="000D5161"/>
    <w:rsid w:val="000E7BF1"/>
    <w:rsid w:val="0010540C"/>
    <w:rsid w:val="0016075B"/>
    <w:rsid w:val="001E3B49"/>
    <w:rsid w:val="002361E0"/>
    <w:rsid w:val="00282FB4"/>
    <w:rsid w:val="00287C79"/>
    <w:rsid w:val="00293443"/>
    <w:rsid w:val="00296252"/>
    <w:rsid w:val="002E0E64"/>
    <w:rsid w:val="002E24AD"/>
    <w:rsid w:val="00325D6B"/>
    <w:rsid w:val="00327FC8"/>
    <w:rsid w:val="0034177D"/>
    <w:rsid w:val="00343108"/>
    <w:rsid w:val="003618A6"/>
    <w:rsid w:val="00366F3F"/>
    <w:rsid w:val="003A5DDD"/>
    <w:rsid w:val="004311CC"/>
    <w:rsid w:val="00434180"/>
    <w:rsid w:val="004452AF"/>
    <w:rsid w:val="004A02A8"/>
    <w:rsid w:val="00507799"/>
    <w:rsid w:val="00524C0F"/>
    <w:rsid w:val="005E2025"/>
    <w:rsid w:val="006279DB"/>
    <w:rsid w:val="00665CE4"/>
    <w:rsid w:val="0068619D"/>
    <w:rsid w:val="00687594"/>
    <w:rsid w:val="00695346"/>
    <w:rsid w:val="006A274D"/>
    <w:rsid w:val="006F2F31"/>
    <w:rsid w:val="007039DC"/>
    <w:rsid w:val="0074051F"/>
    <w:rsid w:val="007746BA"/>
    <w:rsid w:val="007C7810"/>
    <w:rsid w:val="007E672F"/>
    <w:rsid w:val="008049BE"/>
    <w:rsid w:val="00814CD1"/>
    <w:rsid w:val="00841E9A"/>
    <w:rsid w:val="00860E56"/>
    <w:rsid w:val="0086540D"/>
    <w:rsid w:val="00874DE7"/>
    <w:rsid w:val="008A2A9A"/>
    <w:rsid w:val="008C715D"/>
    <w:rsid w:val="009245D8"/>
    <w:rsid w:val="00953ED2"/>
    <w:rsid w:val="00976B3E"/>
    <w:rsid w:val="009A5F29"/>
    <w:rsid w:val="009C161B"/>
    <w:rsid w:val="009F19A4"/>
    <w:rsid w:val="00A473A2"/>
    <w:rsid w:val="00A743D3"/>
    <w:rsid w:val="00A83CCC"/>
    <w:rsid w:val="00AA21B1"/>
    <w:rsid w:val="00AA52FB"/>
    <w:rsid w:val="00AC6C2A"/>
    <w:rsid w:val="00AD168A"/>
    <w:rsid w:val="00AE15D6"/>
    <w:rsid w:val="00AE7081"/>
    <w:rsid w:val="00B037F6"/>
    <w:rsid w:val="00B56C5B"/>
    <w:rsid w:val="00B727A8"/>
    <w:rsid w:val="00BE19CA"/>
    <w:rsid w:val="00BF1883"/>
    <w:rsid w:val="00C31634"/>
    <w:rsid w:val="00C4123A"/>
    <w:rsid w:val="00C442F9"/>
    <w:rsid w:val="00C44549"/>
    <w:rsid w:val="00C65176"/>
    <w:rsid w:val="00C65238"/>
    <w:rsid w:val="00C72B20"/>
    <w:rsid w:val="00CB0B9A"/>
    <w:rsid w:val="00CC75C0"/>
    <w:rsid w:val="00D26200"/>
    <w:rsid w:val="00D6684B"/>
    <w:rsid w:val="00D76427"/>
    <w:rsid w:val="00DD437B"/>
    <w:rsid w:val="00DF673B"/>
    <w:rsid w:val="00E779FE"/>
    <w:rsid w:val="00E9703D"/>
    <w:rsid w:val="00EB2723"/>
    <w:rsid w:val="00EB7677"/>
    <w:rsid w:val="00EE4E56"/>
    <w:rsid w:val="00EE69F7"/>
    <w:rsid w:val="00F14AB0"/>
    <w:rsid w:val="00F30BB3"/>
    <w:rsid w:val="00F604CA"/>
    <w:rsid w:val="00FA339E"/>
    <w:rsid w:val="00FE0C55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2</cp:revision>
  <cp:lastPrinted>2022-08-31T02:51:00Z</cp:lastPrinted>
  <dcterms:created xsi:type="dcterms:W3CDTF">2022-08-31T05:18:00Z</dcterms:created>
  <dcterms:modified xsi:type="dcterms:W3CDTF">2022-08-31T05:18:00Z</dcterms:modified>
</cp:coreProperties>
</file>