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Internship Training</w:t>
            </w:r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>University Hospital Cajuru</w:t>
            </w:r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375164A2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68403DE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77777777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>The ICESP is 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DD437B" w:rsidRDefault="00BE19CA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DD437B" w:rsidRDefault="009C161B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4FD657E2" w:rsidR="009C161B" w:rsidRDefault="009C161B" w:rsidP="009C161B"/>
    <w:p w14:paraId="6CF64AB2" w14:textId="3F9C8773" w:rsidR="00806A86" w:rsidRDefault="00806A86" w:rsidP="009C161B"/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Marcílio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77777777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77777777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269E345B" w14:textId="77777777" w:rsidR="002E185E" w:rsidRDefault="002E185E" w:rsidP="005D691A"/>
    <w:p w14:paraId="41A53BEA" w14:textId="0198F8CE" w:rsidR="002E185E" w:rsidRDefault="002E185E" w:rsidP="005D691A"/>
    <w:p w14:paraId="648D975A" w14:textId="26F45175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CA28CE7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C6E953F" w14:textId="145EBD0C" w:rsidR="005D691A" w:rsidRP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 xml:space="preserve">Faculty of Medicine of São José do Rio Preto 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3483617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>
              <w:t>12</w:t>
            </w:r>
            <w:r w:rsidRPr="00293443">
              <w:t>/</w:t>
            </w:r>
            <w:r>
              <w:t>1997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306BF5AC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 xml:space="preserve">General </w:t>
            </w:r>
            <w:proofErr w:type="spellStart"/>
            <w:r>
              <w:rPr>
                <w:b/>
                <w:bCs/>
              </w:rPr>
              <w:t>Practioner</w:t>
            </w:r>
            <w:proofErr w:type="spellEnd"/>
            <w:r>
              <w:rPr>
                <w:b/>
                <w:bCs/>
              </w:rPr>
              <w:t xml:space="preserve"> (not a </w:t>
            </w:r>
            <w:r w:rsidR="00832654">
              <w:rPr>
                <w:b/>
                <w:bCs/>
              </w:rPr>
              <w:t xml:space="preserve">medical </w:t>
            </w:r>
            <w:r>
              <w:rPr>
                <w:b/>
                <w:bCs/>
              </w:rPr>
              <w:t>specialty in Brazil)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2720053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AD3B23">
              <w:rPr>
                <w:b/>
                <w:bCs/>
                <w:iCs/>
                <w:lang w:val="en-US"/>
              </w:rPr>
              <w:t xml:space="preserve">Cajuru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AE1C3D" w14:textId="00FC434A" w:rsidR="00034D5B" w:rsidRPr="00B75477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E6EA4C8" w14:textId="77777777" w:rsidR="002E185E" w:rsidRDefault="002E185E" w:rsidP="00034D5B">
      <w:pPr>
        <w:pStyle w:val="Heading2"/>
      </w:pPr>
    </w:p>
    <w:p w14:paraId="1ACBE2D3" w14:textId="77777777" w:rsidR="002E185E" w:rsidRDefault="002E185E">
      <w:pPr>
        <w:rPr>
          <w:b/>
          <w:color w:val="6CB239"/>
          <w:sz w:val="32"/>
        </w:rPr>
      </w:pPr>
      <w:r>
        <w:br w:type="page"/>
      </w:r>
    </w:p>
    <w:p w14:paraId="691A746A" w14:textId="25B48E82" w:rsidR="00034D5B" w:rsidRDefault="00034D5B" w:rsidP="00034D5B">
      <w:pPr>
        <w:pStyle w:val="Heading2"/>
      </w:pPr>
      <w:r>
        <w:lastRenderedPageBreak/>
        <w:t>Clinical/Procedural Skills</w:t>
      </w:r>
    </w:p>
    <w:p w14:paraId="2584E54F" w14:textId="102E752B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15C37ED5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8F7491">
        <w:t>05</w:t>
      </w:r>
      <w:r w:rsidR="00EB7677">
        <w:t xml:space="preserve"> </w:t>
      </w:r>
      <w:r w:rsidR="008F7491">
        <w:t>September</w:t>
      </w:r>
      <w:r w:rsidR="00EB7677">
        <w:t xml:space="preserve">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806A86">
      <w:footerReference w:type="even" r:id="rId12"/>
      <w:footerReference w:type="default" r:id="rId13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ACBC" w14:textId="77777777" w:rsidR="00871F7A" w:rsidRDefault="00871F7A" w:rsidP="00524C0F">
      <w:r>
        <w:separator/>
      </w:r>
    </w:p>
  </w:endnote>
  <w:endnote w:type="continuationSeparator" w:id="0">
    <w:p w14:paraId="5351445E" w14:textId="77777777" w:rsidR="00871F7A" w:rsidRDefault="00871F7A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810C" w14:textId="77777777" w:rsidR="00871F7A" w:rsidRDefault="00871F7A" w:rsidP="00524C0F">
      <w:r>
        <w:separator/>
      </w:r>
    </w:p>
  </w:footnote>
  <w:footnote w:type="continuationSeparator" w:id="0">
    <w:p w14:paraId="518905E6" w14:textId="77777777" w:rsidR="00871F7A" w:rsidRDefault="00871F7A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661B"/>
    <w:rsid w:val="00034D5B"/>
    <w:rsid w:val="000538FE"/>
    <w:rsid w:val="0007381C"/>
    <w:rsid w:val="00082B17"/>
    <w:rsid w:val="00092569"/>
    <w:rsid w:val="000A3527"/>
    <w:rsid w:val="000D0F16"/>
    <w:rsid w:val="000D5161"/>
    <w:rsid w:val="000E7BF1"/>
    <w:rsid w:val="0010540C"/>
    <w:rsid w:val="0016075B"/>
    <w:rsid w:val="00185852"/>
    <w:rsid w:val="001E3B49"/>
    <w:rsid w:val="002361E0"/>
    <w:rsid w:val="00282FB4"/>
    <w:rsid w:val="00287C79"/>
    <w:rsid w:val="00293443"/>
    <w:rsid w:val="00296252"/>
    <w:rsid w:val="002E0E64"/>
    <w:rsid w:val="002E185E"/>
    <w:rsid w:val="002E24AD"/>
    <w:rsid w:val="002E4EAE"/>
    <w:rsid w:val="00325D6B"/>
    <w:rsid w:val="00327FC8"/>
    <w:rsid w:val="0034177D"/>
    <w:rsid w:val="00343108"/>
    <w:rsid w:val="00360F84"/>
    <w:rsid w:val="003618A6"/>
    <w:rsid w:val="00366F3F"/>
    <w:rsid w:val="003A5DDD"/>
    <w:rsid w:val="003E621A"/>
    <w:rsid w:val="00413F54"/>
    <w:rsid w:val="004311CC"/>
    <w:rsid w:val="00434180"/>
    <w:rsid w:val="004452AF"/>
    <w:rsid w:val="004A02A8"/>
    <w:rsid w:val="00507799"/>
    <w:rsid w:val="00524C0F"/>
    <w:rsid w:val="0053720D"/>
    <w:rsid w:val="0054170A"/>
    <w:rsid w:val="005A2855"/>
    <w:rsid w:val="005D691A"/>
    <w:rsid w:val="005E2025"/>
    <w:rsid w:val="006279DB"/>
    <w:rsid w:val="00665CE4"/>
    <w:rsid w:val="0068619D"/>
    <w:rsid w:val="00687594"/>
    <w:rsid w:val="00695346"/>
    <w:rsid w:val="006A274D"/>
    <w:rsid w:val="006F2F31"/>
    <w:rsid w:val="007020CA"/>
    <w:rsid w:val="007039DC"/>
    <w:rsid w:val="0074051F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71F7A"/>
    <w:rsid w:val="00874DE7"/>
    <w:rsid w:val="008A2A9A"/>
    <w:rsid w:val="008C715D"/>
    <w:rsid w:val="008F7491"/>
    <w:rsid w:val="009245D8"/>
    <w:rsid w:val="00953ED2"/>
    <w:rsid w:val="00976B3E"/>
    <w:rsid w:val="00997D45"/>
    <w:rsid w:val="009A5F29"/>
    <w:rsid w:val="009C161B"/>
    <w:rsid w:val="009F19A4"/>
    <w:rsid w:val="00A473A2"/>
    <w:rsid w:val="00A743D3"/>
    <w:rsid w:val="00A83CCC"/>
    <w:rsid w:val="00AA21B1"/>
    <w:rsid w:val="00AA52FB"/>
    <w:rsid w:val="00AC6C2A"/>
    <w:rsid w:val="00AD168A"/>
    <w:rsid w:val="00AD3B23"/>
    <w:rsid w:val="00AE15D6"/>
    <w:rsid w:val="00AE7081"/>
    <w:rsid w:val="00B037F6"/>
    <w:rsid w:val="00B453B7"/>
    <w:rsid w:val="00B56C5B"/>
    <w:rsid w:val="00B727A8"/>
    <w:rsid w:val="00BE19CA"/>
    <w:rsid w:val="00BF1883"/>
    <w:rsid w:val="00C31634"/>
    <w:rsid w:val="00C4123A"/>
    <w:rsid w:val="00C442F9"/>
    <w:rsid w:val="00C44549"/>
    <w:rsid w:val="00C65176"/>
    <w:rsid w:val="00C65238"/>
    <w:rsid w:val="00C72B20"/>
    <w:rsid w:val="00CB0B9A"/>
    <w:rsid w:val="00CB0CED"/>
    <w:rsid w:val="00CC75C0"/>
    <w:rsid w:val="00D26200"/>
    <w:rsid w:val="00D537A8"/>
    <w:rsid w:val="00D6684B"/>
    <w:rsid w:val="00D74518"/>
    <w:rsid w:val="00D76427"/>
    <w:rsid w:val="00DA1290"/>
    <w:rsid w:val="00DD437B"/>
    <w:rsid w:val="00E54B8C"/>
    <w:rsid w:val="00E779FE"/>
    <w:rsid w:val="00E87BB5"/>
    <w:rsid w:val="00E9703D"/>
    <w:rsid w:val="00EB2723"/>
    <w:rsid w:val="00EB7677"/>
    <w:rsid w:val="00EC2912"/>
    <w:rsid w:val="00EC60D3"/>
    <w:rsid w:val="00EE4E56"/>
    <w:rsid w:val="00EE69F7"/>
    <w:rsid w:val="00F14AB0"/>
    <w:rsid w:val="00F30BB3"/>
    <w:rsid w:val="00F604CA"/>
    <w:rsid w:val="00F6202B"/>
    <w:rsid w:val="00F952A8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2022-09-05T12:45:00Z</cp:lastPrinted>
  <dcterms:created xsi:type="dcterms:W3CDTF">2022-09-05T12:45:00Z</dcterms:created>
  <dcterms:modified xsi:type="dcterms:W3CDTF">2022-09-05T12:58:00Z</dcterms:modified>
</cp:coreProperties>
</file>