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7E022" w14:textId="13F992EA" w:rsidR="00860E56" w:rsidRDefault="00860E56" w:rsidP="00860E56">
      <w:pPr>
        <w:pStyle w:val="Heading2"/>
      </w:pPr>
      <w:r>
        <w:t>Personal Information</w:t>
      </w:r>
    </w:p>
    <w:p w14:paraId="2171A248" w14:textId="1773DAFC" w:rsidR="00841E9A" w:rsidRPr="00287C79" w:rsidRDefault="00860E56" w:rsidP="00860E56">
      <w:pPr>
        <w:pStyle w:val="BodyText"/>
        <w:rPr>
          <w:b/>
          <w:bCs/>
          <w:sz w:val="24"/>
        </w:rPr>
      </w:pPr>
      <w:r w:rsidRPr="00287C79">
        <w:rPr>
          <w:b/>
          <w:bCs/>
          <w:sz w:val="24"/>
        </w:rPr>
        <w:t>Dr Deva Subasic de Azevedo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4956"/>
      </w:tblGrid>
      <w:tr w:rsidR="00841E9A" w14:paraId="5E8A0A7D" w14:textId="77777777" w:rsidTr="008049BE">
        <w:tc>
          <w:tcPr>
            <w:tcW w:w="5097" w:type="dxa"/>
          </w:tcPr>
          <w:p w14:paraId="2B85E06B" w14:textId="35111C3A" w:rsidR="00841E9A" w:rsidRDefault="00841E9A" w:rsidP="008049BE">
            <w:pPr>
              <w:pStyle w:val="BodyText"/>
              <w:adjustRightInd w:val="0"/>
              <w:spacing w:after="0"/>
              <w:ind w:left="34"/>
              <w:rPr>
                <w:lang w:val="en-US"/>
              </w:rPr>
            </w:pPr>
            <w:r w:rsidRPr="00860E56">
              <w:rPr>
                <w:lang w:val="en-US"/>
              </w:rPr>
              <w:t>50 Grayson Drive, Scoresby VIC 3179</w:t>
            </w:r>
            <w:r>
              <w:rPr>
                <w:lang w:val="en-US"/>
              </w:rPr>
              <w:br/>
              <w:t>Australia</w:t>
            </w:r>
          </w:p>
        </w:tc>
        <w:tc>
          <w:tcPr>
            <w:tcW w:w="4956" w:type="dxa"/>
          </w:tcPr>
          <w:p w14:paraId="49FF3466" w14:textId="747DC177" w:rsidR="00841E9A" w:rsidRDefault="00000000" w:rsidP="008049BE">
            <w:pPr>
              <w:pStyle w:val="BodyText"/>
              <w:adjustRightInd w:val="0"/>
              <w:spacing w:after="0"/>
              <w:ind w:left="34"/>
              <w:rPr>
                <w:lang w:val="en-US"/>
              </w:rPr>
            </w:pPr>
            <w:hyperlink r:id="rId6" w:history="1">
              <w:r w:rsidR="00841E9A" w:rsidRPr="00860E56">
                <w:rPr>
                  <w:rStyle w:val="Hyperlink"/>
                  <w:lang w:val="en-US"/>
                </w:rPr>
                <w:t>deva.subasic.de.azevedo@gmail.com</w:t>
              </w:r>
            </w:hyperlink>
            <w:r w:rsidR="00841E9A" w:rsidRPr="00860E56">
              <w:rPr>
                <w:lang w:val="en-US"/>
              </w:rPr>
              <w:br/>
              <w:t>0416 830 828</w:t>
            </w:r>
          </w:p>
        </w:tc>
      </w:tr>
    </w:tbl>
    <w:p w14:paraId="11A224E7" w14:textId="6302D0FA" w:rsidR="00860E56" w:rsidRPr="00312216" w:rsidRDefault="00860E56" w:rsidP="00860E56">
      <w:pPr>
        <w:pStyle w:val="Heading2"/>
      </w:pPr>
      <w:r w:rsidRPr="00312216">
        <w:t>Qualifications Ob</w:t>
      </w:r>
      <w:r>
        <w:t>tained (Primary &amp; Postgraduate)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2410"/>
        <w:gridCol w:w="3260"/>
        <w:gridCol w:w="2552"/>
        <w:gridCol w:w="1843"/>
      </w:tblGrid>
      <w:tr w:rsidR="00860E56" w:rsidRPr="005A507F" w14:paraId="2BEF31B5" w14:textId="77777777" w:rsidTr="00953ED2">
        <w:tc>
          <w:tcPr>
            <w:tcW w:w="2410" w:type="dxa"/>
            <w:tcBorders>
              <w:right w:val="single" w:sz="4" w:space="0" w:color="FFFFFF"/>
            </w:tcBorders>
            <w:shd w:val="clear" w:color="auto" w:fill="304F92"/>
          </w:tcPr>
          <w:p w14:paraId="146E744F" w14:textId="77777777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Qualification</w:t>
            </w:r>
          </w:p>
        </w:tc>
        <w:tc>
          <w:tcPr>
            <w:tcW w:w="326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6C70C2A1" w14:textId="77777777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Name of University / College</w:t>
            </w:r>
          </w:p>
        </w:tc>
        <w:tc>
          <w:tcPr>
            <w:tcW w:w="255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3CE782B7" w14:textId="77777777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Country of qualification</w:t>
            </w:r>
          </w:p>
        </w:tc>
        <w:tc>
          <w:tcPr>
            <w:tcW w:w="1843" w:type="dxa"/>
            <w:tcBorders>
              <w:left w:val="single" w:sz="4" w:space="0" w:color="FFFFFF"/>
            </w:tcBorders>
            <w:shd w:val="clear" w:color="auto" w:fill="304F92"/>
          </w:tcPr>
          <w:p w14:paraId="188E736F" w14:textId="77777777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Year obtained</w:t>
            </w:r>
          </w:p>
        </w:tc>
      </w:tr>
      <w:tr w:rsidR="00860E56" w14:paraId="2AA915D7" w14:textId="77777777" w:rsidTr="00953ED2">
        <w:tc>
          <w:tcPr>
            <w:tcW w:w="2410" w:type="dxa"/>
            <w:shd w:val="clear" w:color="auto" w:fill="auto"/>
          </w:tcPr>
          <w:p w14:paraId="1252B211" w14:textId="04FD9C63" w:rsidR="00860E56" w:rsidRDefault="00860E56" w:rsidP="00F30BB3">
            <w:pPr>
              <w:spacing w:before="80" w:after="80"/>
            </w:pPr>
            <w:r w:rsidRPr="00860E56">
              <w:t>Doctor of Medicine</w:t>
            </w:r>
          </w:p>
        </w:tc>
        <w:tc>
          <w:tcPr>
            <w:tcW w:w="3260" w:type="dxa"/>
            <w:shd w:val="clear" w:color="auto" w:fill="auto"/>
          </w:tcPr>
          <w:p w14:paraId="0985EA54" w14:textId="66B1342A" w:rsidR="00860E56" w:rsidRDefault="00860E56" w:rsidP="00F30BB3">
            <w:pPr>
              <w:spacing w:before="80" w:after="80"/>
            </w:pPr>
            <w:r w:rsidRPr="00860E56">
              <w:t>University of Banja Luka, Faculty of Medicine</w:t>
            </w:r>
          </w:p>
        </w:tc>
        <w:tc>
          <w:tcPr>
            <w:tcW w:w="2552" w:type="dxa"/>
            <w:shd w:val="clear" w:color="auto" w:fill="auto"/>
          </w:tcPr>
          <w:p w14:paraId="717B5C2C" w14:textId="03FF12E5" w:rsidR="00860E56" w:rsidRDefault="00860E56" w:rsidP="00F30BB3">
            <w:pPr>
              <w:spacing w:before="80" w:after="80"/>
            </w:pPr>
            <w:r w:rsidRPr="00860E56">
              <w:t>Bosnia-Herzegovina</w:t>
            </w:r>
          </w:p>
        </w:tc>
        <w:tc>
          <w:tcPr>
            <w:tcW w:w="1843" w:type="dxa"/>
            <w:shd w:val="clear" w:color="auto" w:fill="auto"/>
          </w:tcPr>
          <w:p w14:paraId="248C0503" w14:textId="0C06C7C1" w:rsidR="00860E56" w:rsidRDefault="00860E56" w:rsidP="00F30BB3">
            <w:pPr>
              <w:spacing w:before="80" w:after="80"/>
            </w:pPr>
            <w:r w:rsidRPr="00860E56">
              <w:t>1994</w:t>
            </w:r>
          </w:p>
        </w:tc>
      </w:tr>
      <w:tr w:rsidR="00860E56" w14:paraId="48873872" w14:textId="77777777" w:rsidTr="00953ED2">
        <w:tc>
          <w:tcPr>
            <w:tcW w:w="2410" w:type="dxa"/>
            <w:shd w:val="clear" w:color="auto" w:fill="auto"/>
          </w:tcPr>
          <w:p w14:paraId="33B7931A" w14:textId="11386297" w:rsidR="00860E56" w:rsidRDefault="00860E56" w:rsidP="00F30BB3">
            <w:pPr>
              <w:spacing w:before="80" w:after="80"/>
            </w:pPr>
            <w:r w:rsidRPr="00860E56">
              <w:rPr>
                <w:lang w:val="en-US"/>
              </w:rPr>
              <w:t>Residency in Cardio-Vascular Surgery</w:t>
            </w:r>
          </w:p>
        </w:tc>
        <w:tc>
          <w:tcPr>
            <w:tcW w:w="3260" w:type="dxa"/>
            <w:shd w:val="clear" w:color="auto" w:fill="auto"/>
          </w:tcPr>
          <w:p w14:paraId="2493168D" w14:textId="12387437" w:rsidR="00860E56" w:rsidRDefault="00860E56" w:rsidP="00F30BB3">
            <w:pPr>
              <w:spacing w:before="80" w:after="80"/>
            </w:pPr>
            <w:r w:rsidRPr="00860E56">
              <w:rPr>
                <w:lang w:val="en-US"/>
              </w:rPr>
              <w:t>Faculty of Medicine of São José do Rio Preto</w:t>
            </w:r>
          </w:p>
        </w:tc>
        <w:tc>
          <w:tcPr>
            <w:tcW w:w="2552" w:type="dxa"/>
            <w:shd w:val="clear" w:color="auto" w:fill="auto"/>
          </w:tcPr>
          <w:p w14:paraId="39D4EB5A" w14:textId="33EAB29B" w:rsidR="00860E56" w:rsidRDefault="00860E56" w:rsidP="00F30BB3">
            <w:pPr>
              <w:spacing w:before="80" w:after="80"/>
            </w:pPr>
            <w:r>
              <w:t>Brazil</w:t>
            </w:r>
          </w:p>
        </w:tc>
        <w:tc>
          <w:tcPr>
            <w:tcW w:w="1843" w:type="dxa"/>
            <w:shd w:val="clear" w:color="auto" w:fill="auto"/>
          </w:tcPr>
          <w:p w14:paraId="3855A427" w14:textId="3D53B690" w:rsidR="00860E56" w:rsidRDefault="00860E56" w:rsidP="00F30BB3">
            <w:pPr>
              <w:spacing w:before="80" w:after="80"/>
            </w:pPr>
            <w:r>
              <w:t>2002</w:t>
            </w:r>
          </w:p>
        </w:tc>
      </w:tr>
    </w:tbl>
    <w:p w14:paraId="76E3D416" w14:textId="77777777" w:rsidR="00860E56" w:rsidRPr="00312216" w:rsidRDefault="00860E56" w:rsidP="00860E56">
      <w:pPr>
        <w:pStyle w:val="Heading2"/>
      </w:pPr>
      <w:r w:rsidRPr="00312216">
        <w:t>Detailed Practi</w:t>
      </w:r>
      <w:r>
        <w:t>sing History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A83CCC" w14:paraId="3FB653ED" w14:textId="77777777" w:rsidTr="00C442F9">
        <w:tc>
          <w:tcPr>
            <w:tcW w:w="1838" w:type="dxa"/>
            <w:shd w:val="clear" w:color="auto" w:fill="auto"/>
          </w:tcPr>
          <w:p w14:paraId="17753A16" w14:textId="77777777" w:rsidR="00A83CCC" w:rsidRDefault="00A83CCC" w:rsidP="00F30BB3">
            <w:pPr>
              <w:spacing w:before="80" w:after="80"/>
              <w:jc w:val="both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0DB04E3E" w14:textId="2263CE99" w:rsidR="00A83CCC" w:rsidRDefault="00A83CCC" w:rsidP="00CC75C0">
            <w:pPr>
              <w:spacing w:before="80" w:after="80"/>
            </w:pPr>
            <w:r w:rsidRPr="00A83CCC">
              <w:rPr>
                <w:lang w:val="en-US"/>
              </w:rPr>
              <w:t>09/2016 to 12/2021</w:t>
            </w:r>
          </w:p>
        </w:tc>
      </w:tr>
      <w:tr w:rsidR="00A83CCC" w:rsidRPr="00325D6B" w14:paraId="795A0B53" w14:textId="77777777" w:rsidTr="00C442F9">
        <w:tc>
          <w:tcPr>
            <w:tcW w:w="1838" w:type="dxa"/>
            <w:shd w:val="clear" w:color="auto" w:fill="auto"/>
          </w:tcPr>
          <w:p w14:paraId="50BE75CD" w14:textId="77777777" w:rsidR="00A83CCC" w:rsidRPr="00325D6B" w:rsidRDefault="00A83CCC" w:rsidP="00F30BB3">
            <w:pPr>
              <w:spacing w:before="80" w:after="80"/>
              <w:jc w:val="both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3F108F66" w14:textId="69F2361A" w:rsidR="00A83CCC" w:rsidRPr="00325D6B" w:rsidRDefault="0086540D" w:rsidP="00CC75C0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Senior Emergency Medicine Registrar</w:t>
            </w:r>
          </w:p>
        </w:tc>
      </w:tr>
      <w:tr w:rsidR="00A83CCC" w14:paraId="607F1C84" w14:textId="77777777" w:rsidTr="00C442F9">
        <w:tc>
          <w:tcPr>
            <w:tcW w:w="1838" w:type="dxa"/>
            <w:shd w:val="clear" w:color="auto" w:fill="auto"/>
          </w:tcPr>
          <w:p w14:paraId="0E71761A" w14:textId="77777777" w:rsidR="00A83CCC" w:rsidRDefault="00A83CCC" w:rsidP="00F30BB3">
            <w:pPr>
              <w:spacing w:before="80" w:after="80"/>
              <w:jc w:val="both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1AFFFEF8" w14:textId="7B809537" w:rsidR="00A83CCC" w:rsidRDefault="00F30BB3" w:rsidP="00CC75C0">
            <w:pPr>
              <w:spacing w:before="80" w:after="80"/>
            </w:pPr>
            <w:r>
              <w:t>Part Time: 24h per week</w:t>
            </w:r>
          </w:p>
          <w:p w14:paraId="2882DB30" w14:textId="0275BECF" w:rsidR="00F30BB3" w:rsidRPr="00F30BB3" w:rsidRDefault="00F30BB3" w:rsidP="00CC75C0">
            <w:pPr>
              <w:spacing w:before="80" w:after="80"/>
              <w:rPr>
                <w:iCs/>
              </w:rPr>
            </w:pPr>
            <w:r w:rsidRPr="00F30BB3">
              <w:rPr>
                <w:iCs/>
              </w:rPr>
              <w:t>I</w:t>
            </w:r>
            <w:r w:rsidR="00C442F9">
              <w:rPr>
                <w:iCs/>
              </w:rPr>
              <w:t xml:space="preserve"> </w:t>
            </w:r>
            <w:r w:rsidRPr="00F30BB3">
              <w:rPr>
                <w:iCs/>
              </w:rPr>
              <w:t xml:space="preserve">supervised training doctors attending </w:t>
            </w:r>
            <w:r w:rsidR="004452AF">
              <w:rPr>
                <w:iCs/>
              </w:rPr>
              <w:t xml:space="preserve">to </w:t>
            </w:r>
            <w:r w:rsidRPr="00F30BB3">
              <w:rPr>
                <w:iCs/>
              </w:rPr>
              <w:t>patients with infectious, cardiological, neurological and psychiatric conditions, and performing the following procedures: central venous catheterisation guided by ultrasound, endotracheal intubation, transvenous pacemaker placement, thoracentesis, paracentesis, chest tube drainage of the pleural space and lumbar puncture.</w:t>
            </w:r>
          </w:p>
          <w:p w14:paraId="0CC4445B" w14:textId="66A01E27" w:rsidR="00F30BB3" w:rsidRDefault="00F30BB3" w:rsidP="00CC75C0">
            <w:pPr>
              <w:spacing w:before="80" w:after="80"/>
            </w:pPr>
            <w:r w:rsidRPr="00F30BB3">
              <w:rPr>
                <w:iCs/>
              </w:rPr>
              <w:t>In February 2020, the hospital became the regional reference health provider for COVID-19. Therefore, from this point in time, I worked exclusively with COVID-19 inpatients.</w:t>
            </w:r>
          </w:p>
        </w:tc>
      </w:tr>
      <w:tr w:rsidR="00A83CCC" w14:paraId="29B2F01B" w14:textId="77777777" w:rsidTr="00C442F9">
        <w:tc>
          <w:tcPr>
            <w:tcW w:w="1838" w:type="dxa"/>
            <w:shd w:val="clear" w:color="auto" w:fill="auto"/>
          </w:tcPr>
          <w:p w14:paraId="0775DC68" w14:textId="77777777" w:rsidR="00A83CCC" w:rsidRDefault="00A83CCC" w:rsidP="00F30BB3">
            <w:pPr>
              <w:spacing w:before="80" w:after="80"/>
              <w:jc w:val="both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12DB22AC" w14:textId="1609AFB8" w:rsidR="00C442F9" w:rsidRDefault="00F30BB3" w:rsidP="00CC75C0">
            <w:pPr>
              <w:spacing w:before="80" w:after="80"/>
              <w:rPr>
                <w:iCs/>
                <w:lang w:val="en-US"/>
              </w:rPr>
            </w:pPr>
            <w:r w:rsidRPr="00F30BB3">
              <w:rPr>
                <w:iCs/>
                <w:lang w:val="en-US"/>
              </w:rPr>
              <w:t xml:space="preserve">Hospital Municipal Dr. </w:t>
            </w:r>
            <w:proofErr w:type="spellStart"/>
            <w:r w:rsidRPr="00F30BB3">
              <w:rPr>
                <w:iCs/>
                <w:lang w:val="en-US"/>
              </w:rPr>
              <w:t>Moysés</w:t>
            </w:r>
            <w:proofErr w:type="spellEnd"/>
            <w:r w:rsidRPr="00F30BB3">
              <w:rPr>
                <w:iCs/>
                <w:lang w:val="en-US"/>
              </w:rPr>
              <w:t xml:space="preserve"> Deutsch</w:t>
            </w:r>
            <w:r w:rsidR="009C161B">
              <w:rPr>
                <w:iCs/>
                <w:lang w:val="en-US"/>
              </w:rPr>
              <w:t xml:space="preserve"> </w:t>
            </w:r>
            <w:r w:rsidR="00FF3628" w:rsidRPr="00FF3628">
              <w:rPr>
                <w:iCs/>
              </w:rPr>
              <w:t>–</w:t>
            </w:r>
            <w:r w:rsidR="009C161B">
              <w:rPr>
                <w:iCs/>
                <w:lang w:val="en-US"/>
              </w:rPr>
              <w:t xml:space="preserve"> </w:t>
            </w:r>
            <w:r w:rsidR="00C442F9">
              <w:rPr>
                <w:iCs/>
                <w:lang w:val="en-US"/>
              </w:rPr>
              <w:t>Emergency Department</w:t>
            </w:r>
          </w:p>
          <w:p w14:paraId="2B59A8F1" w14:textId="0BF2C51D" w:rsidR="00CC75C0" w:rsidRPr="00F30BB3" w:rsidRDefault="00CC75C0" w:rsidP="00CC75C0">
            <w:pPr>
              <w:spacing w:before="80" w:after="80"/>
              <w:rPr>
                <w:iCs/>
              </w:rPr>
            </w:pPr>
            <w:r>
              <w:rPr>
                <w:iCs/>
              </w:rPr>
              <w:t>This hospital</w:t>
            </w:r>
            <w:r w:rsidRPr="00CC75C0">
              <w:rPr>
                <w:iCs/>
              </w:rPr>
              <w:t xml:space="preserve"> results from a partnership between the Albert Einstein Hospital and the City of São Paulo to provide medical training and excellent treatment to a population of 1 million people.</w:t>
            </w:r>
          </w:p>
        </w:tc>
      </w:tr>
      <w:tr w:rsidR="00A83CCC" w14:paraId="668C6C10" w14:textId="77777777" w:rsidTr="00C442F9">
        <w:tc>
          <w:tcPr>
            <w:tcW w:w="1838" w:type="dxa"/>
            <w:shd w:val="clear" w:color="auto" w:fill="auto"/>
          </w:tcPr>
          <w:p w14:paraId="50B20B62" w14:textId="07C341CE" w:rsidR="00A83CCC" w:rsidRDefault="00C442F9" w:rsidP="00F30BB3">
            <w:pPr>
              <w:spacing w:before="80" w:after="80"/>
              <w:jc w:val="both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0CCE6F31" w14:textId="2765CE3F" w:rsidR="00A83CCC" w:rsidRDefault="00EB7677" w:rsidP="00CC75C0">
            <w:pPr>
              <w:spacing w:before="80" w:after="80"/>
            </w:pPr>
            <w:r w:rsidRPr="00EB7677">
              <w:t xml:space="preserve">Estrada do </w:t>
            </w:r>
            <w:proofErr w:type="spellStart"/>
            <w:r w:rsidRPr="00EB7677">
              <w:t>M'Boi</w:t>
            </w:r>
            <w:proofErr w:type="spellEnd"/>
            <w:r w:rsidRPr="00EB7677">
              <w:t xml:space="preserve"> </w:t>
            </w:r>
            <w:proofErr w:type="spellStart"/>
            <w:r w:rsidRPr="00EB7677">
              <w:t>Mirim</w:t>
            </w:r>
            <w:proofErr w:type="spellEnd"/>
            <w:r w:rsidRPr="00EB7677">
              <w:t>, 5203</w:t>
            </w:r>
            <w:r w:rsidR="00687594">
              <w:br/>
            </w:r>
            <w:r w:rsidRPr="00EB7677">
              <w:t xml:space="preserve">Jardim Angela, São Paulo </w:t>
            </w:r>
            <w:r w:rsidR="00BE19CA">
              <w:t>–</w:t>
            </w:r>
            <w:r w:rsidRPr="00EB7677">
              <w:t xml:space="preserve"> SP</w:t>
            </w:r>
            <w:r w:rsidR="00BE19CA">
              <w:t>,</w:t>
            </w:r>
            <w:r w:rsidR="00B56C5B">
              <w:t xml:space="preserve"> </w:t>
            </w:r>
            <w:r w:rsidRPr="00EB7677">
              <w:t>04948-970</w:t>
            </w:r>
          </w:p>
        </w:tc>
      </w:tr>
      <w:tr w:rsidR="00A83CCC" w14:paraId="2AD6A38F" w14:textId="77777777" w:rsidTr="00C442F9">
        <w:tc>
          <w:tcPr>
            <w:tcW w:w="1838" w:type="dxa"/>
            <w:shd w:val="clear" w:color="auto" w:fill="auto"/>
          </w:tcPr>
          <w:p w14:paraId="341A83AB" w14:textId="77777777" w:rsidR="00A83CCC" w:rsidRDefault="00A83CCC" w:rsidP="00F30BB3">
            <w:pPr>
              <w:spacing w:before="80" w:after="80"/>
              <w:jc w:val="both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67F1304B" w14:textId="00D30230" w:rsidR="00A83CCC" w:rsidRDefault="00C442F9" w:rsidP="00CC75C0">
            <w:pPr>
              <w:spacing w:before="80" w:after="80"/>
            </w:pPr>
            <w:r>
              <w:t>Brazil</w:t>
            </w:r>
          </w:p>
        </w:tc>
      </w:tr>
    </w:tbl>
    <w:p w14:paraId="074D7786" w14:textId="77777777" w:rsidR="00A83CCC" w:rsidRDefault="00A83CCC" w:rsidP="00A83CCC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C442F9" w14:paraId="34665F17" w14:textId="77777777" w:rsidTr="00B06E02">
        <w:tc>
          <w:tcPr>
            <w:tcW w:w="1838" w:type="dxa"/>
            <w:shd w:val="clear" w:color="auto" w:fill="auto"/>
          </w:tcPr>
          <w:p w14:paraId="10E9672A" w14:textId="77777777" w:rsidR="00C442F9" w:rsidRDefault="00C442F9" w:rsidP="00C442F9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65276BFB" w14:textId="1E00C778" w:rsidR="00C442F9" w:rsidRDefault="00C442F9" w:rsidP="00C442F9">
            <w:pPr>
              <w:spacing w:before="80" w:after="80"/>
            </w:pPr>
            <w:r w:rsidRPr="00C442F9">
              <w:t>07/2021 to 12/2021</w:t>
            </w:r>
          </w:p>
        </w:tc>
      </w:tr>
      <w:tr w:rsidR="00C442F9" w:rsidRPr="00325D6B" w14:paraId="0D658241" w14:textId="77777777" w:rsidTr="00B06E02">
        <w:tc>
          <w:tcPr>
            <w:tcW w:w="1838" w:type="dxa"/>
            <w:shd w:val="clear" w:color="auto" w:fill="auto"/>
          </w:tcPr>
          <w:p w14:paraId="565AC634" w14:textId="77777777" w:rsidR="00C442F9" w:rsidRPr="00325D6B" w:rsidRDefault="00C442F9" w:rsidP="00C442F9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372925A" w14:textId="3B14B04C" w:rsidR="00C442F9" w:rsidRPr="00325D6B" w:rsidRDefault="0086540D" w:rsidP="00C442F9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C442F9" w14:paraId="679B631A" w14:textId="77777777" w:rsidTr="00B06E02">
        <w:tc>
          <w:tcPr>
            <w:tcW w:w="1838" w:type="dxa"/>
            <w:shd w:val="clear" w:color="auto" w:fill="auto"/>
          </w:tcPr>
          <w:p w14:paraId="0A42BF53" w14:textId="77777777" w:rsidR="00C442F9" w:rsidRDefault="00C442F9" w:rsidP="00C442F9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5603DB7F" w14:textId="0EE95B37" w:rsidR="00C442F9" w:rsidRDefault="00C442F9" w:rsidP="00C442F9">
            <w:pPr>
              <w:spacing w:before="80" w:after="80"/>
            </w:pPr>
            <w:r>
              <w:t>Part Time: 24h per week</w:t>
            </w:r>
          </w:p>
          <w:p w14:paraId="319621CC" w14:textId="3A9C2F46" w:rsidR="00CC75C0" w:rsidRDefault="00CC75C0" w:rsidP="00C442F9">
            <w:pPr>
              <w:spacing w:before="80" w:after="80"/>
            </w:pPr>
            <w:r w:rsidRPr="00CC75C0">
              <w:lastRenderedPageBreak/>
              <w:t xml:space="preserve">I worked in the ICU, attending </w:t>
            </w:r>
            <w:r w:rsidR="004452AF">
              <w:t xml:space="preserve">to </w:t>
            </w:r>
            <w:r w:rsidRPr="00CC75C0">
              <w:t>10 patients with oncological conditions and complications derived from chemotherapy and performing all the necessary medical procedures.</w:t>
            </w:r>
          </w:p>
        </w:tc>
      </w:tr>
      <w:tr w:rsidR="00C442F9" w14:paraId="184D234E" w14:textId="77777777" w:rsidTr="00B06E02">
        <w:tc>
          <w:tcPr>
            <w:tcW w:w="1838" w:type="dxa"/>
            <w:shd w:val="clear" w:color="auto" w:fill="auto"/>
          </w:tcPr>
          <w:p w14:paraId="4F35CE09" w14:textId="77777777" w:rsidR="00C442F9" w:rsidRDefault="00C442F9" w:rsidP="00C442F9">
            <w:pPr>
              <w:spacing w:before="80" w:after="80"/>
            </w:pPr>
            <w:r>
              <w:lastRenderedPageBreak/>
              <w:t>Facility</w:t>
            </w:r>
          </w:p>
        </w:tc>
        <w:tc>
          <w:tcPr>
            <w:tcW w:w="8222" w:type="dxa"/>
            <w:shd w:val="clear" w:color="auto" w:fill="auto"/>
          </w:tcPr>
          <w:p w14:paraId="20D59E5F" w14:textId="357EA042" w:rsidR="00C442F9" w:rsidRDefault="00C442F9" w:rsidP="00C442F9">
            <w:pPr>
              <w:spacing w:before="80" w:after="80"/>
              <w:rPr>
                <w:iCs/>
                <w:lang w:val="en-US"/>
              </w:rPr>
            </w:pPr>
            <w:r w:rsidRPr="003B599E">
              <w:t>ICESP</w:t>
            </w:r>
            <w:r>
              <w:t xml:space="preserve">: </w:t>
            </w:r>
            <w:r w:rsidRPr="003B599E">
              <w:t>Institut</w:t>
            </w:r>
            <w:r>
              <w:t>e of Cancer</w:t>
            </w:r>
            <w:r w:rsidRPr="003B599E">
              <w:t xml:space="preserve"> São Paulo</w:t>
            </w:r>
            <w:r w:rsidR="009C161B">
              <w:t xml:space="preserve"> - </w:t>
            </w:r>
            <w:r w:rsidR="00CC75C0">
              <w:rPr>
                <w:iCs/>
                <w:lang w:val="en-US"/>
              </w:rPr>
              <w:t>Intensive Care Unit</w:t>
            </w:r>
          </w:p>
          <w:p w14:paraId="293CB088" w14:textId="3CCC3149" w:rsidR="008A2A9A" w:rsidRPr="00F30BB3" w:rsidRDefault="008A2A9A" w:rsidP="00C442F9">
            <w:pPr>
              <w:spacing w:before="80" w:after="80"/>
              <w:rPr>
                <w:iCs/>
              </w:rPr>
            </w:pPr>
            <w:r w:rsidRPr="008A2A9A">
              <w:rPr>
                <w:iCs/>
              </w:rPr>
              <w:t xml:space="preserve">The ICESP is the largest public hospital in Brazil and Latin America specialising in oncology. </w:t>
            </w:r>
          </w:p>
        </w:tc>
      </w:tr>
      <w:tr w:rsidR="00C442F9" w14:paraId="54CC1656" w14:textId="77777777" w:rsidTr="00B06E02">
        <w:tc>
          <w:tcPr>
            <w:tcW w:w="1838" w:type="dxa"/>
            <w:shd w:val="clear" w:color="auto" w:fill="auto"/>
          </w:tcPr>
          <w:p w14:paraId="62502F44" w14:textId="77777777" w:rsidR="00C442F9" w:rsidRDefault="00C442F9" w:rsidP="00C442F9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39322BEE" w14:textId="09CCA20F" w:rsidR="00C442F9" w:rsidRDefault="00B56C5B" w:rsidP="00C442F9">
            <w:pPr>
              <w:spacing w:before="80" w:after="80"/>
            </w:pPr>
            <w:r w:rsidRPr="00B56C5B">
              <w:t>Av</w:t>
            </w:r>
            <w:r w:rsidR="00BE19CA">
              <w:t>enida</w:t>
            </w:r>
            <w:r w:rsidRPr="00B56C5B">
              <w:t xml:space="preserve"> Dr. Arnaldo, 251</w:t>
            </w:r>
            <w:r w:rsidR="00687594">
              <w:br/>
            </w:r>
            <w:proofErr w:type="spellStart"/>
            <w:r w:rsidRPr="00B56C5B">
              <w:t>Cerqueira</w:t>
            </w:r>
            <w:proofErr w:type="spellEnd"/>
            <w:r w:rsidRPr="00B56C5B">
              <w:t xml:space="preserve"> César, São Paulo </w:t>
            </w:r>
            <w:r w:rsidR="00BE19CA">
              <w:t>–</w:t>
            </w:r>
            <w:r w:rsidRPr="00B56C5B">
              <w:t xml:space="preserve"> SP</w:t>
            </w:r>
            <w:r w:rsidR="00BE19CA">
              <w:t>,</w:t>
            </w:r>
            <w:r>
              <w:t xml:space="preserve"> </w:t>
            </w:r>
            <w:r w:rsidRPr="00B56C5B">
              <w:t>01246-000</w:t>
            </w:r>
          </w:p>
        </w:tc>
      </w:tr>
      <w:tr w:rsidR="00C442F9" w14:paraId="73A2E106" w14:textId="77777777" w:rsidTr="00B06E02">
        <w:tc>
          <w:tcPr>
            <w:tcW w:w="1838" w:type="dxa"/>
            <w:shd w:val="clear" w:color="auto" w:fill="auto"/>
          </w:tcPr>
          <w:p w14:paraId="3481C905" w14:textId="77777777" w:rsidR="00C442F9" w:rsidRDefault="00C442F9" w:rsidP="00C442F9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72098E3E" w14:textId="77777777" w:rsidR="00C442F9" w:rsidRDefault="00C442F9" w:rsidP="00C442F9">
            <w:pPr>
              <w:spacing w:before="80" w:after="80"/>
            </w:pPr>
            <w:r>
              <w:t>Brazil</w:t>
            </w:r>
          </w:p>
        </w:tc>
      </w:tr>
    </w:tbl>
    <w:p w14:paraId="4A9F90CD" w14:textId="77777777" w:rsidR="00C442F9" w:rsidRDefault="00C442F9" w:rsidP="00C442F9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C161B" w14:paraId="22BF9BBB" w14:textId="77777777" w:rsidTr="00B06E02">
        <w:tc>
          <w:tcPr>
            <w:tcW w:w="1838" w:type="dxa"/>
            <w:shd w:val="clear" w:color="auto" w:fill="auto"/>
          </w:tcPr>
          <w:p w14:paraId="30FCB0DD" w14:textId="77777777" w:rsidR="009C161B" w:rsidRDefault="009C161B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6919EDAB" w14:textId="77777777" w:rsidR="009C161B" w:rsidRDefault="009C161B" w:rsidP="00B06E02">
            <w:pPr>
              <w:spacing w:before="80" w:after="80"/>
            </w:pPr>
            <w:r w:rsidRPr="0074051F">
              <w:t>04/2020 to 06/2021</w:t>
            </w:r>
          </w:p>
        </w:tc>
      </w:tr>
      <w:tr w:rsidR="009C161B" w:rsidRPr="00325D6B" w14:paraId="595DF221" w14:textId="77777777" w:rsidTr="00B06E02">
        <w:tc>
          <w:tcPr>
            <w:tcW w:w="1838" w:type="dxa"/>
            <w:shd w:val="clear" w:color="auto" w:fill="auto"/>
          </w:tcPr>
          <w:p w14:paraId="2BC609E9" w14:textId="77777777" w:rsidR="009C161B" w:rsidRPr="00325D6B" w:rsidRDefault="009C161B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6776F33A" w14:textId="044270CD" w:rsidR="009C161B" w:rsidRPr="00325D6B" w:rsidRDefault="0086540D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9C161B" w14:paraId="012B2D98" w14:textId="77777777" w:rsidTr="00B06E02">
        <w:tc>
          <w:tcPr>
            <w:tcW w:w="1838" w:type="dxa"/>
            <w:shd w:val="clear" w:color="auto" w:fill="auto"/>
          </w:tcPr>
          <w:p w14:paraId="041EB1B6" w14:textId="77777777" w:rsidR="009C161B" w:rsidRDefault="009C161B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28943ECD" w14:textId="77777777" w:rsidR="009C161B" w:rsidRDefault="009C161B" w:rsidP="00B06E02">
            <w:pPr>
              <w:spacing w:before="80" w:after="80"/>
            </w:pPr>
            <w:r>
              <w:t>Part Time: 24h per week</w:t>
            </w:r>
          </w:p>
          <w:p w14:paraId="5A3A1457" w14:textId="0062A1DA" w:rsidR="009C161B" w:rsidRDefault="009C161B" w:rsidP="00B06E02">
            <w:pPr>
              <w:spacing w:before="80" w:after="80"/>
            </w:pPr>
            <w:r w:rsidRPr="0074051F">
              <w:t xml:space="preserve">Shift time work, exclusively attending </w:t>
            </w:r>
            <w:r w:rsidR="004452AF">
              <w:t xml:space="preserve">to </w:t>
            </w:r>
            <w:r w:rsidRPr="0074051F">
              <w:t>COVID-19 patients and performing all the necessary medical procedures.</w:t>
            </w:r>
          </w:p>
        </w:tc>
      </w:tr>
      <w:tr w:rsidR="009C161B" w14:paraId="7C3DCD10" w14:textId="77777777" w:rsidTr="00B06E02">
        <w:tc>
          <w:tcPr>
            <w:tcW w:w="1838" w:type="dxa"/>
            <w:shd w:val="clear" w:color="auto" w:fill="auto"/>
          </w:tcPr>
          <w:p w14:paraId="7080C77B" w14:textId="77777777" w:rsidR="009C161B" w:rsidRDefault="009C161B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17719A6C" w14:textId="506251B8" w:rsidR="009C161B" w:rsidRPr="00F30BB3" w:rsidRDefault="00BE19CA" w:rsidP="00B06E02">
            <w:pPr>
              <w:spacing w:before="80" w:after="80"/>
              <w:rPr>
                <w:iCs/>
              </w:rPr>
            </w:pPr>
            <w:r>
              <w:rPr>
                <w:iCs/>
              </w:rPr>
              <w:t xml:space="preserve">General </w:t>
            </w:r>
            <w:r w:rsidR="009C161B" w:rsidRPr="0074051F">
              <w:rPr>
                <w:iCs/>
              </w:rPr>
              <w:t xml:space="preserve">Hospital </w:t>
            </w:r>
            <w:proofErr w:type="spellStart"/>
            <w:r w:rsidR="009C161B" w:rsidRPr="0074051F">
              <w:rPr>
                <w:iCs/>
              </w:rPr>
              <w:t>Carapicuíba</w:t>
            </w:r>
            <w:proofErr w:type="spellEnd"/>
            <w:r w:rsidR="009C161B">
              <w:rPr>
                <w:iCs/>
              </w:rPr>
              <w:t xml:space="preserve"> </w:t>
            </w:r>
            <w:r w:rsidR="00FF3628">
              <w:t>–</w:t>
            </w:r>
            <w:r w:rsidR="009C161B">
              <w:rPr>
                <w:iCs/>
              </w:rPr>
              <w:t xml:space="preserve"> </w:t>
            </w:r>
            <w:r w:rsidR="009C161B">
              <w:rPr>
                <w:iCs/>
                <w:lang w:val="en-US"/>
              </w:rPr>
              <w:t>Intensive Care Unit</w:t>
            </w:r>
          </w:p>
        </w:tc>
      </w:tr>
      <w:tr w:rsidR="009C161B" w14:paraId="1B2A9E7A" w14:textId="77777777" w:rsidTr="00B06E02">
        <w:tc>
          <w:tcPr>
            <w:tcW w:w="1838" w:type="dxa"/>
            <w:shd w:val="clear" w:color="auto" w:fill="auto"/>
          </w:tcPr>
          <w:p w14:paraId="69F0E8FA" w14:textId="77777777" w:rsidR="009C161B" w:rsidRDefault="009C161B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5A26BCEC" w14:textId="4A8A74DF" w:rsidR="009C161B" w:rsidRDefault="00BE19CA" w:rsidP="00B06E02">
            <w:pPr>
              <w:spacing w:before="80" w:after="80"/>
            </w:pPr>
            <w:proofErr w:type="spellStart"/>
            <w:r w:rsidRPr="00BE19CA">
              <w:t>R</w:t>
            </w:r>
            <w:r>
              <w:t>ua</w:t>
            </w:r>
            <w:proofErr w:type="spellEnd"/>
            <w:r w:rsidRPr="00BE19CA">
              <w:t xml:space="preserve"> da </w:t>
            </w:r>
            <w:proofErr w:type="spellStart"/>
            <w:r w:rsidRPr="00BE19CA">
              <w:t>Pedreira</w:t>
            </w:r>
            <w:proofErr w:type="spellEnd"/>
            <w:r w:rsidRPr="00BE19CA">
              <w:t>, 95</w:t>
            </w:r>
            <w:r w:rsidR="00687594">
              <w:br/>
            </w:r>
            <w:r w:rsidRPr="00BE19CA">
              <w:t xml:space="preserve">Parque Jose Alexandre, </w:t>
            </w:r>
            <w:proofErr w:type="spellStart"/>
            <w:r w:rsidRPr="00BE19CA">
              <w:t>Carapicuíba</w:t>
            </w:r>
            <w:proofErr w:type="spellEnd"/>
            <w:r w:rsidRPr="00BE19CA">
              <w:t xml:space="preserve"> </w:t>
            </w:r>
            <w:r>
              <w:t>–</w:t>
            </w:r>
            <w:r w:rsidRPr="00BE19CA">
              <w:t xml:space="preserve"> SP</w:t>
            </w:r>
            <w:r>
              <w:t>,</w:t>
            </w:r>
            <w:r w:rsidRPr="00BE19CA">
              <w:t xml:space="preserve"> 06321-665</w:t>
            </w:r>
          </w:p>
        </w:tc>
      </w:tr>
      <w:tr w:rsidR="009C161B" w14:paraId="0AFA1E45" w14:textId="77777777" w:rsidTr="00B06E02">
        <w:tc>
          <w:tcPr>
            <w:tcW w:w="1838" w:type="dxa"/>
            <w:shd w:val="clear" w:color="auto" w:fill="auto"/>
          </w:tcPr>
          <w:p w14:paraId="4D0E61A5" w14:textId="77777777" w:rsidR="009C161B" w:rsidRDefault="009C161B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3BC4E10A" w14:textId="77777777" w:rsidR="009C161B" w:rsidRDefault="009C161B" w:rsidP="00B06E02">
            <w:pPr>
              <w:spacing w:before="80" w:after="80"/>
            </w:pPr>
            <w:r>
              <w:t>Brazil</w:t>
            </w:r>
          </w:p>
        </w:tc>
      </w:tr>
    </w:tbl>
    <w:p w14:paraId="3867E42E" w14:textId="77777777" w:rsidR="009C161B" w:rsidRDefault="009C161B" w:rsidP="009C161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C161B" w14:paraId="36A1B530" w14:textId="77777777" w:rsidTr="00B06E02">
        <w:tc>
          <w:tcPr>
            <w:tcW w:w="1838" w:type="dxa"/>
            <w:shd w:val="clear" w:color="auto" w:fill="auto"/>
          </w:tcPr>
          <w:p w14:paraId="005DF514" w14:textId="77777777" w:rsidR="009C161B" w:rsidRDefault="009C161B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2F8FB1B8" w14:textId="77777777" w:rsidR="009C161B" w:rsidRDefault="009C161B" w:rsidP="00B06E02">
            <w:pPr>
              <w:spacing w:before="80" w:after="80"/>
            </w:pPr>
            <w:r>
              <w:t>06/</w:t>
            </w:r>
            <w:r w:rsidRPr="00785CED">
              <w:t>201</w:t>
            </w:r>
            <w:r>
              <w:t>5</w:t>
            </w:r>
            <w:r w:rsidRPr="00785CED">
              <w:t xml:space="preserve"> to </w:t>
            </w:r>
            <w:r>
              <w:t>12/</w:t>
            </w:r>
            <w:r w:rsidRPr="00785CED">
              <w:t>2020</w:t>
            </w:r>
          </w:p>
        </w:tc>
      </w:tr>
      <w:tr w:rsidR="009C161B" w:rsidRPr="00325D6B" w14:paraId="6E9032EF" w14:textId="77777777" w:rsidTr="00B06E02">
        <w:tc>
          <w:tcPr>
            <w:tcW w:w="1838" w:type="dxa"/>
            <w:shd w:val="clear" w:color="auto" w:fill="auto"/>
          </w:tcPr>
          <w:p w14:paraId="74B0D664" w14:textId="77777777" w:rsidR="009C161B" w:rsidRPr="00325D6B" w:rsidRDefault="009C161B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3F1DA002" w14:textId="5E4BE6A0" w:rsidR="009C161B" w:rsidRPr="00325D6B" w:rsidRDefault="0086540D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9C161B" w14:paraId="5A85D766" w14:textId="77777777" w:rsidTr="00B06E02">
        <w:tc>
          <w:tcPr>
            <w:tcW w:w="1838" w:type="dxa"/>
            <w:shd w:val="clear" w:color="auto" w:fill="auto"/>
          </w:tcPr>
          <w:p w14:paraId="2CFEDC3C" w14:textId="77777777" w:rsidR="009C161B" w:rsidRDefault="009C161B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4853A25E" w14:textId="77777777" w:rsidR="009C161B" w:rsidRDefault="009C161B" w:rsidP="00B06E02">
            <w:pPr>
              <w:spacing w:before="80" w:after="80"/>
            </w:pPr>
            <w:r>
              <w:t>Part Time: 24h per week</w:t>
            </w:r>
          </w:p>
          <w:p w14:paraId="4B88CF4F" w14:textId="5AA87B32" w:rsidR="009C161B" w:rsidRDefault="009C161B" w:rsidP="00B06E02">
            <w:pPr>
              <w:spacing w:before="80" w:after="80"/>
            </w:pPr>
            <w:r w:rsidRPr="009C161B">
              <w:t xml:space="preserve">Shift time work, attending </w:t>
            </w:r>
            <w:r w:rsidR="004452AF">
              <w:t xml:space="preserve">to </w:t>
            </w:r>
            <w:r w:rsidRPr="009C161B">
              <w:t>10 patients with neurological &amp; cardiological conditions and patients post general surgery procedures. I directly performed all the necessary medical procedures on ICU patients.</w:t>
            </w:r>
          </w:p>
        </w:tc>
      </w:tr>
      <w:tr w:rsidR="009C161B" w14:paraId="2101BC73" w14:textId="77777777" w:rsidTr="00B06E02">
        <w:tc>
          <w:tcPr>
            <w:tcW w:w="1838" w:type="dxa"/>
            <w:shd w:val="clear" w:color="auto" w:fill="auto"/>
          </w:tcPr>
          <w:p w14:paraId="5BA54BC1" w14:textId="77777777" w:rsidR="009C161B" w:rsidRDefault="009C161B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6F5813EF" w14:textId="322079CA" w:rsidR="009C161B" w:rsidRPr="00F30BB3" w:rsidRDefault="009C161B" w:rsidP="00B06E02">
            <w:pPr>
              <w:spacing w:before="80" w:after="80"/>
              <w:rPr>
                <w:iCs/>
              </w:rPr>
            </w:pPr>
            <w:r w:rsidRPr="009C161B">
              <w:rPr>
                <w:iCs/>
              </w:rPr>
              <w:t xml:space="preserve">Hospital </w:t>
            </w:r>
            <w:proofErr w:type="spellStart"/>
            <w:r w:rsidRPr="009C161B">
              <w:rPr>
                <w:iCs/>
              </w:rPr>
              <w:t>Pedreira</w:t>
            </w:r>
            <w:proofErr w:type="spellEnd"/>
            <w:r>
              <w:rPr>
                <w:iCs/>
              </w:rPr>
              <w:t xml:space="preserve"> </w:t>
            </w:r>
            <w:r w:rsidR="00FF3628">
              <w:t>–</w:t>
            </w:r>
            <w:r>
              <w:rPr>
                <w:iCs/>
              </w:rPr>
              <w:t xml:space="preserve"> </w:t>
            </w:r>
            <w:r>
              <w:rPr>
                <w:iCs/>
                <w:lang w:val="en-US"/>
              </w:rPr>
              <w:t>Intensive Care Unit</w:t>
            </w:r>
          </w:p>
        </w:tc>
      </w:tr>
      <w:tr w:rsidR="009C161B" w14:paraId="73E39B7B" w14:textId="77777777" w:rsidTr="00B06E02">
        <w:tc>
          <w:tcPr>
            <w:tcW w:w="1838" w:type="dxa"/>
            <w:shd w:val="clear" w:color="auto" w:fill="auto"/>
          </w:tcPr>
          <w:p w14:paraId="5AA74EBC" w14:textId="77777777" w:rsidR="009C161B" w:rsidRDefault="009C161B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5F845CA9" w14:textId="26AEDF5D" w:rsidR="009C161B" w:rsidRDefault="00296252" w:rsidP="00B06E02">
            <w:pPr>
              <w:spacing w:before="80" w:after="80"/>
            </w:pPr>
            <w:r w:rsidRPr="00296252">
              <w:t>R. João Francisco de Moura, 251</w:t>
            </w:r>
            <w:r w:rsidR="00687594">
              <w:br/>
            </w:r>
            <w:r w:rsidRPr="00296252">
              <w:t xml:space="preserve">Vila Campo Grande, São Paulo </w:t>
            </w:r>
            <w:r>
              <w:t>–</w:t>
            </w:r>
            <w:r w:rsidRPr="00296252">
              <w:t xml:space="preserve"> SP</w:t>
            </w:r>
            <w:r>
              <w:t>,</w:t>
            </w:r>
            <w:r w:rsidRPr="00296252">
              <w:t xml:space="preserve"> 04455-170</w:t>
            </w:r>
          </w:p>
        </w:tc>
      </w:tr>
      <w:tr w:rsidR="009C161B" w14:paraId="68BB7FEE" w14:textId="77777777" w:rsidTr="00B06E02">
        <w:tc>
          <w:tcPr>
            <w:tcW w:w="1838" w:type="dxa"/>
            <w:shd w:val="clear" w:color="auto" w:fill="auto"/>
          </w:tcPr>
          <w:p w14:paraId="7DD0A096" w14:textId="77777777" w:rsidR="009C161B" w:rsidRDefault="009C161B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47AD91B4" w14:textId="77777777" w:rsidR="009C161B" w:rsidRDefault="009C161B" w:rsidP="00B06E02">
            <w:pPr>
              <w:spacing w:before="80" w:after="80"/>
            </w:pPr>
            <w:r>
              <w:t>Brazil</w:t>
            </w:r>
          </w:p>
        </w:tc>
      </w:tr>
    </w:tbl>
    <w:p w14:paraId="7C27A99F" w14:textId="77777777" w:rsidR="009C161B" w:rsidRDefault="009C161B" w:rsidP="009C161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C161B" w14:paraId="245F3E43" w14:textId="77777777" w:rsidTr="00B06E02">
        <w:tc>
          <w:tcPr>
            <w:tcW w:w="1838" w:type="dxa"/>
            <w:shd w:val="clear" w:color="auto" w:fill="auto"/>
          </w:tcPr>
          <w:p w14:paraId="18A322A3" w14:textId="77777777" w:rsidR="009C161B" w:rsidRDefault="009C161B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45749404" w14:textId="3DBFEE3D" w:rsidR="009C161B" w:rsidRDefault="009C161B" w:rsidP="00B06E02">
            <w:pPr>
              <w:spacing w:before="80" w:after="80"/>
            </w:pPr>
            <w:r w:rsidRPr="009C161B">
              <w:t>02/2015 to 05/2015</w:t>
            </w:r>
          </w:p>
        </w:tc>
      </w:tr>
      <w:tr w:rsidR="009C161B" w:rsidRPr="00325D6B" w14:paraId="38C60B13" w14:textId="77777777" w:rsidTr="00B06E02">
        <w:tc>
          <w:tcPr>
            <w:tcW w:w="1838" w:type="dxa"/>
            <w:shd w:val="clear" w:color="auto" w:fill="auto"/>
          </w:tcPr>
          <w:p w14:paraId="74E45DE3" w14:textId="77777777" w:rsidR="009C161B" w:rsidRPr="00325D6B" w:rsidRDefault="009C161B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7F2CD97" w14:textId="6CD229D7" w:rsidR="009C161B" w:rsidRPr="00325D6B" w:rsidRDefault="00FE0C55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Senior Medical Doctor</w:t>
            </w:r>
            <w:r w:rsidR="009C161B" w:rsidRPr="00325D6B">
              <w:rPr>
                <w:b/>
                <w:bCs/>
              </w:rPr>
              <w:t xml:space="preserve"> </w:t>
            </w:r>
          </w:p>
        </w:tc>
      </w:tr>
      <w:tr w:rsidR="009C161B" w14:paraId="358FAC59" w14:textId="77777777" w:rsidTr="00B06E02">
        <w:tc>
          <w:tcPr>
            <w:tcW w:w="1838" w:type="dxa"/>
            <w:shd w:val="clear" w:color="auto" w:fill="auto"/>
          </w:tcPr>
          <w:p w14:paraId="20A39D10" w14:textId="77777777" w:rsidR="009C161B" w:rsidRDefault="009C161B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3FCD3B64" w14:textId="48FAA1F1" w:rsidR="009C161B" w:rsidRDefault="009C161B" w:rsidP="00B06E02">
            <w:pPr>
              <w:spacing w:before="80" w:after="80"/>
            </w:pPr>
            <w:r>
              <w:t>Full Time</w:t>
            </w:r>
          </w:p>
          <w:p w14:paraId="3F6C373B" w14:textId="71AC2582" w:rsidR="009C161B" w:rsidRDefault="006A274D" w:rsidP="00B06E02">
            <w:pPr>
              <w:spacing w:before="80" w:after="80"/>
            </w:pPr>
            <w:r w:rsidRPr="006A274D">
              <w:t>I worked offshore on an oceanic gas extraction platform and was responsible for the health of all workers on the platform.</w:t>
            </w:r>
          </w:p>
        </w:tc>
      </w:tr>
      <w:tr w:rsidR="009C161B" w14:paraId="6990992B" w14:textId="77777777" w:rsidTr="00B06E02">
        <w:tc>
          <w:tcPr>
            <w:tcW w:w="1838" w:type="dxa"/>
            <w:shd w:val="clear" w:color="auto" w:fill="auto"/>
          </w:tcPr>
          <w:p w14:paraId="63D3AAF8" w14:textId="77777777" w:rsidR="009C161B" w:rsidRDefault="009C161B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4A52E7BA" w14:textId="243E46B0" w:rsidR="009C161B" w:rsidRPr="00F30BB3" w:rsidRDefault="00FF3628" w:rsidP="00B06E02">
            <w:pPr>
              <w:spacing w:before="80" w:after="80"/>
              <w:rPr>
                <w:iCs/>
              </w:rPr>
            </w:pPr>
            <w:r w:rsidRPr="00FF3628">
              <w:rPr>
                <w:iCs/>
              </w:rPr>
              <w:t xml:space="preserve">Medical Access System </w:t>
            </w:r>
            <w:r>
              <w:t>– Offshore Medicine</w:t>
            </w:r>
          </w:p>
        </w:tc>
      </w:tr>
      <w:tr w:rsidR="009C161B" w14:paraId="66467B4F" w14:textId="77777777" w:rsidTr="00B06E02">
        <w:tc>
          <w:tcPr>
            <w:tcW w:w="1838" w:type="dxa"/>
            <w:shd w:val="clear" w:color="auto" w:fill="auto"/>
          </w:tcPr>
          <w:p w14:paraId="6B50F537" w14:textId="77777777" w:rsidR="009C161B" w:rsidRDefault="009C161B" w:rsidP="000538FE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1BDC1CB8" w14:textId="47B472A9" w:rsidR="009C161B" w:rsidRDefault="00296252" w:rsidP="000538FE">
            <w:pPr>
              <w:spacing w:before="80" w:after="80"/>
            </w:pPr>
            <w:proofErr w:type="spellStart"/>
            <w:r w:rsidRPr="00296252">
              <w:t>R</w:t>
            </w:r>
            <w:r>
              <w:t>ua</w:t>
            </w:r>
            <w:proofErr w:type="spellEnd"/>
            <w:r w:rsidRPr="00296252">
              <w:t xml:space="preserve"> </w:t>
            </w:r>
            <w:proofErr w:type="spellStart"/>
            <w:r w:rsidRPr="00296252">
              <w:t>Visconde</w:t>
            </w:r>
            <w:proofErr w:type="spellEnd"/>
            <w:r w:rsidRPr="00296252">
              <w:t xml:space="preserve"> de </w:t>
            </w:r>
            <w:proofErr w:type="spellStart"/>
            <w:r w:rsidRPr="00296252">
              <w:t>Pirajá</w:t>
            </w:r>
            <w:proofErr w:type="spellEnd"/>
            <w:r w:rsidRPr="00296252">
              <w:t xml:space="preserve"> 414</w:t>
            </w:r>
            <w:r w:rsidR="000538FE">
              <w:t>,</w:t>
            </w:r>
            <w:r w:rsidRPr="00296252">
              <w:t xml:space="preserve"> </w:t>
            </w:r>
            <w:proofErr w:type="spellStart"/>
            <w:r w:rsidRPr="00296252">
              <w:t>s</w:t>
            </w:r>
            <w:r>
              <w:t>ala</w:t>
            </w:r>
            <w:proofErr w:type="spellEnd"/>
            <w:r w:rsidRPr="00296252">
              <w:t xml:space="preserve"> 802</w:t>
            </w:r>
            <w:r w:rsidR="00687594">
              <w:br/>
            </w:r>
            <w:r w:rsidRPr="00296252">
              <w:t xml:space="preserve">Rio de Janeiro </w:t>
            </w:r>
            <w:r>
              <w:t>–</w:t>
            </w:r>
            <w:r w:rsidRPr="00296252">
              <w:t xml:space="preserve"> RJ</w:t>
            </w:r>
            <w:r>
              <w:t>,</w:t>
            </w:r>
            <w:r w:rsidRPr="00296252">
              <w:t xml:space="preserve"> 22410-905</w:t>
            </w:r>
          </w:p>
        </w:tc>
      </w:tr>
      <w:tr w:rsidR="009C161B" w14:paraId="7C391F88" w14:textId="77777777" w:rsidTr="00B06E02">
        <w:tc>
          <w:tcPr>
            <w:tcW w:w="1838" w:type="dxa"/>
            <w:shd w:val="clear" w:color="auto" w:fill="auto"/>
          </w:tcPr>
          <w:p w14:paraId="38F575F1" w14:textId="77777777" w:rsidR="009C161B" w:rsidRDefault="009C161B" w:rsidP="00B06E02">
            <w:pPr>
              <w:spacing w:before="80" w:after="80"/>
            </w:pPr>
            <w:r>
              <w:lastRenderedPageBreak/>
              <w:t>Country</w:t>
            </w:r>
          </w:p>
        </w:tc>
        <w:tc>
          <w:tcPr>
            <w:tcW w:w="8222" w:type="dxa"/>
            <w:shd w:val="clear" w:color="auto" w:fill="auto"/>
          </w:tcPr>
          <w:p w14:paraId="3BBA7C23" w14:textId="77777777" w:rsidR="009C161B" w:rsidRDefault="009C161B" w:rsidP="00B06E02">
            <w:pPr>
              <w:spacing w:before="80" w:after="80"/>
            </w:pPr>
            <w:r>
              <w:t>Brazil</w:t>
            </w:r>
          </w:p>
        </w:tc>
      </w:tr>
    </w:tbl>
    <w:p w14:paraId="367B95EC" w14:textId="77777777" w:rsidR="009C161B" w:rsidRDefault="009C161B" w:rsidP="009C161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507799" w14:paraId="0C6FFAB7" w14:textId="77777777" w:rsidTr="00B06E02">
        <w:tc>
          <w:tcPr>
            <w:tcW w:w="1838" w:type="dxa"/>
            <w:shd w:val="clear" w:color="auto" w:fill="auto"/>
          </w:tcPr>
          <w:p w14:paraId="3B0FD764" w14:textId="77777777" w:rsidR="00507799" w:rsidRDefault="00507799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69C6D897" w14:textId="6B272E4F" w:rsidR="00507799" w:rsidRPr="00507799" w:rsidRDefault="00507799" w:rsidP="00B06E02">
            <w:pPr>
              <w:spacing w:before="80" w:after="80"/>
            </w:pPr>
            <w:r w:rsidRPr="00507799">
              <w:rPr>
                <w:lang w:val="en-US"/>
              </w:rPr>
              <w:t>1</w:t>
            </w:r>
            <w:r w:rsidR="00296252">
              <w:rPr>
                <w:lang w:val="en-US"/>
              </w:rPr>
              <w:t>1</w:t>
            </w:r>
            <w:r w:rsidRPr="00507799">
              <w:rPr>
                <w:lang w:val="en-US"/>
              </w:rPr>
              <w:t>/2010 to 01/2015</w:t>
            </w:r>
          </w:p>
        </w:tc>
      </w:tr>
      <w:tr w:rsidR="00507799" w14:paraId="4B938EC6" w14:textId="77777777" w:rsidTr="00B06E02">
        <w:tc>
          <w:tcPr>
            <w:tcW w:w="1838" w:type="dxa"/>
            <w:shd w:val="clear" w:color="auto" w:fill="auto"/>
          </w:tcPr>
          <w:p w14:paraId="3EF1FA80" w14:textId="2E49AF86" w:rsidR="00507799" w:rsidRDefault="00507799" w:rsidP="00B06E02">
            <w:pPr>
              <w:spacing w:before="80" w:after="80"/>
            </w:pPr>
            <w:r>
              <w:t>Gap Period</w:t>
            </w:r>
          </w:p>
        </w:tc>
        <w:tc>
          <w:tcPr>
            <w:tcW w:w="8222" w:type="dxa"/>
            <w:shd w:val="clear" w:color="auto" w:fill="auto"/>
          </w:tcPr>
          <w:p w14:paraId="6423C6EE" w14:textId="44F85F89" w:rsidR="00507799" w:rsidRPr="00507799" w:rsidRDefault="00092569" w:rsidP="00B06E02">
            <w:pPr>
              <w:spacing w:before="80" w:after="80"/>
            </w:pPr>
            <w:r w:rsidRPr="00092569">
              <w:rPr>
                <w:lang w:val="en-US"/>
              </w:rPr>
              <w:t>I dedicated my time to supporting my family, who had just immigrated to Australia.</w:t>
            </w:r>
          </w:p>
        </w:tc>
      </w:tr>
      <w:tr w:rsidR="00507799" w14:paraId="275A2207" w14:textId="77777777" w:rsidTr="00B06E02">
        <w:tc>
          <w:tcPr>
            <w:tcW w:w="1838" w:type="dxa"/>
            <w:shd w:val="clear" w:color="auto" w:fill="auto"/>
          </w:tcPr>
          <w:p w14:paraId="4E52B179" w14:textId="77777777" w:rsidR="00507799" w:rsidRDefault="00507799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556F3BE8" w14:textId="4AA39337" w:rsidR="00507799" w:rsidRDefault="00507799" w:rsidP="00B06E02">
            <w:pPr>
              <w:spacing w:before="80" w:after="80"/>
            </w:pPr>
            <w:r>
              <w:t>Australia</w:t>
            </w:r>
          </w:p>
        </w:tc>
      </w:tr>
    </w:tbl>
    <w:p w14:paraId="47D82BDA" w14:textId="77777777" w:rsidR="00507799" w:rsidRDefault="00507799" w:rsidP="00507799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93443" w14:paraId="2CEA9688" w14:textId="77777777" w:rsidTr="00B06E02">
        <w:tc>
          <w:tcPr>
            <w:tcW w:w="1838" w:type="dxa"/>
            <w:shd w:val="clear" w:color="auto" w:fill="auto"/>
          </w:tcPr>
          <w:p w14:paraId="25452DC6" w14:textId="77777777" w:rsidR="00293443" w:rsidRDefault="00293443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69F9BD93" w14:textId="77777777" w:rsidR="00293443" w:rsidRDefault="00293443" w:rsidP="00B06E02">
            <w:pPr>
              <w:spacing w:before="80" w:after="80"/>
            </w:pPr>
            <w:r w:rsidRPr="00507799">
              <w:t>02/2002 to 10/2010</w:t>
            </w:r>
          </w:p>
        </w:tc>
      </w:tr>
      <w:tr w:rsidR="00293443" w:rsidRPr="00325D6B" w14:paraId="68BFC010" w14:textId="77777777" w:rsidTr="00B06E02">
        <w:tc>
          <w:tcPr>
            <w:tcW w:w="1838" w:type="dxa"/>
            <w:shd w:val="clear" w:color="auto" w:fill="auto"/>
          </w:tcPr>
          <w:p w14:paraId="3E9DA8FC" w14:textId="77777777" w:rsidR="00293443" w:rsidRPr="00325D6B" w:rsidRDefault="00293443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4168B39F" w14:textId="1B2793F5" w:rsidR="00293443" w:rsidRPr="00325D6B" w:rsidRDefault="0086540D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293443" w14:paraId="3F413C43" w14:textId="77777777" w:rsidTr="00B06E02">
        <w:tc>
          <w:tcPr>
            <w:tcW w:w="1838" w:type="dxa"/>
            <w:shd w:val="clear" w:color="auto" w:fill="auto"/>
          </w:tcPr>
          <w:p w14:paraId="1F3815D5" w14:textId="77777777" w:rsidR="00293443" w:rsidRDefault="00293443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45AA550F" w14:textId="77777777" w:rsidR="00293443" w:rsidRPr="00293443" w:rsidRDefault="00293443" w:rsidP="00B06E02">
            <w:pPr>
              <w:spacing w:before="80" w:after="80"/>
            </w:pPr>
            <w:r w:rsidRPr="00293443">
              <w:t>Part Time: 24h per week</w:t>
            </w:r>
          </w:p>
          <w:p w14:paraId="328E01A2" w14:textId="6EBA94DC" w:rsidR="00293443" w:rsidRPr="00293443" w:rsidRDefault="00FE0C55" w:rsidP="00A743D3">
            <w:pPr>
              <w:spacing w:before="240" w:after="80"/>
              <w:rPr>
                <w:lang w:val="en-US"/>
              </w:rPr>
            </w:pPr>
            <w:r>
              <w:rPr>
                <w:lang w:val="en-US"/>
              </w:rPr>
              <w:t>Senior Medical Doctor</w:t>
            </w:r>
            <w:r w:rsidR="00293443" w:rsidRPr="00293443">
              <w:rPr>
                <w:lang w:val="en-US"/>
              </w:rPr>
              <w:t xml:space="preserve"> in the coronary ICU, attending </w:t>
            </w:r>
            <w:r w:rsidR="004452AF">
              <w:rPr>
                <w:lang w:val="en-US"/>
              </w:rPr>
              <w:t xml:space="preserve">to </w:t>
            </w:r>
            <w:r w:rsidR="00293443" w:rsidRPr="00293443">
              <w:rPr>
                <w:lang w:val="en-US"/>
              </w:rPr>
              <w:t>4 patients in immediate cardiac and vascular postoperative care.</w:t>
            </w:r>
          </w:p>
          <w:p w14:paraId="0CE16DE2" w14:textId="0FA0FC0C" w:rsidR="00293443" w:rsidRDefault="00293443" w:rsidP="00B06E02">
            <w:pPr>
              <w:spacing w:before="80" w:after="80"/>
            </w:pPr>
            <w:r w:rsidRPr="00293443">
              <w:rPr>
                <w:lang w:val="en-US"/>
              </w:rPr>
              <w:t xml:space="preserve">Ward round 4 days per week, attending </w:t>
            </w:r>
            <w:r w:rsidR="004452AF">
              <w:rPr>
                <w:lang w:val="en-US"/>
              </w:rPr>
              <w:t xml:space="preserve">to </w:t>
            </w:r>
            <w:r w:rsidRPr="00293443">
              <w:rPr>
                <w:lang w:val="en-US"/>
              </w:rPr>
              <w:t>and discussing with team the evolution of each postoperative patient recovering in the ward</w:t>
            </w:r>
            <w:r w:rsidRPr="009C161B">
              <w:t>.</w:t>
            </w:r>
          </w:p>
        </w:tc>
      </w:tr>
      <w:tr w:rsidR="00293443" w14:paraId="1570289D" w14:textId="77777777" w:rsidTr="00B06E02">
        <w:tc>
          <w:tcPr>
            <w:tcW w:w="1838" w:type="dxa"/>
            <w:shd w:val="clear" w:color="auto" w:fill="auto"/>
          </w:tcPr>
          <w:p w14:paraId="44B1A2EB" w14:textId="77777777" w:rsidR="00293443" w:rsidRDefault="00293443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6DC3DD45" w14:textId="77777777" w:rsidR="00293443" w:rsidRDefault="00293443" w:rsidP="00B06E02">
            <w:pPr>
              <w:spacing w:before="80" w:after="80"/>
              <w:rPr>
                <w:iCs/>
                <w:lang w:val="en-US"/>
              </w:rPr>
            </w:pPr>
            <w:r w:rsidRPr="00507799">
              <w:rPr>
                <w:iCs/>
                <w:lang w:val="en-US"/>
              </w:rPr>
              <w:t xml:space="preserve">Naval Hospital Marcílio Dias </w:t>
            </w:r>
            <w:r>
              <w:t xml:space="preserve">– </w:t>
            </w:r>
            <w:r>
              <w:rPr>
                <w:iCs/>
                <w:lang w:val="en-US"/>
              </w:rPr>
              <w:t>Intensive Care Unit</w:t>
            </w:r>
          </w:p>
          <w:p w14:paraId="0E0CA059" w14:textId="77777777" w:rsidR="00293443" w:rsidRPr="00507799" w:rsidRDefault="00293443" w:rsidP="00B06E02">
            <w:pPr>
              <w:spacing w:before="80" w:after="80"/>
              <w:rPr>
                <w:iCs/>
                <w:lang w:val="en-US"/>
              </w:rPr>
            </w:pPr>
            <w:r w:rsidRPr="00507799">
              <w:rPr>
                <w:iCs/>
                <w:lang w:val="en-US"/>
              </w:rPr>
              <w:t>Large (500+ admission capacity) military hospital.</w:t>
            </w:r>
          </w:p>
        </w:tc>
      </w:tr>
      <w:tr w:rsidR="00293443" w14:paraId="56DFC166" w14:textId="77777777" w:rsidTr="00B06E02">
        <w:tc>
          <w:tcPr>
            <w:tcW w:w="1838" w:type="dxa"/>
            <w:shd w:val="clear" w:color="auto" w:fill="auto"/>
          </w:tcPr>
          <w:p w14:paraId="0AD2BDF2" w14:textId="77777777" w:rsidR="00293443" w:rsidRDefault="00293443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51CD9526" w14:textId="358AE9B2" w:rsidR="00293443" w:rsidRDefault="00296252" w:rsidP="00B06E02">
            <w:pPr>
              <w:spacing w:before="80" w:after="80"/>
            </w:pPr>
            <w:r w:rsidRPr="00296252">
              <w:t>R. César Zama, 185</w:t>
            </w:r>
            <w:r w:rsidR="00687594">
              <w:br/>
            </w:r>
            <w:proofErr w:type="spellStart"/>
            <w:r w:rsidRPr="00296252">
              <w:t>Lins</w:t>
            </w:r>
            <w:proofErr w:type="spellEnd"/>
            <w:r w:rsidRPr="00296252">
              <w:t xml:space="preserve"> de Vasconcelos, Rio de Janeiro </w:t>
            </w:r>
            <w:r>
              <w:t>–</w:t>
            </w:r>
            <w:r w:rsidRPr="00296252">
              <w:t xml:space="preserve"> RJ</w:t>
            </w:r>
            <w:r>
              <w:t>,</w:t>
            </w:r>
            <w:r w:rsidRPr="00296252">
              <w:t xml:space="preserve"> 20725-090</w:t>
            </w:r>
          </w:p>
        </w:tc>
      </w:tr>
      <w:tr w:rsidR="00293443" w14:paraId="60FE4AFD" w14:textId="77777777" w:rsidTr="00B06E02">
        <w:tc>
          <w:tcPr>
            <w:tcW w:w="1838" w:type="dxa"/>
            <w:shd w:val="clear" w:color="auto" w:fill="auto"/>
          </w:tcPr>
          <w:p w14:paraId="610B43CA" w14:textId="77777777" w:rsidR="00293443" w:rsidRDefault="00293443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08347F24" w14:textId="77777777" w:rsidR="00293443" w:rsidRDefault="00293443" w:rsidP="00B06E02">
            <w:pPr>
              <w:spacing w:before="80" w:after="80"/>
            </w:pPr>
            <w:r>
              <w:t>Brazil</w:t>
            </w:r>
          </w:p>
        </w:tc>
      </w:tr>
    </w:tbl>
    <w:p w14:paraId="168FAD9F" w14:textId="77777777" w:rsidR="00293443" w:rsidRDefault="00293443" w:rsidP="00293443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93443" w14:paraId="78065DA3" w14:textId="77777777" w:rsidTr="00B06E02">
        <w:tc>
          <w:tcPr>
            <w:tcW w:w="1838" w:type="dxa"/>
            <w:shd w:val="clear" w:color="auto" w:fill="auto"/>
          </w:tcPr>
          <w:p w14:paraId="21045AD8" w14:textId="77777777" w:rsidR="00293443" w:rsidRDefault="00293443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3F1DDF25" w14:textId="228399B8" w:rsidR="00293443" w:rsidRDefault="00293443" w:rsidP="00B06E02">
            <w:pPr>
              <w:spacing w:before="80" w:after="80"/>
            </w:pPr>
            <w:r w:rsidRPr="00293443">
              <w:t>01/2002 to 09/2009</w:t>
            </w:r>
          </w:p>
        </w:tc>
      </w:tr>
      <w:tr w:rsidR="00293443" w:rsidRPr="00325D6B" w14:paraId="2EC90837" w14:textId="77777777" w:rsidTr="00B06E02">
        <w:tc>
          <w:tcPr>
            <w:tcW w:w="1838" w:type="dxa"/>
            <w:shd w:val="clear" w:color="auto" w:fill="auto"/>
          </w:tcPr>
          <w:p w14:paraId="27433632" w14:textId="77777777" w:rsidR="00293443" w:rsidRPr="00325D6B" w:rsidRDefault="00293443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5882D8EE" w14:textId="0A005AFF" w:rsidR="00293443" w:rsidRPr="00325D6B" w:rsidRDefault="0086540D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293443" w14:paraId="478FA26A" w14:textId="77777777" w:rsidTr="00B06E02">
        <w:tc>
          <w:tcPr>
            <w:tcW w:w="1838" w:type="dxa"/>
            <w:shd w:val="clear" w:color="auto" w:fill="auto"/>
          </w:tcPr>
          <w:p w14:paraId="714CF314" w14:textId="77777777" w:rsidR="00293443" w:rsidRDefault="00293443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301642F3" w14:textId="77777777" w:rsidR="00293443" w:rsidRPr="00293443" w:rsidRDefault="00293443" w:rsidP="00B06E02">
            <w:pPr>
              <w:spacing w:before="80" w:after="80"/>
            </w:pPr>
            <w:r w:rsidRPr="00293443">
              <w:t>Part Time: 24h per week</w:t>
            </w:r>
          </w:p>
          <w:p w14:paraId="35F3083B" w14:textId="3E7D6FE0" w:rsidR="00293443" w:rsidRDefault="00FE0C55" w:rsidP="00B06E02">
            <w:pPr>
              <w:spacing w:before="80" w:after="80"/>
            </w:pPr>
            <w:r>
              <w:rPr>
                <w:lang w:val="en-US"/>
              </w:rPr>
              <w:t>Senior Medical Doctor</w:t>
            </w:r>
            <w:r w:rsidR="00293443" w:rsidRPr="00293443">
              <w:rPr>
                <w:lang w:val="en-US"/>
              </w:rPr>
              <w:t xml:space="preserve"> in the coronary unit, attending </w:t>
            </w:r>
            <w:r w:rsidR="004452AF">
              <w:rPr>
                <w:lang w:val="en-US"/>
              </w:rPr>
              <w:t xml:space="preserve">to </w:t>
            </w:r>
            <w:r w:rsidR="00293443" w:rsidRPr="00293443">
              <w:rPr>
                <w:lang w:val="en-US"/>
              </w:rPr>
              <w:t>10 patients in cardiac postoperative care. Performed all necessary medical procedures, including implanting intravenous pacemakers and intra-aortic balloon pumps.</w:t>
            </w:r>
          </w:p>
        </w:tc>
      </w:tr>
      <w:tr w:rsidR="00293443" w14:paraId="57A51DBC" w14:textId="77777777" w:rsidTr="00B06E02">
        <w:tc>
          <w:tcPr>
            <w:tcW w:w="1838" w:type="dxa"/>
            <w:shd w:val="clear" w:color="auto" w:fill="auto"/>
          </w:tcPr>
          <w:p w14:paraId="6C569452" w14:textId="77777777" w:rsidR="00293443" w:rsidRDefault="00293443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5085097F" w14:textId="1136395E" w:rsidR="00293443" w:rsidRDefault="00296252" w:rsidP="00B06E02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IECAC: </w:t>
            </w:r>
            <w:r w:rsidR="00293443" w:rsidRPr="00293443">
              <w:rPr>
                <w:iCs/>
                <w:lang w:val="en-US"/>
              </w:rPr>
              <w:t xml:space="preserve">Institute of Cardiology </w:t>
            </w:r>
            <w:proofErr w:type="spellStart"/>
            <w:r w:rsidR="00293443" w:rsidRPr="00293443">
              <w:rPr>
                <w:iCs/>
                <w:lang w:val="en-US"/>
              </w:rPr>
              <w:t>Aloysio</w:t>
            </w:r>
            <w:proofErr w:type="spellEnd"/>
            <w:r w:rsidR="00293443" w:rsidRPr="00293443">
              <w:rPr>
                <w:iCs/>
                <w:lang w:val="en-US"/>
              </w:rPr>
              <w:t xml:space="preserve"> de Castro</w:t>
            </w:r>
            <w:r w:rsidR="00293443" w:rsidRPr="00507799">
              <w:rPr>
                <w:iCs/>
                <w:lang w:val="en-US"/>
              </w:rPr>
              <w:t xml:space="preserve"> </w:t>
            </w:r>
            <w:r w:rsidR="00293443">
              <w:t xml:space="preserve">– </w:t>
            </w:r>
            <w:r w:rsidR="00293443">
              <w:rPr>
                <w:iCs/>
                <w:lang w:val="en-US"/>
              </w:rPr>
              <w:t>Intensive Care Unit</w:t>
            </w:r>
          </w:p>
          <w:p w14:paraId="1ACA22C8" w14:textId="663D2B2F" w:rsidR="00293443" w:rsidRPr="00507799" w:rsidRDefault="00293443" w:rsidP="00B06E02">
            <w:pPr>
              <w:spacing w:before="80" w:after="80"/>
              <w:rPr>
                <w:iCs/>
                <w:lang w:val="en-US"/>
              </w:rPr>
            </w:pPr>
            <w:r w:rsidRPr="00293443">
              <w:rPr>
                <w:iCs/>
                <w:lang w:val="en-US"/>
              </w:rPr>
              <w:t>Public tertiary referral teaching hospital specialized in congenital and adult heart diseases.</w:t>
            </w:r>
          </w:p>
        </w:tc>
      </w:tr>
      <w:tr w:rsidR="00293443" w14:paraId="2E1D9A23" w14:textId="77777777" w:rsidTr="00B06E02">
        <w:tc>
          <w:tcPr>
            <w:tcW w:w="1838" w:type="dxa"/>
            <w:shd w:val="clear" w:color="auto" w:fill="auto"/>
          </w:tcPr>
          <w:p w14:paraId="74728F48" w14:textId="77777777" w:rsidR="00293443" w:rsidRDefault="00293443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69EFC320" w14:textId="41AFF0FD" w:rsidR="00293443" w:rsidRDefault="00841E9A" w:rsidP="00841E9A">
            <w:pPr>
              <w:spacing w:before="80" w:after="80"/>
            </w:pPr>
            <w:proofErr w:type="spellStart"/>
            <w:r w:rsidRPr="00841E9A">
              <w:t>R</w:t>
            </w:r>
            <w:r>
              <w:t>ua</w:t>
            </w:r>
            <w:proofErr w:type="spellEnd"/>
            <w:r w:rsidRPr="00841E9A">
              <w:t xml:space="preserve"> </w:t>
            </w:r>
            <w:proofErr w:type="spellStart"/>
            <w:r w:rsidRPr="00841E9A">
              <w:t>Davi</w:t>
            </w:r>
            <w:proofErr w:type="spellEnd"/>
            <w:r w:rsidRPr="00841E9A">
              <w:t xml:space="preserve"> </w:t>
            </w:r>
            <w:proofErr w:type="spellStart"/>
            <w:r w:rsidRPr="00841E9A">
              <w:t>Campista</w:t>
            </w:r>
            <w:proofErr w:type="spellEnd"/>
            <w:r w:rsidRPr="00841E9A">
              <w:t>, 326</w:t>
            </w:r>
            <w:r w:rsidR="00687594">
              <w:br/>
            </w:r>
            <w:proofErr w:type="spellStart"/>
            <w:r w:rsidRPr="00841E9A">
              <w:t>Humaitá</w:t>
            </w:r>
            <w:proofErr w:type="spellEnd"/>
            <w:r w:rsidRPr="00841E9A">
              <w:t xml:space="preserve">, Rio de Janeiro </w:t>
            </w:r>
            <w:r>
              <w:t>–</w:t>
            </w:r>
            <w:r w:rsidRPr="00841E9A">
              <w:t xml:space="preserve"> RJ</w:t>
            </w:r>
            <w:r>
              <w:t>,</w:t>
            </w:r>
            <w:r w:rsidRPr="00841E9A">
              <w:t xml:space="preserve"> 22261-010</w:t>
            </w:r>
          </w:p>
        </w:tc>
      </w:tr>
      <w:tr w:rsidR="00293443" w14:paraId="0A1EB239" w14:textId="77777777" w:rsidTr="00B06E02">
        <w:tc>
          <w:tcPr>
            <w:tcW w:w="1838" w:type="dxa"/>
            <w:shd w:val="clear" w:color="auto" w:fill="auto"/>
          </w:tcPr>
          <w:p w14:paraId="40AEFFB1" w14:textId="77777777" w:rsidR="00293443" w:rsidRDefault="00293443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1493EE03" w14:textId="77777777" w:rsidR="00293443" w:rsidRDefault="00293443" w:rsidP="00B06E02">
            <w:pPr>
              <w:spacing w:before="80" w:after="80"/>
            </w:pPr>
            <w:r>
              <w:t>Brazil</w:t>
            </w:r>
          </w:p>
        </w:tc>
      </w:tr>
    </w:tbl>
    <w:p w14:paraId="50AE1C3D" w14:textId="77777777" w:rsidR="00034D5B" w:rsidRPr="00B75477" w:rsidRDefault="00034D5B" w:rsidP="00034D5B">
      <w:pPr>
        <w:pStyle w:val="Heading2"/>
      </w:pPr>
      <w:r w:rsidRPr="00312216">
        <w:t>Current</w:t>
      </w:r>
      <w:r>
        <w:t xml:space="preserve"> and</w:t>
      </w:r>
      <w:r w:rsidRPr="00312216">
        <w:t xml:space="preserve"> All Previous</w:t>
      </w:r>
      <w:r>
        <w:t xml:space="preserve"> Medical Licensing Authorities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3303"/>
        <w:gridCol w:w="3631"/>
        <w:gridCol w:w="3131"/>
      </w:tblGrid>
      <w:tr w:rsidR="00034D5B" w:rsidRPr="005A507F" w14:paraId="3DAA2C75" w14:textId="77777777" w:rsidTr="00034D5B">
        <w:tc>
          <w:tcPr>
            <w:tcW w:w="3303" w:type="dxa"/>
            <w:tcBorders>
              <w:right w:val="single" w:sz="4" w:space="0" w:color="FFFFFF"/>
            </w:tcBorders>
            <w:shd w:val="clear" w:color="auto" w:fill="304F92"/>
          </w:tcPr>
          <w:p w14:paraId="427E298D" w14:textId="77777777" w:rsidR="00034D5B" w:rsidRPr="005A507F" w:rsidRDefault="00034D5B" w:rsidP="009F19A4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Licensing Authority</w:t>
            </w:r>
          </w:p>
        </w:tc>
        <w:tc>
          <w:tcPr>
            <w:tcW w:w="363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7D0CD472" w14:textId="77777777" w:rsidR="00034D5B" w:rsidRPr="005A507F" w:rsidRDefault="00034D5B" w:rsidP="009F19A4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Country of Registration</w:t>
            </w:r>
          </w:p>
        </w:tc>
        <w:tc>
          <w:tcPr>
            <w:tcW w:w="3131" w:type="dxa"/>
            <w:tcBorders>
              <w:left w:val="single" w:sz="4" w:space="0" w:color="FFFFFF"/>
            </w:tcBorders>
            <w:shd w:val="clear" w:color="auto" w:fill="304F92"/>
          </w:tcPr>
          <w:p w14:paraId="703F0B87" w14:textId="77777777" w:rsidR="00034D5B" w:rsidRPr="005A507F" w:rsidRDefault="00034D5B" w:rsidP="009F19A4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Registration Number</w:t>
            </w:r>
          </w:p>
        </w:tc>
      </w:tr>
      <w:tr w:rsidR="00034D5B" w14:paraId="04CEB971" w14:textId="77777777" w:rsidTr="00034D5B">
        <w:tc>
          <w:tcPr>
            <w:tcW w:w="3303" w:type="dxa"/>
            <w:shd w:val="clear" w:color="auto" w:fill="auto"/>
          </w:tcPr>
          <w:p w14:paraId="44786C6E" w14:textId="2CB18B13" w:rsidR="00034D5B" w:rsidRDefault="00034D5B" w:rsidP="009F19A4">
            <w:pPr>
              <w:spacing w:before="80" w:after="80"/>
            </w:pPr>
            <w:r w:rsidRPr="00034D5B">
              <w:rPr>
                <w:lang w:val="en-US"/>
              </w:rPr>
              <w:t>CREMESP</w:t>
            </w:r>
          </w:p>
        </w:tc>
        <w:tc>
          <w:tcPr>
            <w:tcW w:w="3631" w:type="dxa"/>
            <w:shd w:val="clear" w:color="auto" w:fill="auto"/>
          </w:tcPr>
          <w:p w14:paraId="5AE48F53" w14:textId="452213CD" w:rsidR="00034D5B" w:rsidRDefault="00034D5B" w:rsidP="009F19A4">
            <w:pPr>
              <w:spacing w:before="80" w:after="80"/>
            </w:pPr>
            <w:r>
              <w:t>Brazil</w:t>
            </w:r>
          </w:p>
        </w:tc>
        <w:tc>
          <w:tcPr>
            <w:tcW w:w="3131" w:type="dxa"/>
            <w:shd w:val="clear" w:color="auto" w:fill="auto"/>
          </w:tcPr>
          <w:p w14:paraId="0D5B5B6A" w14:textId="72826531" w:rsidR="00034D5B" w:rsidRDefault="00034D5B" w:rsidP="009F19A4">
            <w:pPr>
              <w:spacing w:before="80" w:after="80"/>
            </w:pPr>
            <w:r w:rsidRPr="00034D5B">
              <w:rPr>
                <w:lang w:val="en-US"/>
              </w:rPr>
              <w:t>143815</w:t>
            </w:r>
          </w:p>
        </w:tc>
      </w:tr>
      <w:tr w:rsidR="00034D5B" w14:paraId="0070102C" w14:textId="77777777" w:rsidTr="00034D5B">
        <w:tc>
          <w:tcPr>
            <w:tcW w:w="3303" w:type="dxa"/>
            <w:shd w:val="clear" w:color="auto" w:fill="auto"/>
          </w:tcPr>
          <w:p w14:paraId="09ACE5EB" w14:textId="1AC3A65B" w:rsidR="00034D5B" w:rsidRDefault="00034D5B" w:rsidP="009F19A4">
            <w:pPr>
              <w:spacing w:before="80" w:after="80"/>
            </w:pPr>
            <w:r>
              <w:t>CREMERJ</w:t>
            </w:r>
          </w:p>
        </w:tc>
        <w:tc>
          <w:tcPr>
            <w:tcW w:w="3631" w:type="dxa"/>
            <w:shd w:val="clear" w:color="auto" w:fill="auto"/>
          </w:tcPr>
          <w:p w14:paraId="48FD0EE2" w14:textId="1485EB5C" w:rsidR="00034D5B" w:rsidRDefault="00034D5B" w:rsidP="009F19A4">
            <w:pPr>
              <w:spacing w:before="80" w:after="80"/>
            </w:pPr>
            <w:r>
              <w:t>Brazil</w:t>
            </w:r>
          </w:p>
        </w:tc>
        <w:tc>
          <w:tcPr>
            <w:tcW w:w="3131" w:type="dxa"/>
            <w:shd w:val="clear" w:color="auto" w:fill="auto"/>
          </w:tcPr>
          <w:p w14:paraId="2F30DBE1" w14:textId="78736685" w:rsidR="00034D5B" w:rsidRDefault="00034D5B" w:rsidP="009F19A4">
            <w:pPr>
              <w:spacing w:before="80" w:after="80"/>
            </w:pPr>
            <w:r w:rsidRPr="00034D5B">
              <w:rPr>
                <w:lang w:val="en-US"/>
              </w:rPr>
              <w:t>52 72936</w:t>
            </w:r>
          </w:p>
        </w:tc>
      </w:tr>
    </w:tbl>
    <w:p w14:paraId="691A746A" w14:textId="7ED3FC59" w:rsidR="00034D5B" w:rsidRDefault="00034D5B" w:rsidP="00034D5B">
      <w:pPr>
        <w:pStyle w:val="Heading2"/>
      </w:pPr>
      <w:r>
        <w:lastRenderedPageBreak/>
        <w:t>Clinical/Procedural Skills</w:t>
      </w:r>
    </w:p>
    <w:p w14:paraId="2584E54F" w14:textId="7542FB43" w:rsidR="007746BA" w:rsidRPr="007746BA" w:rsidRDefault="007746BA" w:rsidP="007746BA">
      <w:pPr>
        <w:pStyle w:val="BodyText"/>
      </w:pPr>
      <w:r>
        <w:rPr>
          <w:lang w:val="en-US"/>
        </w:rPr>
        <w:t xml:space="preserve">I </w:t>
      </w:r>
      <w:r w:rsidRPr="007746BA">
        <w:rPr>
          <w:lang w:val="en-US"/>
        </w:rPr>
        <w:t xml:space="preserve">have extensive experience both performing and supervising </w:t>
      </w:r>
      <w:r>
        <w:rPr>
          <w:lang w:val="en-US"/>
        </w:rPr>
        <w:t xml:space="preserve">all </w:t>
      </w:r>
      <w:r w:rsidRPr="007746BA">
        <w:rPr>
          <w:lang w:val="en-US"/>
        </w:rPr>
        <w:t>the following procedural skills</w:t>
      </w:r>
      <w:r>
        <w:rPr>
          <w:lang w:val="en-US"/>
        </w:rPr>
        <w:t>.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6946"/>
        <w:gridCol w:w="3119"/>
      </w:tblGrid>
      <w:tr w:rsidR="00034D5B" w:rsidRPr="005A507F" w14:paraId="0B3F735B" w14:textId="77777777" w:rsidTr="00282FB4">
        <w:tc>
          <w:tcPr>
            <w:tcW w:w="6946" w:type="dxa"/>
            <w:tcBorders>
              <w:right w:val="single" w:sz="4" w:space="0" w:color="FFFFFF"/>
            </w:tcBorders>
            <w:shd w:val="clear" w:color="auto" w:fill="304F92"/>
          </w:tcPr>
          <w:p w14:paraId="36F0EB96" w14:textId="77777777" w:rsidR="00034D5B" w:rsidRPr="005A507F" w:rsidRDefault="00034D5B" w:rsidP="009F19A4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Competent</w:t>
            </w:r>
          </w:p>
        </w:tc>
        <w:tc>
          <w:tcPr>
            <w:tcW w:w="3119" w:type="dxa"/>
            <w:tcBorders>
              <w:left w:val="single" w:sz="4" w:space="0" w:color="FFFFFF"/>
            </w:tcBorders>
            <w:shd w:val="clear" w:color="auto" w:fill="304F92"/>
          </w:tcPr>
          <w:p w14:paraId="538AB49B" w14:textId="06C3C050" w:rsidR="00034D5B" w:rsidRPr="005A507F" w:rsidRDefault="009F19A4" w:rsidP="009F19A4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Supervised</w:t>
            </w:r>
            <w:r w:rsidR="00282FB4">
              <w:rPr>
                <w:b/>
                <w:color w:val="FFFFFF"/>
              </w:rPr>
              <w:t xml:space="preserve"> Junior Doctors</w:t>
            </w:r>
          </w:p>
        </w:tc>
      </w:tr>
      <w:tr w:rsidR="00034D5B" w14:paraId="2086375E" w14:textId="77777777" w:rsidTr="00282FB4">
        <w:tc>
          <w:tcPr>
            <w:tcW w:w="6946" w:type="dxa"/>
            <w:shd w:val="clear" w:color="auto" w:fill="auto"/>
          </w:tcPr>
          <w:p w14:paraId="1C3923C2" w14:textId="40288DFB" w:rsidR="00034D5B" w:rsidRDefault="009F19A4" w:rsidP="009F19A4">
            <w:pPr>
              <w:spacing w:before="80" w:after="80"/>
            </w:pPr>
            <w:r>
              <w:t>C</w:t>
            </w:r>
            <w:r w:rsidRPr="009F19A4">
              <w:t>entral venous catheterisation guided by ultrasound</w:t>
            </w:r>
          </w:p>
        </w:tc>
        <w:tc>
          <w:tcPr>
            <w:tcW w:w="3119" w:type="dxa"/>
            <w:shd w:val="clear" w:color="auto" w:fill="auto"/>
          </w:tcPr>
          <w:p w14:paraId="571D77B5" w14:textId="166AA72F" w:rsidR="00034D5B" w:rsidRPr="00B037F6" w:rsidRDefault="009F19A4" w:rsidP="00B037F6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34D5B" w14:paraId="45329A12" w14:textId="77777777" w:rsidTr="00282FB4">
        <w:tc>
          <w:tcPr>
            <w:tcW w:w="6946" w:type="dxa"/>
            <w:shd w:val="clear" w:color="auto" w:fill="auto"/>
          </w:tcPr>
          <w:p w14:paraId="5806D81B" w14:textId="303205CD" w:rsidR="00034D5B" w:rsidRDefault="009F19A4" w:rsidP="009F19A4">
            <w:pPr>
              <w:spacing w:before="80" w:after="80"/>
            </w:pPr>
            <w:r>
              <w:t>E</w:t>
            </w:r>
            <w:r w:rsidRPr="009F19A4">
              <w:t>ndotracheal intubation</w:t>
            </w:r>
          </w:p>
        </w:tc>
        <w:tc>
          <w:tcPr>
            <w:tcW w:w="3119" w:type="dxa"/>
            <w:shd w:val="clear" w:color="auto" w:fill="auto"/>
          </w:tcPr>
          <w:p w14:paraId="199D5E2D" w14:textId="6DCE03F8" w:rsidR="00034D5B" w:rsidRPr="00B037F6" w:rsidRDefault="00B037F6" w:rsidP="00B037F6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34D5B" w14:paraId="20A170CE" w14:textId="77777777" w:rsidTr="00282FB4">
        <w:tc>
          <w:tcPr>
            <w:tcW w:w="6946" w:type="dxa"/>
            <w:shd w:val="clear" w:color="auto" w:fill="auto"/>
          </w:tcPr>
          <w:p w14:paraId="414D8772" w14:textId="66F5553E" w:rsidR="00034D5B" w:rsidRDefault="009F19A4" w:rsidP="009F19A4">
            <w:pPr>
              <w:spacing w:before="80" w:after="80"/>
            </w:pPr>
            <w:r>
              <w:t>T</w:t>
            </w:r>
            <w:r w:rsidRPr="009F19A4">
              <w:t>ransvenous pacemaker placement</w:t>
            </w:r>
          </w:p>
        </w:tc>
        <w:tc>
          <w:tcPr>
            <w:tcW w:w="3119" w:type="dxa"/>
            <w:shd w:val="clear" w:color="auto" w:fill="auto"/>
          </w:tcPr>
          <w:p w14:paraId="5651F143" w14:textId="137B2EA4" w:rsidR="00034D5B" w:rsidRPr="00B037F6" w:rsidRDefault="00B037F6" w:rsidP="00B037F6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34D5B" w14:paraId="7A2CD07B" w14:textId="77777777" w:rsidTr="00282FB4">
        <w:tc>
          <w:tcPr>
            <w:tcW w:w="6946" w:type="dxa"/>
            <w:shd w:val="clear" w:color="auto" w:fill="auto"/>
          </w:tcPr>
          <w:p w14:paraId="6C716407" w14:textId="6065D0D2" w:rsidR="00034D5B" w:rsidRDefault="009F19A4" w:rsidP="009F19A4">
            <w:pPr>
              <w:spacing w:before="80" w:after="80"/>
            </w:pPr>
            <w:r w:rsidRPr="009F19A4">
              <w:t>Thoracentesis</w:t>
            </w:r>
          </w:p>
        </w:tc>
        <w:tc>
          <w:tcPr>
            <w:tcW w:w="3119" w:type="dxa"/>
            <w:shd w:val="clear" w:color="auto" w:fill="auto"/>
          </w:tcPr>
          <w:p w14:paraId="55174E89" w14:textId="77B912A1" w:rsidR="00034D5B" w:rsidRPr="00B037F6" w:rsidRDefault="00B037F6" w:rsidP="00B037F6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F19A4" w14:paraId="00B43F99" w14:textId="77777777" w:rsidTr="00282FB4">
        <w:tc>
          <w:tcPr>
            <w:tcW w:w="6946" w:type="dxa"/>
            <w:shd w:val="clear" w:color="auto" w:fill="auto"/>
          </w:tcPr>
          <w:p w14:paraId="2C021E77" w14:textId="119D193A" w:rsidR="009F19A4" w:rsidRPr="009F19A4" w:rsidRDefault="009F19A4" w:rsidP="009F19A4">
            <w:pPr>
              <w:spacing w:before="80" w:after="80"/>
            </w:pPr>
            <w:r>
              <w:t>P</w:t>
            </w:r>
            <w:r w:rsidRPr="009F19A4">
              <w:t>aracentesis</w:t>
            </w:r>
          </w:p>
        </w:tc>
        <w:tc>
          <w:tcPr>
            <w:tcW w:w="3119" w:type="dxa"/>
            <w:shd w:val="clear" w:color="auto" w:fill="auto"/>
          </w:tcPr>
          <w:p w14:paraId="685785C8" w14:textId="120CAE84" w:rsidR="009F19A4" w:rsidRPr="00B037F6" w:rsidRDefault="00B037F6" w:rsidP="00B037F6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B037F6" w14:paraId="745D4C9B" w14:textId="77777777" w:rsidTr="00282FB4">
        <w:tc>
          <w:tcPr>
            <w:tcW w:w="6946" w:type="dxa"/>
            <w:shd w:val="clear" w:color="auto" w:fill="auto"/>
          </w:tcPr>
          <w:p w14:paraId="5A5F245B" w14:textId="4739EFD8" w:rsidR="00B037F6" w:rsidRDefault="00B037F6" w:rsidP="009F19A4">
            <w:pPr>
              <w:spacing w:before="80" w:after="80"/>
            </w:pPr>
            <w:r>
              <w:t>C</w:t>
            </w:r>
            <w:r w:rsidRPr="00B037F6">
              <w:t>hest tube drainage of the pleural space</w:t>
            </w:r>
          </w:p>
        </w:tc>
        <w:tc>
          <w:tcPr>
            <w:tcW w:w="3119" w:type="dxa"/>
            <w:shd w:val="clear" w:color="auto" w:fill="auto"/>
          </w:tcPr>
          <w:p w14:paraId="0F02AAC0" w14:textId="0B8FB388" w:rsidR="00B037F6" w:rsidRPr="00B037F6" w:rsidRDefault="00B037F6" w:rsidP="00B037F6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B037F6" w14:paraId="03FAE904" w14:textId="77777777" w:rsidTr="00282FB4">
        <w:tc>
          <w:tcPr>
            <w:tcW w:w="6946" w:type="dxa"/>
            <w:shd w:val="clear" w:color="auto" w:fill="auto"/>
          </w:tcPr>
          <w:p w14:paraId="2B4A7FC6" w14:textId="078A5A21" w:rsidR="00B037F6" w:rsidRDefault="00B037F6" w:rsidP="009F19A4">
            <w:pPr>
              <w:spacing w:before="80" w:after="80"/>
            </w:pPr>
            <w:r>
              <w:t>L</w:t>
            </w:r>
            <w:r w:rsidRPr="00B037F6">
              <w:t>umbar puncture</w:t>
            </w:r>
          </w:p>
        </w:tc>
        <w:tc>
          <w:tcPr>
            <w:tcW w:w="3119" w:type="dxa"/>
            <w:shd w:val="clear" w:color="auto" w:fill="auto"/>
          </w:tcPr>
          <w:p w14:paraId="64149091" w14:textId="22E71704" w:rsidR="00B037F6" w:rsidRPr="00B037F6" w:rsidRDefault="00B037F6" w:rsidP="00B037F6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</w:tbl>
    <w:p w14:paraId="179B42D8" w14:textId="4A584A12" w:rsidR="00EE4E56" w:rsidRDefault="00EE4E56" w:rsidP="00EB7677">
      <w:pPr>
        <w:pStyle w:val="Heading2"/>
      </w:pPr>
      <w:r>
        <w:t>References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1843"/>
        <w:gridCol w:w="3969"/>
        <w:gridCol w:w="4253"/>
      </w:tblGrid>
      <w:tr w:rsidR="00EE4E56" w:rsidRPr="005A507F" w14:paraId="2C9FAF04" w14:textId="77777777" w:rsidTr="00EE4E56">
        <w:trPr>
          <w:trHeight w:val="262"/>
        </w:trPr>
        <w:tc>
          <w:tcPr>
            <w:tcW w:w="1843" w:type="dxa"/>
            <w:tcBorders>
              <w:right w:val="single" w:sz="4" w:space="0" w:color="FFFFFF"/>
            </w:tcBorders>
            <w:shd w:val="clear" w:color="auto" w:fill="304F92"/>
          </w:tcPr>
          <w:p w14:paraId="3A6008E0" w14:textId="77777777" w:rsidR="00EE4E56" w:rsidRPr="005A507F" w:rsidRDefault="00EE4E56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Detail</w:t>
            </w:r>
          </w:p>
        </w:tc>
        <w:tc>
          <w:tcPr>
            <w:tcW w:w="3969" w:type="dxa"/>
            <w:tcBorders>
              <w:left w:val="single" w:sz="4" w:space="0" w:color="FFFFFF"/>
              <w:right w:val="single" w:sz="4" w:space="0" w:color="auto"/>
            </w:tcBorders>
            <w:shd w:val="clear" w:color="auto" w:fill="304F92"/>
          </w:tcPr>
          <w:p w14:paraId="114139E4" w14:textId="77777777" w:rsidR="00EE4E56" w:rsidRPr="005A507F" w:rsidRDefault="00EE4E56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Referee 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4F92"/>
          </w:tcPr>
          <w:p w14:paraId="0E56A25E" w14:textId="77777777" w:rsidR="00EE4E56" w:rsidRPr="005A507F" w:rsidRDefault="00EE4E56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Referee 2</w:t>
            </w:r>
          </w:p>
        </w:tc>
      </w:tr>
      <w:tr w:rsidR="00EE4E56" w14:paraId="7CFE2468" w14:textId="77777777" w:rsidTr="00EE4E56">
        <w:trPr>
          <w:trHeight w:val="247"/>
        </w:trPr>
        <w:tc>
          <w:tcPr>
            <w:tcW w:w="1843" w:type="dxa"/>
            <w:shd w:val="clear" w:color="auto" w:fill="auto"/>
          </w:tcPr>
          <w:p w14:paraId="0509EF25" w14:textId="77777777" w:rsidR="00EE4E56" w:rsidRPr="004729C7" w:rsidRDefault="00EE4E56" w:rsidP="00EE4E56">
            <w:pPr>
              <w:spacing w:before="80" w:after="80"/>
            </w:pPr>
            <w:r w:rsidRPr="004729C7">
              <w:t>Name:</w:t>
            </w:r>
          </w:p>
        </w:tc>
        <w:tc>
          <w:tcPr>
            <w:tcW w:w="3969" w:type="dxa"/>
            <w:shd w:val="clear" w:color="auto" w:fill="auto"/>
          </w:tcPr>
          <w:p w14:paraId="692804E1" w14:textId="77777777" w:rsidR="00EE4E56" w:rsidRDefault="00EE4E56" w:rsidP="00EE4E56">
            <w:pPr>
              <w:spacing w:before="80" w:after="80"/>
            </w:pPr>
          </w:p>
        </w:tc>
        <w:tc>
          <w:tcPr>
            <w:tcW w:w="4253" w:type="dxa"/>
            <w:tcBorders>
              <w:top w:val="single" w:sz="4" w:space="0" w:color="auto"/>
            </w:tcBorders>
            <w:shd w:val="clear" w:color="auto" w:fill="auto"/>
          </w:tcPr>
          <w:p w14:paraId="3F500C8C" w14:textId="77777777" w:rsidR="00EE4E56" w:rsidRDefault="00EE4E56" w:rsidP="00EE4E56">
            <w:pPr>
              <w:spacing w:before="80" w:after="80"/>
            </w:pPr>
          </w:p>
        </w:tc>
      </w:tr>
      <w:tr w:rsidR="00EE4E56" w14:paraId="46D4F11A" w14:textId="77777777" w:rsidTr="00EE4E56">
        <w:trPr>
          <w:trHeight w:val="262"/>
        </w:trPr>
        <w:tc>
          <w:tcPr>
            <w:tcW w:w="1843" w:type="dxa"/>
            <w:shd w:val="clear" w:color="auto" w:fill="auto"/>
          </w:tcPr>
          <w:p w14:paraId="3CC7A9E9" w14:textId="77777777" w:rsidR="00EE4E56" w:rsidRPr="004729C7" w:rsidRDefault="00EE4E56" w:rsidP="00EE4E56">
            <w:pPr>
              <w:spacing w:before="80" w:after="80"/>
            </w:pPr>
            <w:r w:rsidRPr="004729C7">
              <w:t>Position:</w:t>
            </w:r>
          </w:p>
        </w:tc>
        <w:tc>
          <w:tcPr>
            <w:tcW w:w="3969" w:type="dxa"/>
            <w:shd w:val="clear" w:color="auto" w:fill="auto"/>
          </w:tcPr>
          <w:p w14:paraId="52CE1A7F" w14:textId="77777777" w:rsidR="00EE4E56" w:rsidRDefault="00EE4E56" w:rsidP="00EE4E56">
            <w:pPr>
              <w:spacing w:before="80" w:after="80"/>
            </w:pPr>
          </w:p>
        </w:tc>
        <w:tc>
          <w:tcPr>
            <w:tcW w:w="4253" w:type="dxa"/>
            <w:shd w:val="clear" w:color="auto" w:fill="auto"/>
          </w:tcPr>
          <w:p w14:paraId="47DB6595" w14:textId="77777777" w:rsidR="00EE4E56" w:rsidRDefault="00EE4E56" w:rsidP="00EE4E56">
            <w:pPr>
              <w:spacing w:before="80" w:after="80"/>
            </w:pPr>
          </w:p>
        </w:tc>
      </w:tr>
      <w:tr w:rsidR="00EE4E56" w14:paraId="78E29655" w14:textId="77777777" w:rsidTr="00EE4E56">
        <w:trPr>
          <w:trHeight w:val="247"/>
        </w:trPr>
        <w:tc>
          <w:tcPr>
            <w:tcW w:w="1843" w:type="dxa"/>
            <w:shd w:val="clear" w:color="auto" w:fill="auto"/>
          </w:tcPr>
          <w:p w14:paraId="72324277" w14:textId="77777777" w:rsidR="00EE4E56" w:rsidRPr="004729C7" w:rsidRDefault="00EE4E56" w:rsidP="00EE4E56">
            <w:pPr>
              <w:spacing w:before="80" w:after="80"/>
            </w:pPr>
            <w:r w:rsidRPr="004729C7">
              <w:t>Address:</w:t>
            </w:r>
          </w:p>
        </w:tc>
        <w:tc>
          <w:tcPr>
            <w:tcW w:w="3969" w:type="dxa"/>
            <w:shd w:val="clear" w:color="auto" w:fill="auto"/>
          </w:tcPr>
          <w:p w14:paraId="0D2CCF23" w14:textId="77777777" w:rsidR="00EE4E56" w:rsidRDefault="00EE4E56" w:rsidP="00EE4E56">
            <w:pPr>
              <w:spacing w:before="80" w:after="80"/>
            </w:pPr>
          </w:p>
        </w:tc>
        <w:tc>
          <w:tcPr>
            <w:tcW w:w="4253" w:type="dxa"/>
            <w:shd w:val="clear" w:color="auto" w:fill="auto"/>
          </w:tcPr>
          <w:p w14:paraId="0B132798" w14:textId="77777777" w:rsidR="00EE4E56" w:rsidRDefault="00EE4E56" w:rsidP="00EE4E56">
            <w:pPr>
              <w:spacing w:before="80" w:after="80"/>
            </w:pPr>
          </w:p>
        </w:tc>
      </w:tr>
      <w:tr w:rsidR="00EE4E56" w14:paraId="60C22643" w14:textId="77777777" w:rsidTr="00EE4E56">
        <w:trPr>
          <w:trHeight w:val="262"/>
        </w:trPr>
        <w:tc>
          <w:tcPr>
            <w:tcW w:w="1843" w:type="dxa"/>
            <w:shd w:val="clear" w:color="auto" w:fill="auto"/>
          </w:tcPr>
          <w:p w14:paraId="27AE29D9" w14:textId="77777777" w:rsidR="00EE4E56" w:rsidRPr="004729C7" w:rsidRDefault="00EE4E56" w:rsidP="00EE4E56">
            <w:pPr>
              <w:spacing w:before="80" w:after="80"/>
            </w:pPr>
            <w:r w:rsidRPr="004729C7">
              <w:t>Phone Number:</w:t>
            </w:r>
          </w:p>
        </w:tc>
        <w:tc>
          <w:tcPr>
            <w:tcW w:w="3969" w:type="dxa"/>
            <w:shd w:val="clear" w:color="auto" w:fill="auto"/>
          </w:tcPr>
          <w:p w14:paraId="5F88441E" w14:textId="77777777" w:rsidR="00EE4E56" w:rsidRDefault="00EE4E56" w:rsidP="00EE4E56">
            <w:pPr>
              <w:spacing w:before="80" w:after="80"/>
            </w:pPr>
          </w:p>
        </w:tc>
        <w:tc>
          <w:tcPr>
            <w:tcW w:w="4253" w:type="dxa"/>
            <w:shd w:val="clear" w:color="auto" w:fill="auto"/>
          </w:tcPr>
          <w:p w14:paraId="09AA2E62" w14:textId="77777777" w:rsidR="00EE4E56" w:rsidRDefault="00EE4E56" w:rsidP="00EE4E56">
            <w:pPr>
              <w:spacing w:before="80" w:after="80"/>
            </w:pPr>
          </w:p>
        </w:tc>
      </w:tr>
      <w:tr w:rsidR="00EE4E56" w14:paraId="51F5E4F8" w14:textId="77777777" w:rsidTr="00EE4E56">
        <w:trPr>
          <w:trHeight w:val="262"/>
        </w:trPr>
        <w:tc>
          <w:tcPr>
            <w:tcW w:w="1843" w:type="dxa"/>
            <w:shd w:val="clear" w:color="auto" w:fill="auto"/>
          </w:tcPr>
          <w:p w14:paraId="1342CF2E" w14:textId="77777777" w:rsidR="00EE4E56" w:rsidRPr="004729C7" w:rsidRDefault="00EE4E56" w:rsidP="00EE4E56">
            <w:pPr>
              <w:spacing w:before="80" w:after="80"/>
            </w:pPr>
            <w:r w:rsidRPr="004729C7">
              <w:t>Email:</w:t>
            </w:r>
          </w:p>
        </w:tc>
        <w:tc>
          <w:tcPr>
            <w:tcW w:w="3969" w:type="dxa"/>
            <w:shd w:val="clear" w:color="auto" w:fill="auto"/>
          </w:tcPr>
          <w:p w14:paraId="0512CE56" w14:textId="77777777" w:rsidR="00EE4E56" w:rsidRDefault="00EE4E56" w:rsidP="00EE4E56">
            <w:pPr>
              <w:spacing w:before="80" w:after="80"/>
            </w:pPr>
          </w:p>
        </w:tc>
        <w:tc>
          <w:tcPr>
            <w:tcW w:w="4253" w:type="dxa"/>
            <w:shd w:val="clear" w:color="auto" w:fill="auto"/>
          </w:tcPr>
          <w:p w14:paraId="3D827CAE" w14:textId="77777777" w:rsidR="00EE4E56" w:rsidRDefault="00EE4E56" w:rsidP="00EE4E56">
            <w:pPr>
              <w:spacing w:before="80" w:after="80"/>
            </w:pPr>
          </w:p>
        </w:tc>
      </w:tr>
    </w:tbl>
    <w:p w14:paraId="1C7CD464" w14:textId="2D9F7B94" w:rsidR="00EE4E56" w:rsidRDefault="00EE4E56"/>
    <w:p w14:paraId="7C956502" w14:textId="77777777" w:rsidR="00EE4E56" w:rsidRPr="004729C7" w:rsidRDefault="00EE4E56" w:rsidP="00EE4E56">
      <w:pPr>
        <w:pStyle w:val="Heading2"/>
      </w:pPr>
      <w:r>
        <w:t>Verification Statement</w:t>
      </w:r>
    </w:p>
    <w:p w14:paraId="0A50E86E" w14:textId="4A5DA6CE" w:rsidR="00EE4E56" w:rsidRDefault="00EE4E56" w:rsidP="00EE4E56">
      <w:r>
        <w:t xml:space="preserve">I verify that the information contained within this Curriculum Vitae is true and correct as </w:t>
      </w:r>
      <w:r w:rsidR="008049BE">
        <w:t>of</w:t>
      </w:r>
      <w:r>
        <w:t xml:space="preserve"> </w:t>
      </w:r>
      <w:r w:rsidR="00EB7677">
        <w:t>27 August 2022</w:t>
      </w:r>
      <w:r>
        <w:t>.</w:t>
      </w:r>
    </w:p>
    <w:p w14:paraId="5CF16A3F" w14:textId="77777777" w:rsidR="00EE4E56" w:rsidRDefault="00EE4E56" w:rsidP="00EE4E56"/>
    <w:p w14:paraId="3485EC1F" w14:textId="2BED3AB5" w:rsidR="00EE4E56" w:rsidRDefault="00EE4E56" w:rsidP="00EE4E56">
      <w:r>
        <w:t>Name: Deva Subasic de Azevedo</w:t>
      </w:r>
      <w:r>
        <w:tab/>
      </w:r>
      <w:r>
        <w:tab/>
        <w:t>Signed:  ____</w:t>
      </w:r>
      <w:r w:rsidR="00EB7677">
        <w:t>________</w:t>
      </w:r>
      <w:r>
        <w:t>_____________</w:t>
      </w:r>
      <w:r w:rsidR="00EB7677">
        <w:t>________</w:t>
      </w:r>
      <w:r>
        <w:t>____</w:t>
      </w:r>
    </w:p>
    <w:p w14:paraId="5A54A6F1" w14:textId="77777777" w:rsidR="00EE4E56" w:rsidRDefault="00EE4E56"/>
    <w:sectPr w:rsidR="00EE4E56" w:rsidSect="00524C0F">
      <w:footerReference w:type="even" r:id="rId7"/>
      <w:footerReference w:type="default" r:id="rId8"/>
      <w:pgSz w:w="11906" w:h="16838"/>
      <w:pgMar w:top="1440" w:right="851" w:bottom="1440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739A2" w14:textId="77777777" w:rsidR="006B0C67" w:rsidRDefault="006B0C67" w:rsidP="00524C0F">
      <w:r>
        <w:separator/>
      </w:r>
    </w:p>
  </w:endnote>
  <w:endnote w:type="continuationSeparator" w:id="0">
    <w:p w14:paraId="699F207D" w14:textId="77777777" w:rsidR="006B0C67" w:rsidRDefault="006B0C67" w:rsidP="00524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41087790"/>
      <w:docPartObj>
        <w:docPartGallery w:val="Page Numbers (Bottom of Page)"/>
        <w:docPartUnique/>
      </w:docPartObj>
    </w:sdtPr>
    <w:sdtContent>
      <w:p w14:paraId="4225EE50" w14:textId="37A6065D" w:rsidR="00524C0F" w:rsidRDefault="00524C0F" w:rsidP="00541A3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4A3E36D" w14:textId="77777777" w:rsidR="00524C0F" w:rsidRDefault="00524C0F" w:rsidP="00524C0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71991108"/>
      <w:docPartObj>
        <w:docPartGallery w:val="Page Numbers (Bottom of Page)"/>
        <w:docPartUnique/>
      </w:docPartObj>
    </w:sdtPr>
    <w:sdtContent>
      <w:p w14:paraId="53084661" w14:textId="72CC12B8" w:rsidR="00524C0F" w:rsidRDefault="00524C0F" w:rsidP="00541A3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14ACC33" w14:textId="48DD5C9B" w:rsidR="00524C0F" w:rsidRDefault="00524C0F" w:rsidP="00524C0F">
    <w:pPr>
      <w:pStyle w:val="Footer"/>
      <w:ind w:right="360"/>
    </w:pPr>
    <w:r>
      <w:t>Dr Deva Subasic de Azevedo</w:t>
    </w:r>
    <w:r w:rsidR="007C7810"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73464" w14:textId="77777777" w:rsidR="006B0C67" w:rsidRDefault="006B0C67" w:rsidP="00524C0F">
      <w:r>
        <w:separator/>
      </w:r>
    </w:p>
  </w:footnote>
  <w:footnote w:type="continuationSeparator" w:id="0">
    <w:p w14:paraId="0CD491E1" w14:textId="77777777" w:rsidR="006B0C67" w:rsidRDefault="006B0C67" w:rsidP="00524C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56"/>
    <w:rsid w:val="00034D5B"/>
    <w:rsid w:val="000538FE"/>
    <w:rsid w:val="0007381C"/>
    <w:rsid w:val="00092569"/>
    <w:rsid w:val="0010540C"/>
    <w:rsid w:val="002361E0"/>
    <w:rsid w:val="00282FB4"/>
    <w:rsid w:val="00287C79"/>
    <w:rsid w:val="00293443"/>
    <w:rsid w:val="00296252"/>
    <w:rsid w:val="002E0E64"/>
    <w:rsid w:val="00325D6B"/>
    <w:rsid w:val="0034177D"/>
    <w:rsid w:val="004311CC"/>
    <w:rsid w:val="004452AF"/>
    <w:rsid w:val="004A02A8"/>
    <w:rsid w:val="00507799"/>
    <w:rsid w:val="00524C0F"/>
    <w:rsid w:val="005E2025"/>
    <w:rsid w:val="00665CE4"/>
    <w:rsid w:val="00687594"/>
    <w:rsid w:val="006A274D"/>
    <w:rsid w:val="006B0C67"/>
    <w:rsid w:val="006F2F31"/>
    <w:rsid w:val="0074051F"/>
    <w:rsid w:val="007746BA"/>
    <w:rsid w:val="007C7810"/>
    <w:rsid w:val="008049BE"/>
    <w:rsid w:val="00841E9A"/>
    <w:rsid w:val="00860E56"/>
    <w:rsid w:val="0086540D"/>
    <w:rsid w:val="008A2A9A"/>
    <w:rsid w:val="009245D8"/>
    <w:rsid w:val="00953ED2"/>
    <w:rsid w:val="00976B3E"/>
    <w:rsid w:val="009A5F29"/>
    <w:rsid w:val="009C161B"/>
    <w:rsid w:val="009F19A4"/>
    <w:rsid w:val="00A743D3"/>
    <w:rsid w:val="00A83CCC"/>
    <w:rsid w:val="00AC6C2A"/>
    <w:rsid w:val="00B037F6"/>
    <w:rsid w:val="00B56C5B"/>
    <w:rsid w:val="00BE19CA"/>
    <w:rsid w:val="00C442F9"/>
    <w:rsid w:val="00C65176"/>
    <w:rsid w:val="00CC75C0"/>
    <w:rsid w:val="00D26200"/>
    <w:rsid w:val="00EB7677"/>
    <w:rsid w:val="00EE4E56"/>
    <w:rsid w:val="00F30BB3"/>
    <w:rsid w:val="00F604CA"/>
    <w:rsid w:val="00FA339E"/>
    <w:rsid w:val="00FE0C55"/>
    <w:rsid w:val="00FF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12AA6"/>
  <w15:chartTrackingRefBased/>
  <w15:docId w15:val="{9DF398F9-55F8-774F-A353-6146DFD6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E56"/>
    <w:rPr>
      <w:rFonts w:ascii="Arial" w:eastAsia="Times New Roman" w:hAnsi="Arial" w:cs="Times New Roman"/>
      <w:sz w:val="22"/>
      <w:lang w:eastAsia="en-AU"/>
    </w:rPr>
  </w:style>
  <w:style w:type="paragraph" w:styleId="Heading2">
    <w:name w:val="heading 2"/>
    <w:next w:val="BodyText"/>
    <w:link w:val="Heading2Char"/>
    <w:qFormat/>
    <w:rsid w:val="00860E56"/>
    <w:pPr>
      <w:keepNext/>
      <w:spacing w:before="400" w:after="200"/>
      <w:outlineLvl w:val="1"/>
    </w:pPr>
    <w:rPr>
      <w:rFonts w:ascii="Arial" w:eastAsia="Times New Roman" w:hAnsi="Arial" w:cs="Times New Roman"/>
      <w:b/>
      <w:color w:val="6CB239"/>
      <w:sz w:val="32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60E56"/>
    <w:rPr>
      <w:rFonts w:ascii="Arial" w:eastAsia="Times New Roman" w:hAnsi="Arial" w:cs="Times New Roman"/>
      <w:b/>
      <w:color w:val="6CB239"/>
      <w:sz w:val="32"/>
      <w:lang w:eastAsia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860E5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60E56"/>
    <w:rPr>
      <w:rFonts w:ascii="Arial" w:eastAsia="Times New Roman" w:hAnsi="Arial" w:cs="Times New Roman"/>
      <w:sz w:val="22"/>
      <w:lang w:eastAsia="en-AU"/>
    </w:rPr>
  </w:style>
  <w:style w:type="character" w:styleId="Hyperlink">
    <w:name w:val="Hyperlink"/>
    <w:basedOn w:val="DefaultParagraphFont"/>
    <w:uiPriority w:val="99"/>
    <w:unhideWhenUsed/>
    <w:rsid w:val="00860E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E5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41E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4C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4C0F"/>
    <w:rPr>
      <w:rFonts w:ascii="Arial" w:eastAsia="Times New Roman" w:hAnsi="Arial" w:cs="Times New Roman"/>
      <w:sz w:val="22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524C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4C0F"/>
    <w:rPr>
      <w:rFonts w:ascii="Arial" w:eastAsia="Times New Roman" w:hAnsi="Arial" w:cs="Times New Roman"/>
      <w:sz w:val="22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524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eva.subasic.de.azevedo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Azevedo</dc:creator>
  <cp:keywords/>
  <dc:description/>
  <cp:lastModifiedBy>Rafael Azevedo</cp:lastModifiedBy>
  <cp:revision>3</cp:revision>
  <cp:lastPrinted>2022-08-28T08:06:00Z</cp:lastPrinted>
  <dcterms:created xsi:type="dcterms:W3CDTF">2022-08-28T08:06:00Z</dcterms:created>
  <dcterms:modified xsi:type="dcterms:W3CDTF">2022-08-28T10:10:00Z</dcterms:modified>
</cp:coreProperties>
</file>