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24794865" w14:textId="681BCEE9" w:rsidR="00906B41" w:rsidRPr="000A6418" w:rsidRDefault="00906B41" w:rsidP="00906B41">
      <w:pPr>
        <w:pStyle w:val="Heading3"/>
        <w:rPr>
          <w:b/>
          <w:bCs/>
          <w:i w:val="0"/>
          <w:iCs/>
        </w:rPr>
      </w:pPr>
      <w:r w:rsidRPr="000A6418">
        <w:rPr>
          <w:b/>
          <w:bCs/>
          <w:i w:val="0"/>
          <w:iCs/>
        </w:rPr>
        <w:t>English Proficiency Test valid through 11 November 2025</w:t>
      </w:r>
      <w:r w:rsidRPr="000A6418">
        <w:rPr>
          <w:b/>
          <w:bCs/>
          <w:i w:val="0"/>
          <w:iCs/>
        </w:rPr>
        <w:t>.</w:t>
      </w:r>
    </w:p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05AAA392" w14:textId="32FA932B" w:rsidR="00295CA7" w:rsidRDefault="00295CA7" w:rsidP="00295CA7">
      <w:pPr>
        <w:pStyle w:val="Heading3"/>
      </w:pPr>
      <w:r>
        <w:rPr>
          <w:b/>
          <w:bCs/>
        </w:rPr>
        <w:t xml:space="preserve">Note: </w:t>
      </w:r>
      <w:r>
        <w:t>I will work in Brazil from</w:t>
      </w:r>
      <w:r w:rsidR="00906B41">
        <w:t xml:space="preserve"> 25 June</w:t>
      </w:r>
      <w:r>
        <w:t xml:space="preserve"> to </w:t>
      </w:r>
      <w:r w:rsidR="00906B41">
        <w:t>Octo</w:t>
      </w:r>
      <w:r>
        <w:t>ber 2024 to be updated with recency of work</w:t>
      </w:r>
      <w:r w:rsidRPr="00D6684B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06B41" w14:paraId="4B004C2D" w14:textId="77777777" w:rsidTr="008B3AFA">
        <w:tc>
          <w:tcPr>
            <w:tcW w:w="1838" w:type="dxa"/>
            <w:shd w:val="clear" w:color="auto" w:fill="auto"/>
          </w:tcPr>
          <w:p w14:paraId="7792B499" w14:textId="77777777" w:rsidR="00906B41" w:rsidRDefault="00906B41" w:rsidP="008B3AFA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2275BF9" w14:textId="6F1954B9" w:rsidR="00906B41" w:rsidRDefault="00906B41" w:rsidP="008B3AFA">
            <w:pPr>
              <w:spacing w:before="80" w:after="80"/>
            </w:pPr>
            <w:r>
              <w:t>25/</w:t>
            </w:r>
            <w:r>
              <w:t>06/</w:t>
            </w:r>
            <w:r>
              <w:t>2024 – On Going</w:t>
            </w:r>
          </w:p>
        </w:tc>
      </w:tr>
      <w:tr w:rsidR="00906B41" w:rsidRPr="00325D6B" w14:paraId="02B4AD30" w14:textId="77777777" w:rsidTr="008B3AFA">
        <w:tc>
          <w:tcPr>
            <w:tcW w:w="1838" w:type="dxa"/>
            <w:shd w:val="clear" w:color="auto" w:fill="auto"/>
          </w:tcPr>
          <w:p w14:paraId="657749B0" w14:textId="77777777" w:rsidR="00906B41" w:rsidRPr="00325D6B" w:rsidRDefault="00906B41" w:rsidP="008B3AFA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C52E1FF" w14:textId="77777777" w:rsidR="00906B41" w:rsidRPr="00325D6B" w:rsidRDefault="00906B41" w:rsidP="008B3AFA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06B41" w14:paraId="4B84058F" w14:textId="77777777" w:rsidTr="008B3AFA">
        <w:tc>
          <w:tcPr>
            <w:tcW w:w="1838" w:type="dxa"/>
            <w:shd w:val="clear" w:color="auto" w:fill="auto"/>
          </w:tcPr>
          <w:p w14:paraId="6864AABB" w14:textId="77777777" w:rsidR="00906B41" w:rsidRDefault="00906B41" w:rsidP="008B3AF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8F6ACC9" w14:textId="76BEAE14" w:rsidR="00906B41" w:rsidRDefault="00906B41" w:rsidP="008B3AFA">
            <w:pPr>
              <w:spacing w:before="80" w:after="80"/>
            </w:pPr>
            <w:r>
              <w:t>Locum Doctor</w:t>
            </w:r>
            <w:r>
              <w:t>, in charge of 10 beds.</w:t>
            </w:r>
          </w:p>
          <w:p w14:paraId="2A4F9E98" w14:textId="77777777" w:rsidR="00906B41" w:rsidRDefault="00906B41" w:rsidP="008B3AF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906B41" w14:paraId="2EFA47C4" w14:textId="77777777" w:rsidTr="008B3AFA">
        <w:tc>
          <w:tcPr>
            <w:tcW w:w="1838" w:type="dxa"/>
            <w:shd w:val="clear" w:color="auto" w:fill="auto"/>
          </w:tcPr>
          <w:p w14:paraId="22D61EB6" w14:textId="77777777" w:rsidR="00906B41" w:rsidRDefault="00906B41" w:rsidP="008B3AF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B64E4D7" w14:textId="77777777" w:rsidR="00906B41" w:rsidRDefault="00906B41" w:rsidP="008B3AF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38ABD2D7" w14:textId="77777777" w:rsidR="00906B41" w:rsidRDefault="00906B41" w:rsidP="008B3AFA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>
              <w:rPr>
                <w:iCs/>
                <w:lang w:val="en-US"/>
              </w:rPr>
              <w:t>reference hospital</w:t>
            </w:r>
            <w:r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>
              <w:rPr>
                <w:iCs/>
                <w:lang w:val="en-US"/>
              </w:rPr>
              <w:t>.</w:t>
            </w:r>
          </w:p>
          <w:p w14:paraId="32C44791" w14:textId="77777777" w:rsidR="00906B41" w:rsidRPr="00E32577" w:rsidRDefault="00906B41" w:rsidP="008B3AF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906B41" w14:paraId="2FFCE8E7" w14:textId="77777777" w:rsidTr="008B3AFA">
        <w:tc>
          <w:tcPr>
            <w:tcW w:w="1838" w:type="dxa"/>
            <w:shd w:val="clear" w:color="auto" w:fill="auto"/>
          </w:tcPr>
          <w:p w14:paraId="529FE59F" w14:textId="77777777" w:rsidR="00906B41" w:rsidRDefault="00906B41" w:rsidP="008B3AF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B38E02C" w14:textId="77777777" w:rsidR="00906B41" w:rsidRDefault="00906B41" w:rsidP="008B3AF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906B41" w14:paraId="16C3AB2D" w14:textId="77777777" w:rsidTr="008B3AFA">
        <w:tc>
          <w:tcPr>
            <w:tcW w:w="1838" w:type="dxa"/>
            <w:shd w:val="clear" w:color="auto" w:fill="auto"/>
          </w:tcPr>
          <w:p w14:paraId="147FB57F" w14:textId="77777777" w:rsidR="00906B41" w:rsidRDefault="00906B41" w:rsidP="008B3AF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26278DF" w14:textId="77777777" w:rsidR="00906B41" w:rsidRDefault="00906B41" w:rsidP="008B3AFA">
            <w:pPr>
              <w:spacing w:before="80" w:after="80"/>
            </w:pPr>
            <w:r>
              <w:t>Brazil</w:t>
            </w:r>
          </w:p>
        </w:tc>
      </w:tr>
    </w:tbl>
    <w:p w14:paraId="3F7B4855" w14:textId="77777777" w:rsidR="00906B41" w:rsidRPr="00906B41" w:rsidRDefault="00906B41" w:rsidP="00906B41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B6AFD" w14:paraId="19945AE1" w14:textId="77777777" w:rsidTr="00B65E82">
        <w:tc>
          <w:tcPr>
            <w:tcW w:w="1838" w:type="dxa"/>
            <w:shd w:val="clear" w:color="auto" w:fill="auto"/>
          </w:tcPr>
          <w:p w14:paraId="1C00FB0D" w14:textId="77777777" w:rsidR="00DB6AFD" w:rsidRDefault="00DB6AFD" w:rsidP="00B65E82">
            <w:pPr>
              <w:spacing w:before="80" w:after="80"/>
              <w:jc w:val="both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6CABE59B" w14:textId="51BA7491" w:rsidR="00DB6AFD" w:rsidRDefault="00DB6AFD" w:rsidP="00B65E82">
            <w:pPr>
              <w:spacing w:before="80" w:after="80"/>
            </w:pPr>
            <w:r>
              <w:rPr>
                <w:lang w:val="en-US"/>
              </w:rPr>
              <w:t>08/04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  <w:r w:rsidRPr="00A83CCC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05/05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</w:p>
        </w:tc>
      </w:tr>
      <w:tr w:rsidR="00DB6AFD" w:rsidRPr="00325D6B" w14:paraId="1D238A0A" w14:textId="77777777" w:rsidTr="00B65E82">
        <w:tc>
          <w:tcPr>
            <w:tcW w:w="1838" w:type="dxa"/>
            <w:shd w:val="clear" w:color="auto" w:fill="auto"/>
          </w:tcPr>
          <w:p w14:paraId="6B6F2F0B" w14:textId="77777777" w:rsidR="00DB6AFD" w:rsidRPr="00325D6B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36CB9E0" w14:textId="130845FB" w:rsidR="00DB6AFD" w:rsidRPr="00325D6B" w:rsidRDefault="00DB6AFD" w:rsidP="00B65E8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B65E82">
        <w:tc>
          <w:tcPr>
            <w:tcW w:w="1838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5F0FBCE" w14:textId="77777777" w:rsidR="00B94357" w:rsidRDefault="00806722" w:rsidP="00806722">
            <w:pPr>
              <w:spacing w:before="80" w:after="80"/>
            </w:pPr>
            <w:r>
              <w:t>Full</w:t>
            </w:r>
            <w:r w:rsidR="00DB6AFD">
              <w:t xml:space="preserve"> Time: </w:t>
            </w:r>
            <w:r>
              <w:t>38</w:t>
            </w:r>
            <w:r w:rsidR="00DB6AFD">
              <w:t>h per week</w:t>
            </w:r>
          </w:p>
          <w:p w14:paraId="64BC4212" w14:textId="6A7A03CF" w:rsidR="00DB6AFD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Taking history, examining patients</w:t>
            </w:r>
            <w:r w:rsidR="00B94357">
              <w:rPr>
                <w:iCs/>
              </w:rPr>
              <w:t>,</w:t>
            </w:r>
            <w:r>
              <w:rPr>
                <w:iCs/>
              </w:rPr>
              <w:t xml:space="preserve"> and discussing cases with Emergency Consultant.</w:t>
            </w:r>
          </w:p>
        </w:tc>
      </w:tr>
      <w:tr w:rsidR="00DB6AFD" w14:paraId="0AACF981" w14:textId="77777777" w:rsidTr="00B65E82">
        <w:tc>
          <w:tcPr>
            <w:tcW w:w="1838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B65E82">
        <w:tc>
          <w:tcPr>
            <w:tcW w:w="1838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B65E82">
        <w:tc>
          <w:tcPr>
            <w:tcW w:w="1838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16A03AEB" w14:textId="77777777" w:rsidR="00DB6AFD" w:rsidRDefault="00DB6AFD" w:rsidP="00DB6AFD">
      <w:pPr>
        <w:pStyle w:val="BodyText"/>
      </w:pPr>
    </w:p>
    <w:p w14:paraId="72B578EE" w14:textId="77777777" w:rsidR="00B94357" w:rsidRPr="00DB6AFD" w:rsidRDefault="00B94357" w:rsidP="00DB6AFD">
      <w:pPr>
        <w:pStyle w:val="BodyText"/>
      </w:pP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lastRenderedPageBreak/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lastRenderedPageBreak/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hyperlink r:id="rId11" w:history="1">
              <w:r w:rsidRPr="00FC3FC1">
                <w:rPr>
                  <w:rStyle w:val="Hyperlink"/>
                  <w:iCs/>
                  <w:lang w:val="en-US"/>
                </w:rPr>
                <w:t xml:space="preserve">Braile </w:t>
              </w:r>
              <w:proofErr w:type="spellStart"/>
              <w:r w:rsidRPr="00FC3FC1">
                <w:rPr>
                  <w:rStyle w:val="Hyperlink"/>
                  <w:iCs/>
                  <w:lang w:val="en-US"/>
                </w:rPr>
                <w:t>Biomédica</w:t>
              </w:r>
              <w:proofErr w:type="spellEnd"/>
            </w:hyperlink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3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4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lastRenderedPageBreak/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lastRenderedPageBreak/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23452B77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0A6418">
        <w:t>30</w:t>
      </w:r>
      <w:r w:rsidR="00E87764">
        <w:t xml:space="preserve"> </w:t>
      </w:r>
      <w:r w:rsidR="00B94357">
        <w:t>Ma</w:t>
      </w:r>
      <w:r w:rsidR="00E87764">
        <w:t>y</w:t>
      </w:r>
      <w:r w:rsidR="00EB7677">
        <w:t xml:space="preserve"> 202</w:t>
      </w:r>
      <w:r w:rsidR="00E87764">
        <w:t>4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5"/>
      <w:footerReference w:type="default" r:id="rId16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E32B6" w14:textId="77777777" w:rsidR="00B561E0" w:rsidRDefault="00B561E0" w:rsidP="00524C0F">
      <w:r>
        <w:separator/>
      </w:r>
    </w:p>
  </w:endnote>
  <w:endnote w:type="continuationSeparator" w:id="0">
    <w:p w14:paraId="0AB849B0" w14:textId="77777777" w:rsidR="00B561E0" w:rsidRDefault="00B561E0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48D5" w14:textId="77777777" w:rsidR="00B561E0" w:rsidRDefault="00B561E0" w:rsidP="00524C0F">
      <w:r>
        <w:separator/>
      </w:r>
    </w:p>
  </w:footnote>
  <w:footnote w:type="continuationSeparator" w:id="0">
    <w:p w14:paraId="6232EA6E" w14:textId="77777777" w:rsidR="00B561E0" w:rsidRDefault="00B561E0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66C65"/>
    <w:rsid w:val="0007381C"/>
    <w:rsid w:val="000779B1"/>
    <w:rsid w:val="00082B17"/>
    <w:rsid w:val="00087D86"/>
    <w:rsid w:val="00092569"/>
    <w:rsid w:val="000A3527"/>
    <w:rsid w:val="000A6418"/>
    <w:rsid w:val="000C01CF"/>
    <w:rsid w:val="000D0F16"/>
    <w:rsid w:val="000D5161"/>
    <w:rsid w:val="000D5E72"/>
    <w:rsid w:val="000D6E13"/>
    <w:rsid w:val="000E7BF1"/>
    <w:rsid w:val="0010540C"/>
    <w:rsid w:val="0016075B"/>
    <w:rsid w:val="00164C8F"/>
    <w:rsid w:val="001650DA"/>
    <w:rsid w:val="00174C49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60F84"/>
    <w:rsid w:val="003618A6"/>
    <w:rsid w:val="00366F3F"/>
    <w:rsid w:val="003A5DDD"/>
    <w:rsid w:val="003C4C21"/>
    <w:rsid w:val="003E621A"/>
    <w:rsid w:val="003F0C8F"/>
    <w:rsid w:val="003F7E11"/>
    <w:rsid w:val="00413F54"/>
    <w:rsid w:val="004311CC"/>
    <w:rsid w:val="00434180"/>
    <w:rsid w:val="004452AF"/>
    <w:rsid w:val="0047589A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807B5"/>
    <w:rsid w:val="0059327C"/>
    <w:rsid w:val="005A2855"/>
    <w:rsid w:val="005B0A35"/>
    <w:rsid w:val="005D691A"/>
    <w:rsid w:val="005E2025"/>
    <w:rsid w:val="005F0527"/>
    <w:rsid w:val="006279DB"/>
    <w:rsid w:val="0065279D"/>
    <w:rsid w:val="00665CE4"/>
    <w:rsid w:val="00681123"/>
    <w:rsid w:val="0068619D"/>
    <w:rsid w:val="00687594"/>
    <w:rsid w:val="00695346"/>
    <w:rsid w:val="006A274D"/>
    <w:rsid w:val="006E2F38"/>
    <w:rsid w:val="006F1D89"/>
    <w:rsid w:val="006F2F31"/>
    <w:rsid w:val="00700621"/>
    <w:rsid w:val="007020CA"/>
    <w:rsid w:val="007039DC"/>
    <w:rsid w:val="0074051F"/>
    <w:rsid w:val="00742EF0"/>
    <w:rsid w:val="00760080"/>
    <w:rsid w:val="007746BA"/>
    <w:rsid w:val="0079327B"/>
    <w:rsid w:val="007A58A4"/>
    <w:rsid w:val="007C7810"/>
    <w:rsid w:val="007E672F"/>
    <w:rsid w:val="008049BE"/>
    <w:rsid w:val="00806722"/>
    <w:rsid w:val="00806A86"/>
    <w:rsid w:val="00814CD1"/>
    <w:rsid w:val="00832654"/>
    <w:rsid w:val="00841E9A"/>
    <w:rsid w:val="00860E56"/>
    <w:rsid w:val="0086540D"/>
    <w:rsid w:val="008674B8"/>
    <w:rsid w:val="00871F7A"/>
    <w:rsid w:val="00874DE7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1E0"/>
    <w:rsid w:val="00B56C5B"/>
    <w:rsid w:val="00B63DC3"/>
    <w:rsid w:val="00B727A8"/>
    <w:rsid w:val="00B94357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B0B9A"/>
    <w:rsid w:val="00CB0CED"/>
    <w:rsid w:val="00CB778A"/>
    <w:rsid w:val="00CC75C0"/>
    <w:rsid w:val="00CE62BC"/>
    <w:rsid w:val="00D05009"/>
    <w:rsid w:val="00D26200"/>
    <w:rsid w:val="00D537A8"/>
    <w:rsid w:val="00D6684B"/>
    <w:rsid w:val="00D74518"/>
    <w:rsid w:val="00D76427"/>
    <w:rsid w:val="00D805C4"/>
    <w:rsid w:val="00DA1290"/>
    <w:rsid w:val="00DB6AFD"/>
    <w:rsid w:val="00DD437B"/>
    <w:rsid w:val="00E32577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57E61"/>
    <w:rsid w:val="00F604CA"/>
    <w:rsid w:val="00F6202B"/>
    <w:rsid w:val="00F952A8"/>
    <w:rsid w:val="00FA339E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://www.vma.mod.gov.rs/en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s://hospitalcajuru-org-br.translate.goog/institucional/quem-somos/?_x_tr_sl=pt&amp;_x_tr_tl=en&amp;_x_tr_hl=en&amp;_x_tr_pto=wap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raile.com.br/en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hyperlink" Target="https://www.youtube.com/watch?v=GyKYMJQZr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4</cp:revision>
  <cp:lastPrinted>2022-09-21T04:27:00Z</cp:lastPrinted>
  <dcterms:created xsi:type="dcterms:W3CDTF">2024-05-30T07:17:00Z</dcterms:created>
  <dcterms:modified xsi:type="dcterms:W3CDTF">2024-05-30T07:22:00Z</dcterms:modified>
</cp:coreProperties>
</file>