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482649AA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675D7CD6">
                  <wp:extent cx="1024286" cy="1417134"/>
                  <wp:effectExtent l="12700" t="12700" r="17145" b="184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1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7" b="20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439F1B91" w14:textId="07192350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68822DC" w14:textId="0EA612EA" w:rsidR="00A23FD7" w:rsidRPr="00B63DC3" w:rsidRDefault="00B63DC3" w:rsidP="00B63DC3">
      <w:pPr>
        <w:pStyle w:val="Heading3"/>
      </w:pPr>
      <w:r w:rsidRPr="00B63DC3">
        <w:rPr>
          <w:b/>
          <w:bCs/>
        </w:rPr>
        <w:t>Note about Covid-19 Pandemics:</w:t>
      </w:r>
      <w:r w:rsidRPr="00B63DC3">
        <w:t xml:space="preserve"> in my last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4130002C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lastRenderedPageBreak/>
              <w:t xml:space="preserve">This </w:t>
            </w:r>
            <w:r w:rsidR="003161BD">
              <w:rPr>
                <w:iCs/>
              </w:rPr>
              <w:t xml:space="preserve">secondary </w:t>
            </w:r>
            <w:r>
              <w:rPr>
                <w:iCs/>
              </w:rPr>
              <w:t>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4705F1F6" w14:textId="77777777" w:rsidR="005F0527" w:rsidRDefault="005F0527" w:rsidP="005F052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F0527" w14:paraId="11EC97CC" w14:textId="77777777" w:rsidTr="005D50C5">
        <w:tc>
          <w:tcPr>
            <w:tcW w:w="1838" w:type="dxa"/>
            <w:shd w:val="clear" w:color="auto" w:fill="auto"/>
          </w:tcPr>
          <w:p w14:paraId="4A205764" w14:textId="77777777" w:rsidR="005F0527" w:rsidRDefault="005F0527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5C56CD2" w14:textId="77777777" w:rsidR="005F0527" w:rsidRDefault="005F0527" w:rsidP="005D50C5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5F0527" w:rsidRPr="00325D6B" w14:paraId="597D3466" w14:textId="77777777" w:rsidTr="005D50C5">
        <w:tc>
          <w:tcPr>
            <w:tcW w:w="1838" w:type="dxa"/>
            <w:shd w:val="clear" w:color="auto" w:fill="auto"/>
          </w:tcPr>
          <w:p w14:paraId="3C8828FA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E98DDAE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F0527" w14:paraId="7E9A2831" w14:textId="77777777" w:rsidTr="005D50C5">
        <w:tc>
          <w:tcPr>
            <w:tcW w:w="1838" w:type="dxa"/>
            <w:shd w:val="clear" w:color="auto" w:fill="auto"/>
          </w:tcPr>
          <w:p w14:paraId="3350253E" w14:textId="77777777" w:rsidR="005F0527" w:rsidRDefault="005F0527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4B17C7D" w14:textId="77777777" w:rsidR="005F0527" w:rsidRDefault="005F0527" w:rsidP="005D50C5">
            <w:pPr>
              <w:spacing w:before="80" w:after="80"/>
            </w:pPr>
            <w:r>
              <w:t>Part Time: 24h per week, in charge of 10 beds.</w:t>
            </w:r>
          </w:p>
          <w:p w14:paraId="48018D65" w14:textId="0EA719A2" w:rsidR="005F0527" w:rsidRDefault="00164C8F" w:rsidP="005D50C5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F0527" w14:paraId="20F0DAEC" w14:textId="77777777" w:rsidTr="005D50C5">
        <w:tc>
          <w:tcPr>
            <w:tcW w:w="1838" w:type="dxa"/>
            <w:shd w:val="clear" w:color="auto" w:fill="auto"/>
          </w:tcPr>
          <w:p w14:paraId="7B04CB18" w14:textId="77777777" w:rsidR="005F0527" w:rsidRDefault="005F0527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1F05C1F" w14:textId="7AA6FD0F" w:rsidR="005F0527" w:rsidRDefault="004C73C5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="005F0527"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="005F0527" w:rsidRPr="00DD437B">
              <w:rPr>
                <w:b/>
                <w:bCs/>
                <w:iCs/>
              </w:rPr>
              <w:t>Pedreira</w:t>
            </w:r>
            <w:proofErr w:type="spellEnd"/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</w:rPr>
              <w:t>–</w:t>
            </w:r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B079CE3" w14:textId="77777777" w:rsidR="004C73C5" w:rsidRDefault="005F0527" w:rsidP="00E32577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32577">
              <w:rPr>
                <w:iCs/>
                <w:lang w:val="en-US"/>
              </w:rPr>
              <w:t xml:space="preserve">reference </w:t>
            </w:r>
            <w:r>
              <w:rPr>
                <w:iCs/>
                <w:lang w:val="en-US"/>
              </w:rPr>
              <w:t>hospital</w:t>
            </w:r>
            <w:r w:rsidR="00E32577"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 w:rsidR="004C73C5">
              <w:rPr>
                <w:iCs/>
                <w:lang w:val="en-US"/>
              </w:rPr>
              <w:t>.</w:t>
            </w:r>
          </w:p>
          <w:p w14:paraId="7D0AC33C" w14:textId="284D45A2" w:rsidR="005F0527" w:rsidRPr="00E32577" w:rsidRDefault="004C73C5" w:rsidP="00E32577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="00E32577"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="00E32577"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="00E32577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F0527" w14:paraId="618D8AF1" w14:textId="77777777" w:rsidTr="005D50C5">
        <w:tc>
          <w:tcPr>
            <w:tcW w:w="1838" w:type="dxa"/>
            <w:shd w:val="clear" w:color="auto" w:fill="auto"/>
          </w:tcPr>
          <w:p w14:paraId="530B5F88" w14:textId="77777777" w:rsidR="005F0527" w:rsidRDefault="005F0527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65CCF67" w14:textId="77777777" w:rsidR="005F0527" w:rsidRDefault="005F0527" w:rsidP="005D50C5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F0527" w14:paraId="3E1E0A86" w14:textId="77777777" w:rsidTr="005D50C5">
        <w:tc>
          <w:tcPr>
            <w:tcW w:w="1838" w:type="dxa"/>
            <w:shd w:val="clear" w:color="auto" w:fill="auto"/>
          </w:tcPr>
          <w:p w14:paraId="0E182861" w14:textId="77777777" w:rsidR="005F0527" w:rsidRDefault="005F0527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D1C922" w14:textId="77777777" w:rsidR="005F0527" w:rsidRDefault="005F0527" w:rsidP="005D50C5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14:paraId="2C036EB0" w14:textId="77777777" w:rsidTr="005D50C5">
        <w:tc>
          <w:tcPr>
            <w:tcW w:w="1838" w:type="dxa"/>
            <w:shd w:val="clear" w:color="auto" w:fill="auto"/>
          </w:tcPr>
          <w:p w14:paraId="3DD82426" w14:textId="77777777" w:rsidR="009F4F9F" w:rsidRDefault="009F4F9F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Default="009F4F9F" w:rsidP="005D50C5">
            <w:pPr>
              <w:spacing w:before="80" w:after="80"/>
            </w:pPr>
            <w:r>
              <w:t>04/2021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9F4F9F" w:rsidRPr="00325D6B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Default="009C161B" w:rsidP="00B06E02">
            <w:pPr>
              <w:spacing w:before="80" w:after="80"/>
            </w:pPr>
            <w:r w:rsidRPr="009C161B">
              <w:t>0</w:t>
            </w:r>
            <w:r w:rsidR="006F1D89">
              <w:t>1</w:t>
            </w:r>
            <w:r w:rsidRPr="009C161B">
              <w:t>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Braile</w:t>
            </w:r>
            <w:proofErr w:type="spellEnd"/>
            <w:r>
              <w:rPr>
                <w:iCs/>
                <w:lang w:val="en-US"/>
              </w:rPr>
              <w:t xml:space="preserve">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rPr>
                <w:iCs/>
                <w:lang w:val="en-US"/>
              </w:rPr>
              <w:fldChar w:fldCharType="begin"/>
            </w:r>
            <w:r>
              <w:rPr>
                <w:iCs/>
                <w:lang w:val="en-US"/>
              </w:rPr>
              <w:instrText xml:space="preserve"> HYPERLINK "https://braile.com.br/en/" </w:instrText>
            </w:r>
            <w:r>
              <w:rPr>
                <w:iCs/>
                <w:lang w:val="en-US"/>
              </w:rPr>
            </w:r>
            <w:r>
              <w:rPr>
                <w:iCs/>
                <w:lang w:val="en-US"/>
              </w:rP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F02EDA">
              <w:t>01</w:t>
            </w:r>
            <w:r w:rsidRPr="00293443">
              <w:t>/</w:t>
            </w:r>
            <w:r>
              <w:t>199</w:t>
            </w:r>
            <w:r w:rsidR="00F02EDA"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lastRenderedPageBreak/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05429F2C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adaption to new country, including learning the language and having my medical diploma recognized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14:paraId="3B96589C" w14:textId="77777777" w:rsidTr="005D50C5">
        <w:tc>
          <w:tcPr>
            <w:tcW w:w="1838" w:type="dxa"/>
            <w:shd w:val="clear" w:color="auto" w:fill="auto"/>
          </w:tcPr>
          <w:p w14:paraId="413B1A49" w14:textId="77777777" w:rsidR="0029419E" w:rsidRDefault="0029419E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Default="0029419E" w:rsidP="005D50C5">
            <w:pPr>
              <w:spacing w:before="80" w:after="80"/>
            </w:pPr>
            <w:r w:rsidRPr="00293443">
              <w:t>0</w:t>
            </w:r>
            <w:r>
              <w:t>1</w:t>
            </w:r>
            <w:r w:rsidRPr="00293443">
              <w:t>/</w:t>
            </w:r>
            <w:r>
              <w:t>1995</w:t>
            </w:r>
            <w:r w:rsidRPr="00293443">
              <w:t xml:space="preserve"> to </w:t>
            </w:r>
            <w:r>
              <w:t>06</w:t>
            </w:r>
            <w:r w:rsidRPr="00293443">
              <w:t>/</w:t>
            </w:r>
            <w:r>
              <w:t>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3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4389EBFF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lastRenderedPageBreak/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0FE2CABB" w:rsidR="000779B1" w:rsidRDefault="000779B1" w:rsidP="00F626E2">
            <w:pPr>
              <w:spacing w:before="80" w:after="80"/>
            </w:pPr>
            <w:r>
              <w:t>Vasoactive Drugs: use of 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lastRenderedPageBreak/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  <w:r>
              <w:t xml:space="preserve">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63722BDA" w:rsidR="00EE4E56" w:rsidRDefault="00EE4E56" w:rsidP="00EE4E56">
      <w:r>
        <w:t xml:space="preserve">I verify that the information contained within this Curriculum Vitae is true and correct as </w:t>
      </w:r>
      <w:r w:rsidR="008049BE">
        <w:t>of</w:t>
      </w:r>
      <w:r>
        <w:t xml:space="preserve"> </w:t>
      </w:r>
      <w:r w:rsidR="002B309A">
        <w:t>2</w:t>
      </w:r>
      <w:r w:rsidR="00E87764">
        <w:t>4 January</w:t>
      </w:r>
      <w:r w:rsidR="00EB7677">
        <w:t xml:space="preserve"> 202</w:t>
      </w:r>
      <w:r w:rsidR="00E87764">
        <w:t>4</w:t>
      </w:r>
      <w:r>
        <w:t>.</w:t>
      </w:r>
    </w:p>
    <w:p w14:paraId="5CF16A3F" w14:textId="77777777" w:rsidR="00EE4E56" w:rsidRDefault="00EE4E56" w:rsidP="00EE4E56"/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0D6852">
      <w:footerReference w:type="even" r:id="rId14"/>
      <w:footerReference w:type="default" r:id="rId15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C4A80" w14:textId="77777777" w:rsidR="000D6852" w:rsidRDefault="000D6852" w:rsidP="00524C0F">
      <w:r>
        <w:separator/>
      </w:r>
    </w:p>
  </w:endnote>
  <w:endnote w:type="continuationSeparator" w:id="0">
    <w:p w14:paraId="17211535" w14:textId="77777777" w:rsidR="000D6852" w:rsidRDefault="000D6852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A0F3C" w14:textId="77777777" w:rsidR="000D6852" w:rsidRDefault="000D6852" w:rsidP="00524C0F">
      <w:r>
        <w:separator/>
      </w:r>
    </w:p>
  </w:footnote>
  <w:footnote w:type="continuationSeparator" w:id="0">
    <w:p w14:paraId="2DBD8CC5" w14:textId="77777777" w:rsidR="000D6852" w:rsidRDefault="000D6852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66C65"/>
    <w:rsid w:val="0007381C"/>
    <w:rsid w:val="000779B1"/>
    <w:rsid w:val="00082B17"/>
    <w:rsid w:val="00087D86"/>
    <w:rsid w:val="00092569"/>
    <w:rsid w:val="000A3527"/>
    <w:rsid w:val="000C01CF"/>
    <w:rsid w:val="000D0F16"/>
    <w:rsid w:val="000D5161"/>
    <w:rsid w:val="000D5E72"/>
    <w:rsid w:val="000D6852"/>
    <w:rsid w:val="000D6E13"/>
    <w:rsid w:val="000E7BF1"/>
    <w:rsid w:val="0010540C"/>
    <w:rsid w:val="0011501D"/>
    <w:rsid w:val="0016075B"/>
    <w:rsid w:val="00164C8F"/>
    <w:rsid w:val="00174C49"/>
    <w:rsid w:val="00185852"/>
    <w:rsid w:val="001E3B49"/>
    <w:rsid w:val="002361E0"/>
    <w:rsid w:val="00240862"/>
    <w:rsid w:val="00247F8B"/>
    <w:rsid w:val="00282FB4"/>
    <w:rsid w:val="00287C79"/>
    <w:rsid w:val="00293443"/>
    <w:rsid w:val="0029419E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60F84"/>
    <w:rsid w:val="003618A6"/>
    <w:rsid w:val="00366F3F"/>
    <w:rsid w:val="003A5DDD"/>
    <w:rsid w:val="003C4C21"/>
    <w:rsid w:val="003E621A"/>
    <w:rsid w:val="003F0C8F"/>
    <w:rsid w:val="00413F54"/>
    <w:rsid w:val="004311CC"/>
    <w:rsid w:val="00434180"/>
    <w:rsid w:val="004452AF"/>
    <w:rsid w:val="004A02A8"/>
    <w:rsid w:val="004A6E17"/>
    <w:rsid w:val="004C73C5"/>
    <w:rsid w:val="004D610C"/>
    <w:rsid w:val="00504307"/>
    <w:rsid w:val="00507799"/>
    <w:rsid w:val="00524C0F"/>
    <w:rsid w:val="0053720D"/>
    <w:rsid w:val="0054007F"/>
    <w:rsid w:val="0054170A"/>
    <w:rsid w:val="0059327C"/>
    <w:rsid w:val="005A2855"/>
    <w:rsid w:val="005D691A"/>
    <w:rsid w:val="005E2025"/>
    <w:rsid w:val="005F0527"/>
    <w:rsid w:val="006279DB"/>
    <w:rsid w:val="00665CE4"/>
    <w:rsid w:val="00681123"/>
    <w:rsid w:val="0068619D"/>
    <w:rsid w:val="00687594"/>
    <w:rsid w:val="00695346"/>
    <w:rsid w:val="006A274D"/>
    <w:rsid w:val="006E2F38"/>
    <w:rsid w:val="006F1D89"/>
    <w:rsid w:val="006F2F31"/>
    <w:rsid w:val="007020CA"/>
    <w:rsid w:val="007039DC"/>
    <w:rsid w:val="0074051F"/>
    <w:rsid w:val="00742EF0"/>
    <w:rsid w:val="00760080"/>
    <w:rsid w:val="007746BA"/>
    <w:rsid w:val="0079327B"/>
    <w:rsid w:val="007C7810"/>
    <w:rsid w:val="007E672F"/>
    <w:rsid w:val="008049BE"/>
    <w:rsid w:val="00806A86"/>
    <w:rsid w:val="00814CD1"/>
    <w:rsid w:val="00832654"/>
    <w:rsid w:val="00841E9A"/>
    <w:rsid w:val="00860E56"/>
    <w:rsid w:val="0086540D"/>
    <w:rsid w:val="008674B8"/>
    <w:rsid w:val="00871F7A"/>
    <w:rsid w:val="00874DE7"/>
    <w:rsid w:val="008A2A9A"/>
    <w:rsid w:val="008A601A"/>
    <w:rsid w:val="008C715D"/>
    <w:rsid w:val="008F7491"/>
    <w:rsid w:val="00902EF6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A21B1"/>
    <w:rsid w:val="00AA52FB"/>
    <w:rsid w:val="00AC6C2A"/>
    <w:rsid w:val="00AD168A"/>
    <w:rsid w:val="00AD3355"/>
    <w:rsid w:val="00AD3B23"/>
    <w:rsid w:val="00AD5EE4"/>
    <w:rsid w:val="00AE15D6"/>
    <w:rsid w:val="00AE7081"/>
    <w:rsid w:val="00B037F6"/>
    <w:rsid w:val="00B453B7"/>
    <w:rsid w:val="00B56C5B"/>
    <w:rsid w:val="00B63DC3"/>
    <w:rsid w:val="00B727A8"/>
    <w:rsid w:val="00BE19CA"/>
    <w:rsid w:val="00BF1883"/>
    <w:rsid w:val="00C31634"/>
    <w:rsid w:val="00C407E3"/>
    <w:rsid w:val="00C4123A"/>
    <w:rsid w:val="00C442F9"/>
    <w:rsid w:val="00C44549"/>
    <w:rsid w:val="00C476CF"/>
    <w:rsid w:val="00C65176"/>
    <w:rsid w:val="00C65238"/>
    <w:rsid w:val="00C72B20"/>
    <w:rsid w:val="00C75936"/>
    <w:rsid w:val="00CB0B9A"/>
    <w:rsid w:val="00CB0CED"/>
    <w:rsid w:val="00CC75C0"/>
    <w:rsid w:val="00D05009"/>
    <w:rsid w:val="00D26200"/>
    <w:rsid w:val="00D537A8"/>
    <w:rsid w:val="00D6684B"/>
    <w:rsid w:val="00D74518"/>
    <w:rsid w:val="00D76427"/>
    <w:rsid w:val="00D805C4"/>
    <w:rsid w:val="00DA1290"/>
    <w:rsid w:val="00DD437B"/>
    <w:rsid w:val="00E32577"/>
    <w:rsid w:val="00E51A38"/>
    <w:rsid w:val="00E54B8C"/>
    <w:rsid w:val="00E621CF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4AB0"/>
    <w:rsid w:val="00F30BB3"/>
    <w:rsid w:val="00F604CA"/>
    <w:rsid w:val="00F6202B"/>
    <w:rsid w:val="00F952A8"/>
    <w:rsid w:val="00FA339E"/>
    <w:rsid w:val="00FA6020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s://www.youtube.com/watch?v=GyKYMJQZrnU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://www.vma.mod.gov.rs/e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spitalcajuru-org-br.translate.goog/institucional/quem-somos/?_x_tr_sl=pt&amp;_x_tr_tl=en&amp;_x_tr_hl=en&amp;_x_tr_pto=wapp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2024-02-29T00:19:00Z</cp:lastPrinted>
  <dcterms:created xsi:type="dcterms:W3CDTF">2024-02-29T00:19:00Z</dcterms:created>
  <dcterms:modified xsi:type="dcterms:W3CDTF">2024-02-29T01:18:00Z</dcterms:modified>
</cp:coreProperties>
</file>