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18029419"/>
        <w:docPartObj>
          <w:docPartGallery w:val="Cover Pages"/>
          <w:docPartUnique/>
        </w:docPartObj>
      </w:sdtPr>
      <w:sdtContent>
        <w:p w14:paraId="78F31816" w14:textId="3B76D43A" w:rsidR="00E17857" w:rsidRDefault="00E1785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E17857" w14:paraId="3087DED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AC97BE20406E4E9DB1A6D29DC4D8E6C1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0EFF49D" w14:textId="66E49836" w:rsidR="00E17857" w:rsidRDefault="00E17857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Central University of Haryana</w:t>
                    </w:r>
                  </w:p>
                </w:tc>
              </w:sdtContent>
            </w:sdt>
          </w:tr>
          <w:tr w:rsidR="00E17857" w14:paraId="0B9FA04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C42075AEB3F446988AF7A6FAECE39EF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77B98BE" w14:textId="16FF921C" w:rsidR="00E17857" w:rsidRDefault="00E1785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Matrix I/O</w:t>
                    </w:r>
                  </w:p>
                </w:sdtContent>
              </w:sdt>
            </w:tc>
          </w:tr>
          <w:tr w:rsidR="00E17857" w14:paraId="5E2B0A1F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0924A84FD64E43AFB849035CF50FC0A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D52CF9" w14:textId="0DFBF29A" w:rsidR="00E17857" w:rsidRDefault="00E17857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Write a program to read a matrix of size m*n from the keyboard and display the same using function.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4027" w:type="pct"/>
            <w:tblLook w:val="04A0" w:firstRow="1" w:lastRow="0" w:firstColumn="1" w:lastColumn="0" w:noHBand="0" w:noVBand="1"/>
          </w:tblPr>
          <w:tblGrid>
            <w:gridCol w:w="7270"/>
          </w:tblGrid>
          <w:tr w:rsidR="00E17857" w14:paraId="313AD401" w14:textId="77777777" w:rsidTr="00AC6B09">
            <w:trPr>
              <w:trHeight w:val="1119"/>
            </w:trPr>
            <w:tc>
              <w:tcPr>
                <w:tcW w:w="727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5E6F5C071BD74CB39B0523E5BBE1997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43033E9" w14:textId="054A86E0" w:rsidR="00E17857" w:rsidRDefault="00E17857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Rudra Chinhara</w:t>
                    </w:r>
                  </w:p>
                </w:sdtContent>
              </w:sdt>
              <w:p w14:paraId="52AD75BA" w14:textId="77777777" w:rsidR="00E17857" w:rsidRDefault="00E17857" w:rsidP="00AC6B09">
                <w:pPr>
                  <w:pStyle w:val="NoSpacing"/>
                  <w:tabs>
                    <w:tab w:val="left" w:pos="2451"/>
                  </w:tabs>
                  <w:rPr>
                    <w:color w:val="4472C4" w:themeColor="accent1"/>
                    <w:sz w:val="28"/>
                    <w:szCs w:val="28"/>
                  </w:rPr>
                </w:pPr>
                <w:sdt>
                  <w:sdtPr>
                    <w:rPr>
                      <w:color w:val="4472C4" w:themeColor="accent1"/>
                      <w:sz w:val="28"/>
                      <w:szCs w:val="28"/>
                    </w:rPr>
                    <w:alias w:val="Date"/>
                    <w:tag w:val="Date"/>
                    <w:id w:val="13406932"/>
                    <w:placeholder>
                      <w:docPart w:val="D8C33B0C2FD64362816DDC3C49F1FBA9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2-02-21T00:00:00Z">
                      <w:dateFormat w:val="M-d-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r w:rsidRPr="00E17857">
                      <w:rPr>
                        <w:color w:val="4472C4" w:themeColor="accent1"/>
                        <w:sz w:val="28"/>
                        <w:szCs w:val="28"/>
                      </w:rPr>
                      <w:t>2-21-2022</w:t>
                    </w:r>
                  </w:sdtContent>
                </w:sdt>
                <w:r w:rsidR="00AC6B09">
                  <w:rPr>
                    <w:color w:val="4472C4" w:themeColor="accent1"/>
                    <w:sz w:val="28"/>
                    <w:szCs w:val="28"/>
                  </w:rPr>
                  <w:tab/>
                </w:r>
              </w:p>
              <w:p w14:paraId="4A654F01" w14:textId="77777777" w:rsidR="00AC6B09" w:rsidRDefault="00AC6B09" w:rsidP="00AC6B09">
                <w:pPr>
                  <w:pStyle w:val="NoSpacing"/>
                  <w:tabs>
                    <w:tab w:val="left" w:pos="2451"/>
                  </w:tabs>
                  <w:rPr>
                    <w:color w:val="4472C4" w:themeColor="accent1"/>
                    <w:sz w:val="28"/>
                    <w:szCs w:val="28"/>
                  </w:rPr>
                </w:pPr>
              </w:p>
              <w:p w14:paraId="2B7E8ED9" w14:textId="0DBA831E" w:rsidR="00AC6B09" w:rsidRPr="00E17857" w:rsidRDefault="006037AF" w:rsidP="00AC6B09">
                <w:pPr>
                  <w:pStyle w:val="NoSpacing"/>
                  <w:tabs>
                    <w:tab w:val="left" w:pos="2451"/>
                  </w:tabs>
                  <w:rPr>
                    <w:color w:val="4472C4" w:themeColor="accent1"/>
                    <w:sz w:val="28"/>
                    <w:szCs w:val="28"/>
                  </w:rPr>
                </w:pPr>
                <w:hyperlink r:id="rId6" w:history="1">
                  <w:r w:rsidRPr="006037AF">
                    <w:rPr>
                      <w:rStyle w:val="Hyperlink"/>
                      <w:sz w:val="28"/>
                      <w:szCs w:val="28"/>
                    </w:rPr>
                    <w:t>Github Link</w:t>
                  </w:r>
                </w:hyperlink>
              </w:p>
            </w:tc>
          </w:tr>
        </w:tbl>
        <w:p w14:paraId="17F2C469" w14:textId="0D7E25A5" w:rsidR="00E17857" w:rsidRDefault="00E17857">
          <w:r>
            <w:br w:type="page"/>
          </w:r>
        </w:p>
      </w:sdtContent>
    </w:sdt>
    <w:p w14:paraId="7E1EA6D4" w14:textId="3CE594FB" w:rsidR="002F4B7D" w:rsidRDefault="00E17857">
      <w:pPr>
        <w:rPr>
          <w:b/>
          <w:bCs/>
          <w:sz w:val="32"/>
          <w:szCs w:val="32"/>
        </w:rPr>
      </w:pPr>
      <w:r w:rsidRPr="00E17857">
        <w:rPr>
          <w:b/>
          <w:bCs/>
          <w:sz w:val="32"/>
          <w:szCs w:val="32"/>
        </w:rPr>
        <w:lastRenderedPageBreak/>
        <w:t>CODE</w:t>
      </w:r>
    </w:p>
    <w:p w14:paraId="4E91467C" w14:textId="7CF59288" w:rsidR="00E17857" w:rsidRPr="00E17857" w:rsidRDefault="00AC6B0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A347EA" wp14:editId="22A05BFC">
            <wp:extent cx="5729605" cy="615759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615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2628" w14:textId="74037040" w:rsidR="00E17857" w:rsidRDefault="00E17857"/>
    <w:p w14:paraId="42F64967" w14:textId="122F282C" w:rsidR="00AC6B09" w:rsidRDefault="00AC6B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6F4C870C" w14:textId="65E5C2BB" w:rsidR="006037AF" w:rsidRPr="00AC6B09" w:rsidRDefault="00AC6B0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80E3C7C" wp14:editId="78F9F52C">
            <wp:extent cx="5720080" cy="1381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7AF" w:rsidRPr="00AC6B09" w:rsidSect="00E178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24"/>
    <w:rsid w:val="002F4B7D"/>
    <w:rsid w:val="006037AF"/>
    <w:rsid w:val="009A6924"/>
    <w:rsid w:val="00AC6B09"/>
    <w:rsid w:val="00E1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8090"/>
  <w15:chartTrackingRefBased/>
  <w15:docId w15:val="{8E51821E-55E8-4BDF-B821-FC782BDA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1785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17857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E178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PChinhara/OOP_Assignments/tree/master/1.%20Matrix%20IO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97BE20406E4E9DB1A6D29DC4D8E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CD62-B136-4F9E-B47D-2D94DEDA0D54}"/>
      </w:docPartPr>
      <w:docPartBody>
        <w:p w:rsidR="00000000" w:rsidRDefault="00670EDB" w:rsidP="00670EDB">
          <w:pPr>
            <w:pStyle w:val="AC97BE20406E4E9DB1A6D29DC4D8E6C1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C42075AEB3F446988AF7A6FAECE39E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C3717-269C-4E52-B8FF-20C2E8A5ED37}"/>
      </w:docPartPr>
      <w:docPartBody>
        <w:p w:rsidR="00000000" w:rsidRDefault="00670EDB" w:rsidP="00670EDB">
          <w:pPr>
            <w:pStyle w:val="C42075AEB3F446988AF7A6FAECE39EF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0924A84FD64E43AFB849035CF50FC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42CC2-28EB-4937-AAAC-586C0610E004}"/>
      </w:docPartPr>
      <w:docPartBody>
        <w:p w:rsidR="00000000" w:rsidRDefault="00670EDB" w:rsidP="00670EDB">
          <w:pPr>
            <w:pStyle w:val="0924A84FD64E43AFB849035CF50FC0AE"/>
          </w:pPr>
          <w:r>
            <w:rPr>
              <w:color w:val="2F5496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5E6F5C071BD74CB39B0523E5BBE19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C28DF-1256-45DA-8FE5-61F987824866}"/>
      </w:docPartPr>
      <w:docPartBody>
        <w:p w:rsidR="00000000" w:rsidRDefault="00670EDB" w:rsidP="00670EDB">
          <w:pPr>
            <w:pStyle w:val="5E6F5C071BD74CB39B0523E5BBE19978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D8C33B0C2FD64362816DDC3C49F1F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43A87-CAD6-4106-89BE-4ACD43C89DB1}"/>
      </w:docPartPr>
      <w:docPartBody>
        <w:p w:rsidR="00000000" w:rsidRDefault="00670EDB" w:rsidP="00670EDB">
          <w:pPr>
            <w:pStyle w:val="D8C33B0C2FD64362816DDC3C49F1FBA9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DB"/>
    <w:rsid w:val="00142968"/>
    <w:rsid w:val="0067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97BE20406E4E9DB1A6D29DC4D8E6C1">
    <w:name w:val="AC97BE20406E4E9DB1A6D29DC4D8E6C1"/>
    <w:rsid w:val="00670EDB"/>
  </w:style>
  <w:style w:type="paragraph" w:customStyle="1" w:styleId="C42075AEB3F446988AF7A6FAECE39EF7">
    <w:name w:val="C42075AEB3F446988AF7A6FAECE39EF7"/>
    <w:rsid w:val="00670EDB"/>
  </w:style>
  <w:style w:type="paragraph" w:customStyle="1" w:styleId="0924A84FD64E43AFB849035CF50FC0AE">
    <w:name w:val="0924A84FD64E43AFB849035CF50FC0AE"/>
    <w:rsid w:val="00670EDB"/>
  </w:style>
  <w:style w:type="paragraph" w:customStyle="1" w:styleId="5E6F5C071BD74CB39B0523E5BBE19978">
    <w:name w:val="5E6F5C071BD74CB39B0523E5BBE19978"/>
    <w:rsid w:val="00670EDB"/>
  </w:style>
  <w:style w:type="paragraph" w:customStyle="1" w:styleId="D8C33B0C2FD64362816DDC3C49F1FBA9">
    <w:name w:val="D8C33B0C2FD64362816DDC3C49F1FBA9"/>
    <w:rsid w:val="00670E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2022-02-21T00:00:00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BF480B-D208-4085-8EE4-9F1EE6FBF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Central University of Haryana</Company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I/O</dc:title>
  <dc:subject>Write a program to read a matrix of size m*n from the keyboard and display the same using function.</dc:subject>
  <dc:creator>Rudra Chinhara</dc:creator>
  <cp:keywords/>
  <dc:description/>
  <cp:lastModifiedBy>Rudra Chinhara</cp:lastModifiedBy>
  <cp:revision>2</cp:revision>
  <dcterms:created xsi:type="dcterms:W3CDTF">2022-02-21T06:48:00Z</dcterms:created>
  <dcterms:modified xsi:type="dcterms:W3CDTF">2022-02-21T07:12:00Z</dcterms:modified>
</cp:coreProperties>
</file>