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7A629" w14:textId="77777777" w:rsidR="00C03F7F" w:rsidRDefault="00C03F7F" w:rsidP="00C03F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53282B">
        <w:rPr>
          <w:rFonts w:ascii="Times New Roman" w:hAnsi="Times New Roman" w:cs="Times New Roman"/>
          <w:b/>
          <w:bCs/>
          <w:sz w:val="44"/>
          <w:szCs w:val="44"/>
          <w:lang w:val="en-US"/>
        </w:rPr>
        <w:t>CENTRAL UNIVERSITY OF HARYANA</w:t>
      </w:r>
    </w:p>
    <w:p w14:paraId="495E531A" w14:textId="77777777" w:rsidR="00C03F7F" w:rsidRPr="00F765D7" w:rsidRDefault="00C03F7F" w:rsidP="00C03F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65D7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 OF COMPUTER SCIENCE AND ENGINEERING</w:t>
      </w:r>
    </w:p>
    <w:p w14:paraId="42A6EEFA" w14:textId="77777777" w:rsidR="00C03F7F" w:rsidRPr="00F765D7" w:rsidRDefault="00C03F7F" w:rsidP="00C03F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65D7">
        <w:rPr>
          <w:rFonts w:ascii="Times New Roman" w:hAnsi="Times New Roman" w:cs="Times New Roman"/>
          <w:b/>
          <w:bCs/>
          <w:sz w:val="28"/>
          <w:szCs w:val="28"/>
          <w:lang w:val="en-US"/>
        </w:rPr>
        <w:t>SCHOOL OF ENGINEERING AND TECHNOLOGY</w:t>
      </w:r>
    </w:p>
    <w:p w14:paraId="192AC131" w14:textId="77777777" w:rsidR="00C03F7F" w:rsidRDefault="00C03F7F" w:rsidP="00C03F7F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8423C83" w14:textId="77777777" w:rsidR="00C03F7F" w:rsidRPr="003752F4" w:rsidRDefault="00C03F7F" w:rsidP="00C03F7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5B4">
        <w:rPr>
          <w:rFonts w:ascii="Times New Roman" w:hAnsi="Times New Roman" w:cs="Times New Roman"/>
          <w:noProof/>
        </w:rPr>
        <w:drawing>
          <wp:inline distT="0" distB="0" distL="0" distR="0" wp14:anchorId="363EC53B" wp14:editId="2121378F">
            <wp:extent cx="2514600" cy="2746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107" cy="27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1A8C" w14:textId="77777777" w:rsidR="00C03F7F" w:rsidRPr="007855B4" w:rsidRDefault="00C03F7F" w:rsidP="00C03F7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7BF4619" w14:textId="77777777" w:rsidR="00C03F7F" w:rsidRDefault="00C03F7F" w:rsidP="00C03F7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53282B">
        <w:rPr>
          <w:rFonts w:ascii="Times New Roman" w:hAnsi="Times New Roman" w:cs="Times New Roman"/>
          <w:b/>
          <w:bCs/>
          <w:sz w:val="44"/>
          <w:szCs w:val="44"/>
          <w:lang w:val="en-US"/>
        </w:rPr>
        <w:t>C++ PROGRAMMING LAB</w:t>
      </w:r>
    </w:p>
    <w:p w14:paraId="7FF113BB" w14:textId="77777777" w:rsidR="00C03F7F" w:rsidRPr="002A279C" w:rsidRDefault="00C03F7F" w:rsidP="00C03F7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A279C">
        <w:rPr>
          <w:rFonts w:ascii="Times New Roman" w:hAnsi="Times New Roman" w:cs="Times New Roman"/>
          <w:b/>
          <w:bCs/>
          <w:sz w:val="40"/>
          <w:szCs w:val="40"/>
          <w:lang w:val="en-US"/>
        </w:rPr>
        <w:t>BT CS 405</w:t>
      </w:r>
    </w:p>
    <w:p w14:paraId="5E8EE771" w14:textId="77777777" w:rsidR="00C03F7F" w:rsidRPr="007855B4" w:rsidRDefault="00C03F7F" w:rsidP="00C03F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51B34B" w14:textId="77777777" w:rsidR="00C03F7F" w:rsidRPr="00FE7CFC" w:rsidRDefault="00C03F7F" w:rsidP="00C03F7F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FE7CFC">
        <w:rPr>
          <w:rFonts w:ascii="Times New Roman" w:hAnsi="Times New Roman" w:cs="Times New Roman"/>
          <w:sz w:val="36"/>
          <w:szCs w:val="36"/>
          <w:lang w:val="en-US"/>
        </w:rPr>
        <w:t>Submitted by</w:t>
      </w:r>
    </w:p>
    <w:p w14:paraId="78580488" w14:textId="1DBE13B8" w:rsidR="00C03F7F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Rudra Chinhara</w:t>
      </w:r>
    </w:p>
    <w:p w14:paraId="63B2CFC3" w14:textId="2649EB0D" w:rsidR="00C03F7F" w:rsidRPr="00FE7CFC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B. Tech CSE (2</w:t>
      </w:r>
      <w:r w:rsidRPr="00FE7CFC">
        <w:rPr>
          <w:rFonts w:ascii="Times New Roman" w:hAnsi="Times New Roman" w:cs="Times New Roman"/>
          <w:b/>
          <w:bCs/>
          <w:sz w:val="36"/>
          <w:szCs w:val="36"/>
          <w:vertAlign w:val="superscript"/>
          <w:lang w:val="en-US"/>
        </w:rPr>
        <w:t>nd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Year)</w:t>
      </w:r>
    </w:p>
    <w:p w14:paraId="5DD95D81" w14:textId="2BF4C135" w:rsidR="00C03F7F" w:rsidRPr="00FE7CFC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7CF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Roll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</w:t>
      </w:r>
      <w:r w:rsidRPr="00FE7CFC">
        <w:rPr>
          <w:rFonts w:ascii="Times New Roman" w:hAnsi="Times New Roman" w:cs="Times New Roman"/>
          <w:b/>
          <w:bCs/>
          <w:sz w:val="36"/>
          <w:szCs w:val="36"/>
          <w:lang w:val="en-US"/>
        </w:rPr>
        <w:t>o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: 202117</w:t>
      </w:r>
    </w:p>
    <w:p w14:paraId="76E50CC1" w14:textId="77777777" w:rsidR="00C03F7F" w:rsidRPr="00FE7CFC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7CF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Group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  <w:r w:rsidRPr="00FE7CF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4C2741B9" w14:textId="77777777" w:rsidR="00C03F7F" w:rsidRPr="00FE7CFC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911288E" w14:textId="77777777" w:rsidR="00C03F7F" w:rsidRPr="00FE7CFC" w:rsidRDefault="00C03F7F" w:rsidP="00C03F7F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FE7CFC">
        <w:rPr>
          <w:rFonts w:ascii="Times New Roman" w:hAnsi="Times New Roman" w:cs="Times New Roman"/>
          <w:sz w:val="36"/>
          <w:szCs w:val="36"/>
          <w:lang w:val="en-US"/>
        </w:rPr>
        <w:t>Submitted to</w:t>
      </w:r>
    </w:p>
    <w:p w14:paraId="424D9AF7" w14:textId="67A4EBB0" w:rsidR="00C03F7F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7CFC">
        <w:rPr>
          <w:rFonts w:ascii="Times New Roman" w:hAnsi="Times New Roman" w:cs="Times New Roman"/>
          <w:b/>
          <w:bCs/>
          <w:sz w:val="36"/>
          <w:szCs w:val="36"/>
          <w:lang w:val="en-US"/>
        </w:rPr>
        <w:t>Ms. Tanuja</w:t>
      </w:r>
    </w:p>
    <w:p w14:paraId="3CF2AC2F" w14:textId="44C45A78" w:rsidR="00C03F7F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9E30C44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5A3E517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8128A48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D7D8692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F42AAB0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36676B8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E4A687A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B5EC27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BCF8DCD" w14:textId="1796F15B" w:rsidR="00C03F7F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INDEX</w:t>
      </w:r>
    </w:p>
    <w:tbl>
      <w:tblPr>
        <w:tblStyle w:val="TableGrid"/>
        <w:tblW w:w="9040" w:type="dxa"/>
        <w:tblLook w:val="04A0" w:firstRow="1" w:lastRow="0" w:firstColumn="1" w:lastColumn="0" w:noHBand="0" w:noVBand="1"/>
      </w:tblPr>
      <w:tblGrid>
        <w:gridCol w:w="847"/>
        <w:gridCol w:w="4550"/>
        <w:gridCol w:w="1137"/>
        <w:gridCol w:w="1137"/>
        <w:gridCol w:w="1369"/>
      </w:tblGrid>
      <w:tr w:rsidR="00C03F7F" w14:paraId="096EE3D9" w14:textId="77777777" w:rsidTr="0002767B">
        <w:trPr>
          <w:trHeight w:val="1083"/>
        </w:trPr>
        <w:tc>
          <w:tcPr>
            <w:tcW w:w="847" w:type="dxa"/>
          </w:tcPr>
          <w:p w14:paraId="584B1C92" w14:textId="4FBD6CCC" w:rsidR="00C03F7F" w:rsidRPr="003B0F83" w:rsidRDefault="00C03F7F" w:rsidP="003B0F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 No</w:t>
            </w:r>
          </w:p>
        </w:tc>
        <w:tc>
          <w:tcPr>
            <w:tcW w:w="4550" w:type="dxa"/>
          </w:tcPr>
          <w:p w14:paraId="5493F3EB" w14:textId="12607EDC" w:rsidR="00C03F7F" w:rsidRPr="003B0F83" w:rsidRDefault="00C03F7F" w:rsidP="003B0F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Program</w:t>
            </w:r>
            <w:r w:rsid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Name</w:t>
            </w:r>
          </w:p>
        </w:tc>
        <w:tc>
          <w:tcPr>
            <w:tcW w:w="1137" w:type="dxa"/>
          </w:tcPr>
          <w:p w14:paraId="4B0157E9" w14:textId="77134A63" w:rsidR="00C03F7F" w:rsidRPr="003B0F83" w:rsidRDefault="003B0F83" w:rsidP="003B0F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Page No.</w:t>
            </w:r>
          </w:p>
        </w:tc>
        <w:tc>
          <w:tcPr>
            <w:tcW w:w="1137" w:type="dxa"/>
          </w:tcPr>
          <w:p w14:paraId="0D9661CF" w14:textId="2D72823F" w:rsidR="00C03F7F" w:rsidRPr="003B0F83" w:rsidRDefault="003B0F83" w:rsidP="003B0F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369" w:type="dxa"/>
          </w:tcPr>
          <w:p w14:paraId="5D3305B5" w14:textId="0FAED371" w:rsidR="00C03F7F" w:rsidRPr="003B0F83" w:rsidRDefault="003B0F83" w:rsidP="003B0F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C03F7F" w14:paraId="0A21E58D" w14:textId="77777777" w:rsidTr="00635654">
        <w:trPr>
          <w:trHeight w:val="962"/>
        </w:trPr>
        <w:tc>
          <w:tcPr>
            <w:tcW w:w="847" w:type="dxa"/>
          </w:tcPr>
          <w:p w14:paraId="7E27AF4E" w14:textId="48EF21D6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550" w:type="dxa"/>
          </w:tcPr>
          <w:p w14:paraId="537D3B5F" w14:textId="54175497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>Write a program to read a matrix of size m * n from the keyboard and display the same using functions</w:t>
            </w:r>
          </w:p>
        </w:tc>
        <w:tc>
          <w:tcPr>
            <w:tcW w:w="1137" w:type="dxa"/>
          </w:tcPr>
          <w:p w14:paraId="065B850E" w14:textId="223998A4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37" w:type="dxa"/>
          </w:tcPr>
          <w:p w14:paraId="000C1FE4" w14:textId="5EBCA803" w:rsidR="00C03F7F" w:rsidRPr="0084097A" w:rsidRDefault="0084097A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09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09/02/22</w:t>
            </w:r>
          </w:p>
        </w:tc>
        <w:tc>
          <w:tcPr>
            <w:tcW w:w="1369" w:type="dxa"/>
          </w:tcPr>
          <w:p w14:paraId="6C300AF9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C03F7F" w14:paraId="626AC681" w14:textId="77777777" w:rsidTr="00635654">
        <w:trPr>
          <w:trHeight w:val="564"/>
        </w:trPr>
        <w:tc>
          <w:tcPr>
            <w:tcW w:w="847" w:type="dxa"/>
          </w:tcPr>
          <w:p w14:paraId="5170137C" w14:textId="1257DA9B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Hlk100419506"/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550" w:type="dxa"/>
          </w:tcPr>
          <w:p w14:paraId="5A70B19F" w14:textId="77777777" w:rsidR="0002767B" w:rsidRPr="0002767B" w:rsidRDefault="0002767B" w:rsidP="000276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>Program to make an inline function</w:t>
            </w:r>
          </w:p>
          <w:p w14:paraId="53A85DE7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7D27494C" w14:textId="16A184FA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37" w:type="dxa"/>
          </w:tcPr>
          <w:p w14:paraId="6733D567" w14:textId="54152F51" w:rsidR="00C03F7F" w:rsidRPr="0084097A" w:rsidRDefault="0084097A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09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16/02/22</w:t>
            </w:r>
          </w:p>
        </w:tc>
        <w:tc>
          <w:tcPr>
            <w:tcW w:w="1369" w:type="dxa"/>
          </w:tcPr>
          <w:p w14:paraId="4A8EC6BB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bookmarkEnd w:id="0"/>
      <w:tr w:rsidR="00C03F7F" w14:paraId="1C73319A" w14:textId="77777777" w:rsidTr="0002767B">
        <w:trPr>
          <w:trHeight w:val="1599"/>
        </w:trPr>
        <w:tc>
          <w:tcPr>
            <w:tcW w:w="847" w:type="dxa"/>
          </w:tcPr>
          <w:p w14:paraId="354E2326" w14:textId="38E72A70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550" w:type="dxa"/>
          </w:tcPr>
          <w:p w14:paraId="03C2D0AD" w14:textId="59D7E3B0" w:rsidR="0002767B" w:rsidRPr="0002767B" w:rsidRDefault="0002767B" w:rsidP="000276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</w:t>
            </w:r>
            <w:r w:rsidR="00635654" w:rsidRPr="0002767B">
              <w:rPr>
                <w:rFonts w:ascii="Times New Roman" w:hAnsi="Times New Roman" w:cs="Times New Roman"/>
                <w:sz w:val="24"/>
                <w:szCs w:val="24"/>
              </w:rPr>
              <w:t>power (</w:t>
            </w:r>
            <w:r w:rsidR="006356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 xml:space="preserve">) which raises a number m to a power n. The function takes </w:t>
            </w:r>
            <w:r w:rsidR="00635654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 xml:space="preserve">double value of m and </w:t>
            </w:r>
            <w:r w:rsidR="0063565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  <w:p w14:paraId="63CC2070" w14:textId="4A46C874" w:rsidR="0002767B" w:rsidRPr="0002767B" w:rsidRDefault="0002767B" w:rsidP="000276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>integer value of n and returns the result. Use a default value of n is 2 to make the function calculate</w:t>
            </w:r>
          </w:p>
          <w:p w14:paraId="29054D3E" w14:textId="77777777" w:rsidR="0002767B" w:rsidRPr="0002767B" w:rsidRDefault="0002767B" w:rsidP="000276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>squares when this argument is omitted.</w:t>
            </w:r>
          </w:p>
          <w:p w14:paraId="11A72BF2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554D8CCC" w14:textId="4D77238A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37" w:type="dxa"/>
          </w:tcPr>
          <w:p w14:paraId="1B1F5C8E" w14:textId="7F1B5E28" w:rsidR="00C03F7F" w:rsidRPr="0084097A" w:rsidRDefault="0084097A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09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23/02/22</w:t>
            </w:r>
          </w:p>
        </w:tc>
        <w:tc>
          <w:tcPr>
            <w:tcW w:w="1369" w:type="dxa"/>
          </w:tcPr>
          <w:p w14:paraId="1D2E8363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C03F7F" w14:paraId="7DB1E6B9" w14:textId="77777777" w:rsidTr="0002767B">
        <w:trPr>
          <w:trHeight w:val="1599"/>
        </w:trPr>
        <w:tc>
          <w:tcPr>
            <w:tcW w:w="847" w:type="dxa"/>
          </w:tcPr>
          <w:p w14:paraId="0A42A31C" w14:textId="06D7D336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4550" w:type="dxa"/>
          </w:tcPr>
          <w:p w14:paraId="3C781609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Program to show that the effect of default arguments can be alternatively achieved by overloading.</w:t>
            </w:r>
          </w:p>
          <w:p w14:paraId="39782B8F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522BE43D" w14:textId="6E9B523A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37" w:type="dxa"/>
          </w:tcPr>
          <w:p w14:paraId="78DFE973" w14:textId="76D28875" w:rsidR="00C03F7F" w:rsidRPr="0084097A" w:rsidRDefault="0084097A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09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02/03/22</w:t>
            </w:r>
          </w:p>
        </w:tc>
        <w:tc>
          <w:tcPr>
            <w:tcW w:w="1369" w:type="dxa"/>
          </w:tcPr>
          <w:p w14:paraId="410BD331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C03F7F" w14:paraId="1FE93C0A" w14:textId="77777777" w:rsidTr="0002767B">
        <w:trPr>
          <w:trHeight w:val="1650"/>
        </w:trPr>
        <w:tc>
          <w:tcPr>
            <w:tcW w:w="847" w:type="dxa"/>
          </w:tcPr>
          <w:p w14:paraId="2CED44F0" w14:textId="2CFE5D3E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4550" w:type="dxa"/>
          </w:tcPr>
          <w:p w14:paraId="3A2F3819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Write a class ACCOUNT that represents your bank account then use it.</w:t>
            </w:r>
          </w:p>
          <w:p w14:paraId="4087EF0C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</w:p>
          <w:p w14:paraId="39EA82A4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The class should allow you to deposit money, withdraw money, calculate interest,</w:t>
            </w:r>
          </w:p>
          <w:p w14:paraId="74A29AE7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send you a message if you have insufficient balance.</w:t>
            </w:r>
          </w:p>
          <w:p w14:paraId="257A7D3C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67233CAA" w14:textId="57AE66E4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37" w:type="dxa"/>
          </w:tcPr>
          <w:p w14:paraId="4DDB25BE" w14:textId="346807DE" w:rsidR="00C03F7F" w:rsidRPr="0084097A" w:rsidRDefault="0084097A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09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09/03/22</w:t>
            </w:r>
          </w:p>
        </w:tc>
        <w:tc>
          <w:tcPr>
            <w:tcW w:w="1369" w:type="dxa"/>
          </w:tcPr>
          <w:p w14:paraId="6B43B7A6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C03F7F" w14:paraId="60DB99F9" w14:textId="77777777" w:rsidTr="0002767B">
        <w:trPr>
          <w:trHeight w:val="1599"/>
        </w:trPr>
        <w:tc>
          <w:tcPr>
            <w:tcW w:w="847" w:type="dxa"/>
          </w:tcPr>
          <w:p w14:paraId="51B1124A" w14:textId="3B7C4A5D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4550" w:type="dxa"/>
          </w:tcPr>
          <w:p w14:paraId="4460A00F" w14:textId="6A8281B0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 xml:space="preserve">Write a class STRING that can be used to store strings, add strings, equate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strings</w:t>
            </w: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, output string</w:t>
            </w:r>
          </w:p>
          <w:p w14:paraId="111785BD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4E7269DE" w14:textId="58AE215A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137" w:type="dxa"/>
          </w:tcPr>
          <w:p w14:paraId="16544B0F" w14:textId="44B4CBAC" w:rsidR="00C03F7F" w:rsidRPr="0084097A" w:rsidRDefault="0084097A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09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16/03/22</w:t>
            </w:r>
          </w:p>
        </w:tc>
        <w:tc>
          <w:tcPr>
            <w:tcW w:w="1369" w:type="dxa"/>
          </w:tcPr>
          <w:p w14:paraId="3AD03705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C03F7F" w14:paraId="4816579E" w14:textId="77777777" w:rsidTr="0002767B">
        <w:trPr>
          <w:trHeight w:val="1650"/>
        </w:trPr>
        <w:tc>
          <w:tcPr>
            <w:tcW w:w="847" w:type="dxa"/>
          </w:tcPr>
          <w:p w14:paraId="63AED985" w14:textId="1C15FD7B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4550" w:type="dxa"/>
          </w:tcPr>
          <w:p w14:paraId="04C88FEC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Programs to demonstrate the concept of:</w:t>
            </w:r>
          </w:p>
          <w:p w14:paraId="1D460D47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    a) Default Constructor</w:t>
            </w:r>
          </w:p>
          <w:p w14:paraId="23782DA5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    b) Parametrized Constructor</w:t>
            </w:r>
          </w:p>
          <w:p w14:paraId="547BC60B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    c) Copy Constructor</w:t>
            </w:r>
          </w:p>
          <w:p w14:paraId="2B696931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    d) Constructor Overloading</w:t>
            </w:r>
          </w:p>
          <w:p w14:paraId="45DBAB04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173CA148" w14:textId="2CC786B5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137" w:type="dxa"/>
          </w:tcPr>
          <w:p w14:paraId="0C03FF0E" w14:textId="00446F4A" w:rsidR="00C03F7F" w:rsidRPr="0084097A" w:rsidRDefault="0084097A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09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23/03/22</w:t>
            </w:r>
          </w:p>
        </w:tc>
        <w:tc>
          <w:tcPr>
            <w:tcW w:w="1369" w:type="dxa"/>
          </w:tcPr>
          <w:p w14:paraId="105C82E5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</w:tbl>
    <w:p w14:paraId="3775F4FA" w14:textId="77777777" w:rsidR="00C03F7F" w:rsidRDefault="00C03F7F" w:rsidP="00C03F7F">
      <w:pPr>
        <w:spacing w:after="0" w:line="276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CEF3C92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466DFB3C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7231BDB2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4070FA80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3CC31DD5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02B05D59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4C012959" w14:textId="56D4F7F3" w:rsidR="00693819" w:rsidRPr="00115ACE" w:rsidRDefault="00635654" w:rsidP="00115ACE">
      <w:pPr>
        <w:jc w:val="center"/>
        <w:rPr>
          <w:b/>
          <w:bCs/>
          <w:sz w:val="28"/>
          <w:szCs w:val="28"/>
          <w:u w:val="single"/>
        </w:rPr>
      </w:pPr>
      <w:r w:rsidRPr="00115ACE">
        <w:rPr>
          <w:b/>
          <w:bCs/>
          <w:sz w:val="28"/>
          <w:szCs w:val="28"/>
          <w:u w:val="single"/>
        </w:rPr>
        <w:t>Lab-1</w:t>
      </w:r>
    </w:p>
    <w:p w14:paraId="64C28646" w14:textId="489ECAC0" w:rsidR="00635654" w:rsidRDefault="00115ACE">
      <w:pPr>
        <w:rPr>
          <w:sz w:val="28"/>
          <w:szCs w:val="28"/>
        </w:rPr>
      </w:pPr>
      <w:r w:rsidRPr="00115ACE">
        <w:rPr>
          <w:sz w:val="28"/>
          <w:szCs w:val="28"/>
        </w:rPr>
        <w:t>Write a program to read a matrix of size m*n from the keyboard and display the same using function.</w:t>
      </w:r>
    </w:p>
    <w:p w14:paraId="0ED508DC" w14:textId="4DE66A42" w:rsidR="00115ACE" w:rsidRDefault="00115ACE">
      <w:pPr>
        <w:rPr>
          <w:b/>
          <w:bCs/>
          <w:sz w:val="28"/>
          <w:szCs w:val="28"/>
          <w:u w:val="single"/>
        </w:rPr>
      </w:pPr>
      <w:r w:rsidRPr="00115ACE">
        <w:rPr>
          <w:b/>
          <w:bCs/>
          <w:sz w:val="28"/>
          <w:szCs w:val="28"/>
          <w:u w:val="single"/>
        </w:rPr>
        <w:t>Code</w:t>
      </w:r>
    </w:p>
    <w:p w14:paraId="1B873328" w14:textId="119F372C" w:rsidR="00115ACE" w:rsidRDefault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5615D8C" wp14:editId="156898CB">
            <wp:extent cx="5730875" cy="615759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15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448C9" w14:textId="493E4FB4" w:rsidR="00115ACE" w:rsidRDefault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1AD787E5" w14:textId="59852B3D" w:rsidR="00115ACE" w:rsidRDefault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61A9047" wp14:editId="3B46A44A">
            <wp:extent cx="5709285" cy="885825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t="684" b="35734"/>
                    <a:stretch/>
                  </pic:blipFill>
                  <pic:spPr bwMode="auto">
                    <a:xfrm>
                      <a:off x="0" y="0"/>
                      <a:ext cx="570928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936F4" w14:textId="77777777" w:rsidR="00475C37" w:rsidRDefault="00475C37" w:rsidP="00475C37">
      <w:pPr>
        <w:rPr>
          <w:b/>
          <w:bCs/>
          <w:sz w:val="28"/>
          <w:szCs w:val="28"/>
          <w:u w:val="single"/>
        </w:rPr>
      </w:pPr>
    </w:p>
    <w:p w14:paraId="4B6F3EB3" w14:textId="59F3EE34" w:rsidR="00475C37" w:rsidRPr="009E6E70" w:rsidRDefault="00475C37" w:rsidP="00475C37">
      <w:pPr>
        <w:rPr>
          <w:b/>
          <w:bCs/>
          <w:sz w:val="28"/>
          <w:szCs w:val="28"/>
          <w:u w:val="single"/>
        </w:rPr>
      </w:pPr>
      <w:r w:rsidRPr="009E6E70">
        <w:rPr>
          <w:sz w:val="28"/>
          <w:szCs w:val="28"/>
        </w:rPr>
        <w:t>https://github.com/RPChinhara/OOP_Assignments/blob/master/1.%20Matrix%20IO/Matrix.cpp</w:t>
      </w:r>
    </w:p>
    <w:p w14:paraId="782F0C79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76F9FE1C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0E479BE8" w14:textId="6F965FDF" w:rsidR="00115ACE" w:rsidRDefault="00115ACE" w:rsidP="00115AC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Lab-2</w:t>
      </w:r>
    </w:p>
    <w:p w14:paraId="3E532C7D" w14:textId="70DA3DA9" w:rsidR="00115ACE" w:rsidRDefault="00115ACE" w:rsidP="00115ACE">
      <w:pPr>
        <w:rPr>
          <w:sz w:val="28"/>
          <w:szCs w:val="28"/>
        </w:rPr>
      </w:pPr>
      <w:r>
        <w:rPr>
          <w:sz w:val="28"/>
          <w:szCs w:val="28"/>
        </w:rPr>
        <w:t>Write a p</w:t>
      </w:r>
      <w:r w:rsidRPr="00115ACE">
        <w:rPr>
          <w:sz w:val="28"/>
          <w:szCs w:val="28"/>
        </w:rPr>
        <w:t>rogram to make an inline function</w:t>
      </w:r>
      <w:r>
        <w:rPr>
          <w:sz w:val="28"/>
          <w:szCs w:val="28"/>
        </w:rPr>
        <w:t>.</w:t>
      </w:r>
    </w:p>
    <w:p w14:paraId="3FC62D54" w14:textId="77777777" w:rsidR="009E6E70" w:rsidRDefault="009E6E70" w:rsidP="00115ACE">
      <w:pPr>
        <w:rPr>
          <w:b/>
          <w:bCs/>
          <w:sz w:val="28"/>
          <w:szCs w:val="28"/>
          <w:u w:val="single"/>
        </w:rPr>
      </w:pPr>
    </w:p>
    <w:p w14:paraId="7F7C7720" w14:textId="6C8EDD21" w:rsidR="00115ACE" w:rsidRDefault="00115ACE" w:rsidP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6A371517" w14:textId="296ADFB7" w:rsidR="00115ACE" w:rsidRDefault="00115ACE" w:rsidP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8394051" wp14:editId="1BC1290B">
            <wp:extent cx="5718810" cy="15360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152BCD" w14:textId="062F5B6F" w:rsidR="00115ACE" w:rsidRDefault="00115ACE" w:rsidP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61D3701D" w14:textId="56C12AF8" w:rsidR="00115ACE" w:rsidRDefault="00115ACE" w:rsidP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6DA6C8E" wp14:editId="663E48AD">
            <wp:extent cx="5730875" cy="475615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0584F2" w14:textId="77777777" w:rsidR="00475C37" w:rsidRDefault="00475C37" w:rsidP="00475C37">
      <w:pPr>
        <w:rPr>
          <w:sz w:val="20"/>
          <w:szCs w:val="20"/>
        </w:rPr>
      </w:pPr>
    </w:p>
    <w:p w14:paraId="4B9A5571" w14:textId="318D5975" w:rsidR="00115ACE" w:rsidRPr="009E6E70" w:rsidRDefault="009E6E70" w:rsidP="00475C37">
      <w:pPr>
        <w:rPr>
          <w:sz w:val="28"/>
          <w:szCs w:val="28"/>
        </w:rPr>
      </w:pPr>
      <w:r w:rsidRPr="009E6E70">
        <w:rPr>
          <w:sz w:val="28"/>
          <w:szCs w:val="28"/>
        </w:rPr>
        <w:t>https://github.com/RPChinhara/OOP_Assignments/blob/master/2.%20Inline%20Functions/InlineFunction.cpp</w:t>
      </w:r>
    </w:p>
    <w:p w14:paraId="1E3BA302" w14:textId="25501590" w:rsidR="00115ACE" w:rsidRDefault="00115ACE" w:rsidP="00115ACE">
      <w:pPr>
        <w:rPr>
          <w:sz w:val="28"/>
          <w:szCs w:val="28"/>
        </w:rPr>
      </w:pPr>
    </w:p>
    <w:p w14:paraId="0C57EE56" w14:textId="245F157D" w:rsidR="00475C37" w:rsidRDefault="00475C37" w:rsidP="00115ACE">
      <w:pPr>
        <w:rPr>
          <w:sz w:val="28"/>
          <w:szCs w:val="28"/>
        </w:rPr>
      </w:pPr>
    </w:p>
    <w:p w14:paraId="6EC81162" w14:textId="0C4FC68E" w:rsidR="00475C37" w:rsidRDefault="00475C37" w:rsidP="00115ACE">
      <w:pPr>
        <w:rPr>
          <w:sz w:val="28"/>
          <w:szCs w:val="28"/>
        </w:rPr>
      </w:pPr>
    </w:p>
    <w:p w14:paraId="6B80E311" w14:textId="4A93E6D5" w:rsidR="00475C37" w:rsidRDefault="00475C37" w:rsidP="00115ACE">
      <w:pPr>
        <w:rPr>
          <w:sz w:val="28"/>
          <w:szCs w:val="28"/>
        </w:rPr>
      </w:pPr>
    </w:p>
    <w:p w14:paraId="270B4356" w14:textId="7622F86E" w:rsidR="00475C37" w:rsidRDefault="00475C37" w:rsidP="00115ACE">
      <w:pPr>
        <w:rPr>
          <w:sz w:val="28"/>
          <w:szCs w:val="28"/>
        </w:rPr>
      </w:pPr>
    </w:p>
    <w:p w14:paraId="36A18B06" w14:textId="6E5F30C8" w:rsidR="00475C37" w:rsidRDefault="00475C37" w:rsidP="00115ACE">
      <w:pPr>
        <w:rPr>
          <w:sz w:val="28"/>
          <w:szCs w:val="28"/>
        </w:rPr>
      </w:pPr>
    </w:p>
    <w:p w14:paraId="54DF4D0F" w14:textId="159C2194" w:rsidR="00475C37" w:rsidRDefault="00475C37" w:rsidP="00115ACE">
      <w:pPr>
        <w:rPr>
          <w:sz w:val="28"/>
          <w:szCs w:val="28"/>
        </w:rPr>
      </w:pPr>
    </w:p>
    <w:p w14:paraId="21C0D82D" w14:textId="7E31ECAB" w:rsidR="00475C37" w:rsidRDefault="00475C37" w:rsidP="00115ACE">
      <w:pPr>
        <w:rPr>
          <w:sz w:val="28"/>
          <w:szCs w:val="28"/>
        </w:rPr>
      </w:pPr>
    </w:p>
    <w:p w14:paraId="5C515069" w14:textId="3686A263" w:rsidR="00475C37" w:rsidRDefault="00475C37" w:rsidP="00115ACE">
      <w:pPr>
        <w:rPr>
          <w:sz w:val="28"/>
          <w:szCs w:val="28"/>
        </w:rPr>
      </w:pPr>
    </w:p>
    <w:p w14:paraId="66108C6D" w14:textId="23E810FC" w:rsidR="00475C37" w:rsidRDefault="00475C37" w:rsidP="00115ACE">
      <w:pPr>
        <w:rPr>
          <w:sz w:val="28"/>
          <w:szCs w:val="28"/>
        </w:rPr>
      </w:pPr>
    </w:p>
    <w:p w14:paraId="18E04FCB" w14:textId="7061D3B8" w:rsidR="00475C37" w:rsidRDefault="00475C37" w:rsidP="00115ACE">
      <w:pPr>
        <w:rPr>
          <w:sz w:val="28"/>
          <w:szCs w:val="28"/>
        </w:rPr>
      </w:pPr>
    </w:p>
    <w:p w14:paraId="740423CA" w14:textId="5DDDF697" w:rsidR="00475C37" w:rsidRDefault="00475C37" w:rsidP="00115ACE">
      <w:pPr>
        <w:rPr>
          <w:sz w:val="28"/>
          <w:szCs w:val="28"/>
        </w:rPr>
      </w:pPr>
    </w:p>
    <w:p w14:paraId="2749E296" w14:textId="58866544" w:rsidR="00475C37" w:rsidRDefault="00475C37" w:rsidP="00115ACE">
      <w:pPr>
        <w:rPr>
          <w:sz w:val="28"/>
          <w:szCs w:val="28"/>
        </w:rPr>
      </w:pPr>
    </w:p>
    <w:p w14:paraId="36E7B433" w14:textId="71F8E1D7" w:rsidR="00475C37" w:rsidRDefault="00475C37" w:rsidP="00115ACE">
      <w:pPr>
        <w:rPr>
          <w:sz w:val="28"/>
          <w:szCs w:val="28"/>
        </w:rPr>
      </w:pPr>
    </w:p>
    <w:p w14:paraId="73FCE2B9" w14:textId="4792C985" w:rsidR="00475C37" w:rsidRDefault="00475C37" w:rsidP="00115ACE">
      <w:pPr>
        <w:rPr>
          <w:sz w:val="28"/>
          <w:szCs w:val="28"/>
        </w:rPr>
      </w:pPr>
    </w:p>
    <w:p w14:paraId="6549C5F6" w14:textId="5A3C559E" w:rsidR="00475C37" w:rsidRDefault="00475C37" w:rsidP="00115ACE">
      <w:pPr>
        <w:rPr>
          <w:sz w:val="28"/>
          <w:szCs w:val="28"/>
        </w:rPr>
      </w:pPr>
    </w:p>
    <w:p w14:paraId="57AD73C6" w14:textId="343F69EB" w:rsidR="00475C37" w:rsidRDefault="00475C37" w:rsidP="00115ACE">
      <w:pPr>
        <w:rPr>
          <w:sz w:val="28"/>
          <w:szCs w:val="28"/>
        </w:rPr>
      </w:pPr>
    </w:p>
    <w:p w14:paraId="7FCF20ED" w14:textId="482F2C04" w:rsidR="00475C37" w:rsidRDefault="00475C37" w:rsidP="00115ACE">
      <w:pPr>
        <w:rPr>
          <w:sz w:val="28"/>
          <w:szCs w:val="28"/>
        </w:rPr>
      </w:pPr>
    </w:p>
    <w:p w14:paraId="54B88279" w14:textId="53E44B35" w:rsidR="00475C37" w:rsidRDefault="009E6E70" w:rsidP="00475C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Lab-3</w:t>
      </w:r>
    </w:p>
    <w:p w14:paraId="7826164E" w14:textId="23F04E66" w:rsidR="009E6E70" w:rsidRDefault="009E6E70" w:rsidP="009E6E70">
      <w:pPr>
        <w:rPr>
          <w:sz w:val="28"/>
          <w:szCs w:val="28"/>
        </w:rPr>
      </w:pPr>
      <w:r w:rsidRPr="009E6E70">
        <w:rPr>
          <w:sz w:val="28"/>
          <w:szCs w:val="28"/>
        </w:rPr>
        <w:t xml:space="preserve">Write a function power () which raises a number m to a power n. The function takes </w:t>
      </w:r>
      <w:r>
        <w:rPr>
          <w:sz w:val="28"/>
          <w:szCs w:val="28"/>
        </w:rPr>
        <w:t xml:space="preserve">the </w:t>
      </w:r>
      <w:r w:rsidRPr="009E6E70">
        <w:rPr>
          <w:sz w:val="28"/>
          <w:szCs w:val="28"/>
        </w:rPr>
        <w:t xml:space="preserve">double value of m and </w:t>
      </w:r>
      <w:r>
        <w:rPr>
          <w:sz w:val="28"/>
          <w:szCs w:val="28"/>
        </w:rPr>
        <w:t xml:space="preserve">the </w:t>
      </w:r>
      <w:r w:rsidRPr="009E6E70">
        <w:rPr>
          <w:sz w:val="28"/>
          <w:szCs w:val="28"/>
        </w:rPr>
        <w:t>integer value of n and returns the result. Use a default value of n is 2 to make the function calculate</w:t>
      </w:r>
      <w:r>
        <w:rPr>
          <w:sz w:val="28"/>
          <w:szCs w:val="28"/>
        </w:rPr>
        <w:t xml:space="preserve"> </w:t>
      </w:r>
      <w:r w:rsidRPr="009E6E70">
        <w:rPr>
          <w:sz w:val="28"/>
          <w:szCs w:val="28"/>
        </w:rPr>
        <w:t>squares when this argument is omitted.</w:t>
      </w:r>
    </w:p>
    <w:p w14:paraId="03BC5ED6" w14:textId="77777777" w:rsidR="009E6E70" w:rsidRDefault="009E6E70" w:rsidP="009E6E70">
      <w:pPr>
        <w:rPr>
          <w:b/>
          <w:bCs/>
          <w:sz w:val="28"/>
          <w:szCs w:val="28"/>
          <w:u w:val="single"/>
        </w:rPr>
      </w:pPr>
    </w:p>
    <w:p w14:paraId="54FC6F01" w14:textId="75EC4267" w:rsidR="009E6E70" w:rsidRDefault="009E6E70" w:rsidP="009E6E7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419D0E7F" w14:textId="6FD59343" w:rsidR="009E6E70" w:rsidRDefault="009E6E70" w:rsidP="009E6E70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0A54605" wp14:editId="3E68F663">
            <wp:extent cx="5730875" cy="390207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90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F6879" w14:textId="0E5BD439" w:rsidR="009E6E70" w:rsidRDefault="009E6E70" w:rsidP="009E6E7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73E94181" w14:textId="2086ABBB" w:rsidR="009E6E70" w:rsidRDefault="009E6E70" w:rsidP="009E6E70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7178EA6" wp14:editId="22B077C2">
            <wp:extent cx="5730875" cy="469265"/>
            <wp:effectExtent l="0" t="0" r="317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C94F18" w14:textId="77777777" w:rsidR="009E6E70" w:rsidRDefault="009E6E70" w:rsidP="009E6E70">
      <w:pPr>
        <w:rPr>
          <w:sz w:val="28"/>
          <w:szCs w:val="28"/>
        </w:rPr>
      </w:pPr>
    </w:p>
    <w:p w14:paraId="6976E97E" w14:textId="36944289" w:rsidR="009E6E70" w:rsidRPr="009E6E70" w:rsidRDefault="009E6E70" w:rsidP="009E6E70">
      <w:pPr>
        <w:rPr>
          <w:sz w:val="28"/>
          <w:szCs w:val="28"/>
        </w:rPr>
      </w:pPr>
      <w:r w:rsidRPr="009E6E70">
        <w:rPr>
          <w:sz w:val="28"/>
          <w:szCs w:val="28"/>
        </w:rPr>
        <w:t>https://github.com/RPChinhara/OOP_Assignments/blob/master/3.%20Power%20Function/PowerFunc.cpp</w:t>
      </w:r>
    </w:p>
    <w:p w14:paraId="4B2D31C5" w14:textId="30C5D08D" w:rsidR="00475C37" w:rsidRDefault="00475C37" w:rsidP="00115ACE">
      <w:pPr>
        <w:rPr>
          <w:sz w:val="28"/>
          <w:szCs w:val="28"/>
        </w:rPr>
      </w:pPr>
    </w:p>
    <w:p w14:paraId="2FDE6D51" w14:textId="031489D5" w:rsidR="009E6E70" w:rsidRDefault="009E6E70" w:rsidP="00115ACE">
      <w:pPr>
        <w:rPr>
          <w:sz w:val="28"/>
          <w:szCs w:val="28"/>
        </w:rPr>
      </w:pPr>
    </w:p>
    <w:p w14:paraId="45F855D8" w14:textId="6302126A" w:rsidR="009E6E70" w:rsidRDefault="009E6E70" w:rsidP="00115ACE">
      <w:pPr>
        <w:rPr>
          <w:sz w:val="28"/>
          <w:szCs w:val="28"/>
        </w:rPr>
      </w:pPr>
    </w:p>
    <w:p w14:paraId="61896045" w14:textId="6E3F2941" w:rsidR="009E6E70" w:rsidRDefault="009E6E70" w:rsidP="00115ACE">
      <w:pPr>
        <w:rPr>
          <w:sz w:val="28"/>
          <w:szCs w:val="28"/>
        </w:rPr>
      </w:pPr>
    </w:p>
    <w:p w14:paraId="081E9BED" w14:textId="19508993" w:rsidR="009E6E70" w:rsidRDefault="009E6E70" w:rsidP="00115ACE">
      <w:pPr>
        <w:rPr>
          <w:sz w:val="28"/>
          <w:szCs w:val="28"/>
        </w:rPr>
      </w:pPr>
    </w:p>
    <w:p w14:paraId="41BA81E7" w14:textId="2B1648EC" w:rsidR="009E6E70" w:rsidRDefault="009E6E70" w:rsidP="00115ACE">
      <w:pPr>
        <w:rPr>
          <w:sz w:val="28"/>
          <w:szCs w:val="28"/>
        </w:rPr>
      </w:pPr>
    </w:p>
    <w:p w14:paraId="10F83C96" w14:textId="05373CC6" w:rsidR="009E6E70" w:rsidRDefault="009E6E70" w:rsidP="009E6E7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Lab-4</w:t>
      </w:r>
    </w:p>
    <w:p w14:paraId="33232B1B" w14:textId="0F2F9801" w:rsidR="00C63B59" w:rsidRPr="00C63B59" w:rsidRDefault="00C63B59" w:rsidP="00C63B59">
      <w:pPr>
        <w:rPr>
          <w:sz w:val="28"/>
          <w:szCs w:val="28"/>
        </w:rPr>
      </w:pPr>
      <w:r w:rsidRPr="00C63B59">
        <w:rPr>
          <w:sz w:val="28"/>
          <w:szCs w:val="28"/>
        </w:rPr>
        <w:t>Program to show that the effect of default arguments can be alternatively achieved by overloading.</w:t>
      </w:r>
    </w:p>
    <w:p w14:paraId="2FE70B52" w14:textId="03C2A031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5C8828CD" w14:textId="0F44ECC9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8FB2A6F" wp14:editId="0C33188A">
            <wp:extent cx="5730875" cy="5236845"/>
            <wp:effectExtent l="0" t="0" r="317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23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C95FD" w14:textId="01809B23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3DCC4E14" w14:textId="4AA14313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D18102D" wp14:editId="78805EAE">
            <wp:extent cx="5730875" cy="469265"/>
            <wp:effectExtent l="0" t="0" r="317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96FE21" w14:textId="66A003BD" w:rsidR="00C63B59" w:rsidRDefault="00C63B59" w:rsidP="00C63B59">
      <w:pPr>
        <w:rPr>
          <w:b/>
          <w:bCs/>
          <w:sz w:val="28"/>
          <w:szCs w:val="28"/>
          <w:u w:val="single"/>
        </w:rPr>
      </w:pPr>
    </w:p>
    <w:p w14:paraId="23BC5C01" w14:textId="25C2C8A4" w:rsidR="00C63B59" w:rsidRPr="00C63B59" w:rsidRDefault="00C63B59" w:rsidP="00C63B59">
      <w:pPr>
        <w:rPr>
          <w:sz w:val="28"/>
          <w:szCs w:val="28"/>
        </w:rPr>
      </w:pPr>
      <w:r w:rsidRPr="00C63B59">
        <w:rPr>
          <w:sz w:val="28"/>
          <w:szCs w:val="28"/>
        </w:rPr>
        <w:t>https://github.com/RPChinhara/OOP_Assignments/blob/master/4.%20Funtion%20Overloading/FunctionOverloading.cpp</w:t>
      </w:r>
    </w:p>
    <w:p w14:paraId="3765B664" w14:textId="3C98035C" w:rsidR="00475C37" w:rsidRDefault="00475C37" w:rsidP="00115ACE">
      <w:pPr>
        <w:rPr>
          <w:sz w:val="28"/>
          <w:szCs w:val="28"/>
        </w:rPr>
      </w:pPr>
    </w:p>
    <w:p w14:paraId="2EC5BAB6" w14:textId="7298AD3C" w:rsidR="00C63B59" w:rsidRDefault="00C63B59" w:rsidP="00115ACE">
      <w:pPr>
        <w:rPr>
          <w:sz w:val="28"/>
          <w:szCs w:val="28"/>
        </w:rPr>
      </w:pPr>
    </w:p>
    <w:p w14:paraId="663ABDD2" w14:textId="76911832" w:rsidR="00C63B59" w:rsidRDefault="00C63B59" w:rsidP="00115ACE">
      <w:pPr>
        <w:rPr>
          <w:sz w:val="28"/>
          <w:szCs w:val="28"/>
        </w:rPr>
      </w:pPr>
    </w:p>
    <w:p w14:paraId="375A407C" w14:textId="1C689483" w:rsidR="00C63B59" w:rsidRDefault="00C63B59" w:rsidP="00115ACE">
      <w:pPr>
        <w:rPr>
          <w:sz w:val="28"/>
          <w:szCs w:val="28"/>
        </w:rPr>
      </w:pPr>
    </w:p>
    <w:p w14:paraId="731639A8" w14:textId="36AEDA97" w:rsidR="00C63B59" w:rsidRDefault="00C63B59" w:rsidP="00115ACE">
      <w:pPr>
        <w:rPr>
          <w:sz w:val="28"/>
          <w:szCs w:val="28"/>
        </w:rPr>
      </w:pPr>
    </w:p>
    <w:p w14:paraId="6D04B6BC" w14:textId="68E32901" w:rsidR="00C63B59" w:rsidRDefault="00C63B59" w:rsidP="00115ACE">
      <w:pPr>
        <w:rPr>
          <w:sz w:val="28"/>
          <w:szCs w:val="28"/>
        </w:rPr>
      </w:pPr>
    </w:p>
    <w:p w14:paraId="6DA8FBFA" w14:textId="1499BFA7" w:rsidR="00C63B59" w:rsidRDefault="00C63B59" w:rsidP="00C63B5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Lab-5</w:t>
      </w:r>
    </w:p>
    <w:p w14:paraId="695A31D2" w14:textId="50E6E5F8" w:rsidR="00C63B59" w:rsidRDefault="00C63B59" w:rsidP="00C63B59">
      <w:pPr>
        <w:rPr>
          <w:sz w:val="28"/>
          <w:szCs w:val="28"/>
        </w:rPr>
      </w:pPr>
      <w:r w:rsidRPr="00C63B59">
        <w:rPr>
          <w:sz w:val="28"/>
          <w:szCs w:val="28"/>
        </w:rPr>
        <w:t>Write a class ACCOUNT that represents your bank account then use it.</w:t>
      </w:r>
      <w:r>
        <w:rPr>
          <w:sz w:val="28"/>
          <w:szCs w:val="28"/>
        </w:rPr>
        <w:t xml:space="preserve"> </w:t>
      </w:r>
      <w:r w:rsidRPr="00C63B59">
        <w:rPr>
          <w:sz w:val="28"/>
          <w:szCs w:val="28"/>
        </w:rPr>
        <w:t>The class should allow you to deposit money, withdraw money, calculate interest,</w:t>
      </w:r>
      <w:r>
        <w:rPr>
          <w:sz w:val="28"/>
          <w:szCs w:val="28"/>
        </w:rPr>
        <w:t xml:space="preserve"> and </w:t>
      </w:r>
      <w:r w:rsidRPr="00C63B59">
        <w:rPr>
          <w:sz w:val="28"/>
          <w:szCs w:val="28"/>
        </w:rPr>
        <w:t xml:space="preserve">send you a message if you have </w:t>
      </w:r>
      <w:r>
        <w:rPr>
          <w:sz w:val="28"/>
          <w:szCs w:val="28"/>
        </w:rPr>
        <w:t xml:space="preserve">an </w:t>
      </w:r>
      <w:r w:rsidRPr="00C63B59">
        <w:rPr>
          <w:sz w:val="28"/>
          <w:szCs w:val="28"/>
        </w:rPr>
        <w:t>insufficient balance.</w:t>
      </w:r>
    </w:p>
    <w:p w14:paraId="45113951" w14:textId="22A9589C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55B92B2B" w14:textId="0A714E6E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noProof/>
          <w:sz w:val="32"/>
          <w:szCs w:val="32"/>
        </w:rPr>
        <w:drawing>
          <wp:inline distT="0" distB="0" distL="0" distR="0" wp14:anchorId="1BCC4F74" wp14:editId="71AB48F6">
            <wp:extent cx="5731510" cy="474597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7A33" w14:textId="16E005D7" w:rsidR="00831DC8" w:rsidRDefault="00831DC8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4A53636" wp14:editId="5625A1E2">
            <wp:extent cx="5718810" cy="21888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18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CC294" w14:textId="3AD16775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0E7AB61E" w14:textId="14A962BC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413D84DD" w14:textId="701EDF75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6B6F8F27" w14:textId="31D3AA8E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2042C5E8" w14:textId="3CAF1139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23349D89" w14:textId="348C64D7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09055E4E" w14:textId="1498521B" w:rsidR="00831DC8" w:rsidRDefault="00831DC8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3292823E" w14:textId="3D619EF3" w:rsidR="00831DC8" w:rsidRDefault="00831DC8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E8132C3" wp14:editId="5C220F09">
            <wp:extent cx="5730875" cy="701040"/>
            <wp:effectExtent l="0" t="0" r="317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BB428" w14:textId="72DB413D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6062B1C7" w14:textId="6C042F54" w:rsidR="00831DC8" w:rsidRPr="00831DC8" w:rsidRDefault="00831DC8" w:rsidP="00C63B59">
      <w:pPr>
        <w:rPr>
          <w:sz w:val="28"/>
          <w:szCs w:val="28"/>
        </w:rPr>
      </w:pPr>
      <w:r w:rsidRPr="00831DC8">
        <w:rPr>
          <w:sz w:val="28"/>
          <w:szCs w:val="28"/>
        </w:rPr>
        <w:t>https://github.com/RPChinhara/OOP_Assignments/blob/master/5.%20Bank%20Account/BankAccount.cpp</w:t>
      </w:r>
    </w:p>
    <w:p w14:paraId="4F18FF21" w14:textId="77777777" w:rsidR="00C63B59" w:rsidRPr="00C63B59" w:rsidRDefault="00C63B59" w:rsidP="00C63B59">
      <w:pPr>
        <w:rPr>
          <w:b/>
          <w:bCs/>
          <w:sz w:val="28"/>
          <w:szCs w:val="28"/>
          <w:u w:val="single"/>
        </w:rPr>
      </w:pPr>
    </w:p>
    <w:p w14:paraId="0D0A3EDB" w14:textId="779890EA" w:rsidR="00115ACE" w:rsidRDefault="00115ACE">
      <w:pPr>
        <w:rPr>
          <w:sz w:val="28"/>
          <w:szCs w:val="28"/>
        </w:rPr>
      </w:pPr>
    </w:p>
    <w:p w14:paraId="32FC5FDD" w14:textId="16F668B2" w:rsidR="00831DC8" w:rsidRDefault="00831DC8">
      <w:pPr>
        <w:rPr>
          <w:sz w:val="28"/>
          <w:szCs w:val="28"/>
        </w:rPr>
      </w:pPr>
    </w:p>
    <w:p w14:paraId="061B2C1D" w14:textId="5B7817E5" w:rsidR="00831DC8" w:rsidRDefault="00831DC8">
      <w:pPr>
        <w:rPr>
          <w:sz w:val="28"/>
          <w:szCs w:val="28"/>
        </w:rPr>
      </w:pPr>
    </w:p>
    <w:p w14:paraId="29399159" w14:textId="2089BF0D" w:rsidR="00831DC8" w:rsidRDefault="00831DC8">
      <w:pPr>
        <w:rPr>
          <w:sz w:val="28"/>
          <w:szCs w:val="28"/>
        </w:rPr>
      </w:pPr>
    </w:p>
    <w:p w14:paraId="5F7326A5" w14:textId="5F9E685F" w:rsidR="00831DC8" w:rsidRDefault="00831DC8">
      <w:pPr>
        <w:rPr>
          <w:sz w:val="28"/>
          <w:szCs w:val="28"/>
        </w:rPr>
      </w:pPr>
    </w:p>
    <w:p w14:paraId="5B16FBF2" w14:textId="1BCC6149" w:rsidR="00831DC8" w:rsidRDefault="00831DC8">
      <w:pPr>
        <w:rPr>
          <w:sz w:val="28"/>
          <w:szCs w:val="28"/>
        </w:rPr>
      </w:pPr>
    </w:p>
    <w:p w14:paraId="0ABCF65A" w14:textId="0E43A374" w:rsidR="00831DC8" w:rsidRDefault="00831DC8">
      <w:pPr>
        <w:rPr>
          <w:sz w:val="28"/>
          <w:szCs w:val="28"/>
        </w:rPr>
      </w:pPr>
    </w:p>
    <w:p w14:paraId="53E25AED" w14:textId="2DC7225F" w:rsidR="00831DC8" w:rsidRDefault="00831DC8">
      <w:pPr>
        <w:rPr>
          <w:sz w:val="28"/>
          <w:szCs w:val="28"/>
        </w:rPr>
      </w:pPr>
    </w:p>
    <w:p w14:paraId="4B7E5C0B" w14:textId="499E016A" w:rsidR="00831DC8" w:rsidRDefault="00831DC8">
      <w:pPr>
        <w:rPr>
          <w:sz w:val="28"/>
          <w:szCs w:val="28"/>
        </w:rPr>
      </w:pPr>
    </w:p>
    <w:p w14:paraId="4DA91D2B" w14:textId="6BD0D668" w:rsidR="00831DC8" w:rsidRDefault="00831DC8">
      <w:pPr>
        <w:rPr>
          <w:sz w:val="28"/>
          <w:szCs w:val="28"/>
        </w:rPr>
      </w:pPr>
    </w:p>
    <w:p w14:paraId="45BE412D" w14:textId="2ED73CAE" w:rsidR="00831DC8" w:rsidRDefault="00831DC8">
      <w:pPr>
        <w:rPr>
          <w:sz w:val="28"/>
          <w:szCs w:val="28"/>
        </w:rPr>
      </w:pPr>
    </w:p>
    <w:p w14:paraId="123FB72E" w14:textId="31631CA1" w:rsidR="00831DC8" w:rsidRDefault="00831DC8">
      <w:pPr>
        <w:rPr>
          <w:sz w:val="28"/>
          <w:szCs w:val="28"/>
        </w:rPr>
      </w:pPr>
    </w:p>
    <w:p w14:paraId="424E19D1" w14:textId="49412BC9" w:rsidR="00831DC8" w:rsidRDefault="00831DC8">
      <w:pPr>
        <w:rPr>
          <w:sz w:val="28"/>
          <w:szCs w:val="28"/>
        </w:rPr>
      </w:pPr>
    </w:p>
    <w:p w14:paraId="64399516" w14:textId="10194962" w:rsidR="00831DC8" w:rsidRDefault="00831DC8">
      <w:pPr>
        <w:rPr>
          <w:sz w:val="28"/>
          <w:szCs w:val="28"/>
        </w:rPr>
      </w:pPr>
    </w:p>
    <w:p w14:paraId="3520E6A8" w14:textId="4A3D7B65" w:rsidR="00831DC8" w:rsidRDefault="00831DC8">
      <w:pPr>
        <w:rPr>
          <w:sz w:val="28"/>
          <w:szCs w:val="28"/>
        </w:rPr>
      </w:pPr>
    </w:p>
    <w:p w14:paraId="33B3ACA8" w14:textId="0EF37024" w:rsidR="00831DC8" w:rsidRDefault="00831DC8">
      <w:pPr>
        <w:rPr>
          <w:sz w:val="28"/>
          <w:szCs w:val="28"/>
        </w:rPr>
      </w:pPr>
    </w:p>
    <w:p w14:paraId="2C21D704" w14:textId="2942884D" w:rsidR="00831DC8" w:rsidRDefault="00831DC8">
      <w:pPr>
        <w:rPr>
          <w:sz w:val="28"/>
          <w:szCs w:val="28"/>
        </w:rPr>
      </w:pPr>
    </w:p>
    <w:p w14:paraId="7873AF43" w14:textId="09178D83" w:rsidR="00831DC8" w:rsidRDefault="00831DC8">
      <w:pPr>
        <w:rPr>
          <w:sz w:val="28"/>
          <w:szCs w:val="28"/>
        </w:rPr>
      </w:pPr>
    </w:p>
    <w:p w14:paraId="679C8AEB" w14:textId="7B8A3947" w:rsidR="00831DC8" w:rsidRDefault="00831DC8">
      <w:pPr>
        <w:rPr>
          <w:sz w:val="28"/>
          <w:szCs w:val="28"/>
        </w:rPr>
      </w:pPr>
    </w:p>
    <w:p w14:paraId="00C445D1" w14:textId="04B7217F" w:rsidR="00831DC8" w:rsidRDefault="00831DC8">
      <w:pPr>
        <w:rPr>
          <w:sz w:val="28"/>
          <w:szCs w:val="28"/>
        </w:rPr>
      </w:pPr>
    </w:p>
    <w:p w14:paraId="008CABF4" w14:textId="2FAD7210" w:rsidR="00831DC8" w:rsidRDefault="00831DC8">
      <w:pPr>
        <w:rPr>
          <w:sz w:val="28"/>
          <w:szCs w:val="28"/>
        </w:rPr>
      </w:pPr>
    </w:p>
    <w:p w14:paraId="2BFD8FC8" w14:textId="3981AF81" w:rsidR="00831DC8" w:rsidRDefault="00831DC8">
      <w:pPr>
        <w:rPr>
          <w:sz w:val="28"/>
          <w:szCs w:val="28"/>
        </w:rPr>
      </w:pPr>
    </w:p>
    <w:p w14:paraId="3B7FF47D" w14:textId="36D32A90" w:rsidR="00831DC8" w:rsidRDefault="00831DC8">
      <w:pPr>
        <w:rPr>
          <w:sz w:val="28"/>
          <w:szCs w:val="28"/>
        </w:rPr>
      </w:pPr>
    </w:p>
    <w:p w14:paraId="5E14B745" w14:textId="5BC7AD8D" w:rsidR="00831DC8" w:rsidRDefault="00831DC8">
      <w:pPr>
        <w:rPr>
          <w:sz w:val="28"/>
          <w:szCs w:val="28"/>
        </w:rPr>
      </w:pPr>
    </w:p>
    <w:p w14:paraId="1659F21C" w14:textId="7CFD25A2" w:rsidR="00831DC8" w:rsidRDefault="00831DC8" w:rsidP="00831DC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Lab-6</w:t>
      </w:r>
    </w:p>
    <w:p w14:paraId="1699B117" w14:textId="620DB610" w:rsidR="00831DC8" w:rsidRDefault="00831DC8" w:rsidP="00831DC8">
      <w:pPr>
        <w:rPr>
          <w:sz w:val="28"/>
          <w:szCs w:val="28"/>
        </w:rPr>
      </w:pPr>
      <w:r w:rsidRPr="00831DC8">
        <w:rPr>
          <w:sz w:val="28"/>
          <w:szCs w:val="28"/>
        </w:rPr>
        <w:t xml:space="preserve">Write a class STRING that can be used to store strings, add strings, equate </w:t>
      </w:r>
      <w:r>
        <w:rPr>
          <w:sz w:val="28"/>
          <w:szCs w:val="28"/>
        </w:rPr>
        <w:t>strings</w:t>
      </w:r>
      <w:r w:rsidRPr="00831DC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and </w:t>
      </w:r>
      <w:r w:rsidRPr="00831DC8">
        <w:rPr>
          <w:sz w:val="28"/>
          <w:szCs w:val="28"/>
        </w:rPr>
        <w:t xml:space="preserve">output </w:t>
      </w:r>
      <w:r>
        <w:rPr>
          <w:sz w:val="28"/>
          <w:szCs w:val="28"/>
        </w:rPr>
        <w:t>strings.</w:t>
      </w:r>
    </w:p>
    <w:p w14:paraId="769451BB" w14:textId="1B9DCCCE" w:rsidR="00831DC8" w:rsidRDefault="00831DC8" w:rsidP="00831DC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0FC6B057" w14:textId="5467A13E" w:rsidR="00E626F4" w:rsidRDefault="00E626F4" w:rsidP="00831DC8">
      <w:pPr>
        <w:rPr>
          <w:b/>
          <w:bCs/>
          <w:sz w:val="28"/>
          <w:szCs w:val="28"/>
          <w:u w:val="single"/>
        </w:rPr>
      </w:pPr>
    </w:p>
    <w:p w14:paraId="26A1A4BC" w14:textId="77777777" w:rsidR="00E626F4" w:rsidRDefault="00E626F4" w:rsidP="00831DC8">
      <w:pPr>
        <w:rPr>
          <w:b/>
          <w:bCs/>
          <w:sz w:val="28"/>
          <w:szCs w:val="28"/>
          <w:u w:val="single"/>
        </w:rPr>
      </w:pPr>
    </w:p>
    <w:p w14:paraId="191C0B4A" w14:textId="77709C5C" w:rsidR="00831DC8" w:rsidRDefault="00831DC8" w:rsidP="00831DC8">
      <w:pPr>
        <w:rPr>
          <w:b/>
          <w:bCs/>
          <w:sz w:val="28"/>
          <w:szCs w:val="28"/>
          <w:u w:val="single"/>
        </w:rPr>
      </w:pPr>
      <w:r>
        <w:rPr>
          <w:noProof/>
          <w:sz w:val="32"/>
          <w:szCs w:val="32"/>
        </w:rPr>
        <w:drawing>
          <wp:inline distT="0" distB="0" distL="0" distR="0" wp14:anchorId="6F934F95" wp14:editId="0160E8BA">
            <wp:extent cx="5729605" cy="4853940"/>
            <wp:effectExtent l="0" t="0" r="444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70D4" w14:textId="3B945526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44936E5E" w14:textId="5E005302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35392EE9" w14:textId="030112A4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5B34DBD8" w14:textId="15E2C524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37B1AE20" w14:textId="3671D65F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4839BEB2" w14:textId="6A5597BD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70AB2F22" w14:textId="723C26C1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08A7C09D" w14:textId="2694FC50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3CA04229" w14:textId="6B16E21A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67ECFD06" w14:textId="09B3B982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4EE05A09" w14:textId="0FEAF2C0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436F5D4E" w14:textId="225B63F6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27169A0D" w14:textId="2920BBB7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67CE30E6" w14:textId="77777777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3FD1C20F" w14:textId="3E739AEF" w:rsidR="00831DC8" w:rsidRDefault="00831DC8" w:rsidP="00831DC8">
      <w:pPr>
        <w:rPr>
          <w:b/>
          <w:bCs/>
          <w:sz w:val="28"/>
          <w:szCs w:val="28"/>
          <w:u w:val="single"/>
        </w:rPr>
      </w:pPr>
      <w:r>
        <w:rPr>
          <w:noProof/>
          <w:sz w:val="32"/>
          <w:szCs w:val="32"/>
        </w:rPr>
        <w:drawing>
          <wp:inline distT="0" distB="0" distL="0" distR="0" wp14:anchorId="740BA8CC" wp14:editId="7E57A27A">
            <wp:extent cx="5729605" cy="436753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94EE" w14:textId="77777777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7F624150" w14:textId="68808330" w:rsidR="00831DC8" w:rsidRDefault="00831DC8" w:rsidP="00831DC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2535AD25" w14:textId="085D3A2C" w:rsidR="00831DC8" w:rsidRDefault="00831DC8" w:rsidP="00831DC8">
      <w:pPr>
        <w:rPr>
          <w:b/>
          <w:bCs/>
          <w:sz w:val="28"/>
          <w:szCs w:val="28"/>
          <w:u w:val="single"/>
        </w:rPr>
      </w:pPr>
      <w:r>
        <w:rPr>
          <w:noProof/>
          <w:sz w:val="32"/>
          <w:szCs w:val="32"/>
        </w:rPr>
        <w:drawing>
          <wp:inline distT="0" distB="0" distL="0" distR="0" wp14:anchorId="7B8D67A6" wp14:editId="7ACE37F3">
            <wp:extent cx="5720080" cy="7004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E154" w14:textId="77777777" w:rsidR="00831DC8" w:rsidRDefault="00831DC8" w:rsidP="00831DC8">
      <w:pPr>
        <w:rPr>
          <w:sz w:val="28"/>
          <w:szCs w:val="28"/>
        </w:rPr>
      </w:pPr>
    </w:p>
    <w:p w14:paraId="37806716" w14:textId="229B71EE" w:rsidR="00831DC8" w:rsidRDefault="00831DC8" w:rsidP="00831DC8">
      <w:pPr>
        <w:rPr>
          <w:sz w:val="28"/>
          <w:szCs w:val="28"/>
        </w:rPr>
      </w:pPr>
      <w:r w:rsidRPr="00831DC8">
        <w:rPr>
          <w:sz w:val="28"/>
          <w:szCs w:val="28"/>
        </w:rPr>
        <w:t>https://github.com/RPChinhara/OOP_Assignments/blob/master/6.%20Strings/Strings.cpp</w:t>
      </w:r>
    </w:p>
    <w:p w14:paraId="6FB4BA47" w14:textId="123131C8" w:rsidR="00831DC8" w:rsidRDefault="00831DC8" w:rsidP="00831DC8">
      <w:pPr>
        <w:rPr>
          <w:sz w:val="28"/>
          <w:szCs w:val="28"/>
        </w:rPr>
      </w:pPr>
    </w:p>
    <w:p w14:paraId="044F746A" w14:textId="7731C72B" w:rsidR="00831DC8" w:rsidRDefault="00831DC8" w:rsidP="00831DC8">
      <w:pPr>
        <w:rPr>
          <w:sz w:val="28"/>
          <w:szCs w:val="28"/>
        </w:rPr>
      </w:pPr>
    </w:p>
    <w:p w14:paraId="4BB2B375" w14:textId="219B6CA4" w:rsidR="00831DC8" w:rsidRDefault="00831DC8" w:rsidP="00831DC8">
      <w:pPr>
        <w:rPr>
          <w:sz w:val="28"/>
          <w:szCs w:val="28"/>
        </w:rPr>
      </w:pPr>
    </w:p>
    <w:p w14:paraId="62A3A0F3" w14:textId="0B49D4B7" w:rsidR="00831DC8" w:rsidRDefault="00831DC8" w:rsidP="00831DC8">
      <w:pPr>
        <w:rPr>
          <w:sz w:val="28"/>
          <w:szCs w:val="28"/>
        </w:rPr>
      </w:pPr>
    </w:p>
    <w:p w14:paraId="2A723784" w14:textId="7AC87DEB" w:rsidR="00831DC8" w:rsidRDefault="00831DC8" w:rsidP="00831DC8">
      <w:pPr>
        <w:rPr>
          <w:sz w:val="28"/>
          <w:szCs w:val="28"/>
        </w:rPr>
      </w:pPr>
    </w:p>
    <w:p w14:paraId="78939EB2" w14:textId="523C1C75" w:rsidR="00831DC8" w:rsidRDefault="00831DC8" w:rsidP="00831DC8">
      <w:pPr>
        <w:rPr>
          <w:sz w:val="28"/>
          <w:szCs w:val="28"/>
        </w:rPr>
      </w:pPr>
    </w:p>
    <w:p w14:paraId="671C8FD7" w14:textId="4DC7150E" w:rsidR="00831DC8" w:rsidRDefault="00831DC8" w:rsidP="00831DC8">
      <w:pPr>
        <w:rPr>
          <w:sz w:val="28"/>
          <w:szCs w:val="28"/>
        </w:rPr>
      </w:pPr>
    </w:p>
    <w:p w14:paraId="697F8DC7" w14:textId="5D6F075F" w:rsidR="00831DC8" w:rsidRDefault="00831DC8" w:rsidP="00831DC8">
      <w:pPr>
        <w:rPr>
          <w:sz w:val="28"/>
          <w:szCs w:val="28"/>
        </w:rPr>
      </w:pPr>
    </w:p>
    <w:p w14:paraId="077ABFED" w14:textId="406E8516" w:rsidR="00831DC8" w:rsidRDefault="00831DC8" w:rsidP="00831DC8">
      <w:pPr>
        <w:rPr>
          <w:sz w:val="28"/>
          <w:szCs w:val="28"/>
        </w:rPr>
      </w:pPr>
    </w:p>
    <w:p w14:paraId="6AF47DB9" w14:textId="40880F27" w:rsidR="00831DC8" w:rsidRDefault="00831DC8" w:rsidP="00831DC8">
      <w:pPr>
        <w:rPr>
          <w:sz w:val="28"/>
          <w:szCs w:val="28"/>
        </w:rPr>
      </w:pPr>
    </w:p>
    <w:p w14:paraId="3EBA2934" w14:textId="7B8860E4" w:rsidR="00831DC8" w:rsidRDefault="009848A5" w:rsidP="00831DC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Lab-7</w:t>
      </w:r>
    </w:p>
    <w:p w14:paraId="4F15A346" w14:textId="77777777" w:rsidR="009848A5" w:rsidRP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>Programs to demonstrate the concept of:</w:t>
      </w:r>
    </w:p>
    <w:p w14:paraId="0C259385" w14:textId="77777777" w:rsidR="009848A5" w:rsidRP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 xml:space="preserve">        a) Default Constructor</w:t>
      </w:r>
    </w:p>
    <w:p w14:paraId="18990413" w14:textId="77777777" w:rsidR="009848A5" w:rsidRP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 xml:space="preserve">        b) Parametrized Constructor</w:t>
      </w:r>
    </w:p>
    <w:p w14:paraId="413E0D91" w14:textId="77777777" w:rsidR="009848A5" w:rsidRP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 xml:space="preserve">        c) Copy Constructor</w:t>
      </w:r>
    </w:p>
    <w:p w14:paraId="39FA0F61" w14:textId="66F4B5B7" w:rsid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 xml:space="preserve">        d) Constructor Overloading</w:t>
      </w:r>
    </w:p>
    <w:p w14:paraId="54EC199A" w14:textId="202D652D" w:rsidR="009848A5" w:rsidRDefault="009848A5" w:rsidP="009848A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088F381C" w14:textId="26C8364E" w:rsidR="009848A5" w:rsidRDefault="009848A5" w:rsidP="009848A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4C7F5AF" wp14:editId="2D88388F">
            <wp:extent cx="5753100" cy="4800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234D" w14:textId="75319D76" w:rsidR="009848A5" w:rsidRDefault="009848A5" w:rsidP="009848A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7408774" wp14:editId="0622A2A4">
            <wp:extent cx="5695950" cy="1104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B201" w14:textId="4A2386D6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4FF89B9B" w14:textId="0F765750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4A004EE9" w14:textId="08E018FD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182B5B4F" w14:textId="525A9E6B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797C5BF7" w14:textId="32E0FE8E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7C924FBF" w14:textId="140A3B24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678B8527" w14:textId="10E2635A" w:rsidR="009848A5" w:rsidRDefault="009848A5" w:rsidP="009848A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580A2A51" w14:textId="0266138E" w:rsidR="009848A5" w:rsidRDefault="009848A5" w:rsidP="009848A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844531E" wp14:editId="75582525">
            <wp:extent cx="5734050" cy="9620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D7CC" w14:textId="6B4B8334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4AF5476B" w14:textId="7960113B" w:rsid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>https://github.com/RPChinhara/OOP_Assignments/blob/master/10.%20Constructor/Constructor.cpp</w:t>
      </w:r>
    </w:p>
    <w:p w14:paraId="13998CE5" w14:textId="77777777" w:rsidR="009848A5" w:rsidRPr="009848A5" w:rsidRDefault="009848A5" w:rsidP="009848A5">
      <w:pPr>
        <w:rPr>
          <w:sz w:val="28"/>
          <w:szCs w:val="28"/>
        </w:rPr>
      </w:pPr>
    </w:p>
    <w:p w14:paraId="4BEF3D73" w14:textId="77777777" w:rsidR="009848A5" w:rsidRPr="009848A5" w:rsidRDefault="009848A5" w:rsidP="009848A5">
      <w:pPr>
        <w:rPr>
          <w:b/>
          <w:bCs/>
          <w:sz w:val="28"/>
          <w:szCs w:val="28"/>
          <w:u w:val="single"/>
        </w:rPr>
      </w:pPr>
    </w:p>
    <w:sectPr w:rsidR="009848A5" w:rsidRPr="009848A5" w:rsidSect="00475C37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B9"/>
    <w:rsid w:val="0002767B"/>
    <w:rsid w:val="00115ACE"/>
    <w:rsid w:val="003B0F83"/>
    <w:rsid w:val="00475C37"/>
    <w:rsid w:val="00635654"/>
    <w:rsid w:val="00693819"/>
    <w:rsid w:val="00831DC8"/>
    <w:rsid w:val="0084097A"/>
    <w:rsid w:val="009848A5"/>
    <w:rsid w:val="009B73B9"/>
    <w:rsid w:val="009E6E70"/>
    <w:rsid w:val="00C03F7F"/>
    <w:rsid w:val="00C63B59"/>
    <w:rsid w:val="00E6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08DF"/>
  <w15:chartTrackingRefBased/>
  <w15:docId w15:val="{89D7662B-7948-45A4-92F6-DDFD0668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F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3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5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Chinhara</dc:creator>
  <cp:keywords/>
  <dc:description/>
  <cp:lastModifiedBy>Rudra Chinhara</cp:lastModifiedBy>
  <cp:revision>4</cp:revision>
  <dcterms:created xsi:type="dcterms:W3CDTF">2022-04-09T12:08:00Z</dcterms:created>
  <dcterms:modified xsi:type="dcterms:W3CDTF">2022-04-13T04:20:00Z</dcterms:modified>
</cp:coreProperties>
</file>